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BA7" w:rsidRPr="008F74A0" w:rsidRDefault="00332BA7" w:rsidP="00332BA7">
      <w:pPr>
        <w:pStyle w:val="a3"/>
        <w:tabs>
          <w:tab w:val="clear" w:pos="6912"/>
        </w:tabs>
        <w:spacing w:before="0"/>
        <w:ind w:left="-142" w:right="34" w:firstLine="142"/>
      </w:pPr>
      <w:r>
        <w:rPr>
          <w:rFonts w:ascii="Liberation Serif" w:hAnsi="Liberation Serif"/>
          <w:bCs/>
          <w:noProof/>
        </w:rPr>
        <w:drawing>
          <wp:inline distT="0" distB="0" distL="0" distR="0">
            <wp:extent cx="428625" cy="5238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28087" r="9953" b="12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41A52">
        <w:rPr>
          <w:rFonts w:ascii="Liberation Serif" w:hAnsi="Liberation Serif"/>
          <w:bCs/>
        </w:rPr>
        <w:t xml:space="preserve"> </w:t>
      </w:r>
    </w:p>
    <w:p w:rsidR="00332BA7" w:rsidRPr="00B41A52" w:rsidRDefault="00332BA7" w:rsidP="00332BA7">
      <w:pPr>
        <w:pStyle w:val="a3"/>
        <w:spacing w:before="0"/>
        <w:ind w:right="34" w:firstLine="0"/>
        <w:rPr>
          <w:rFonts w:ascii="Liberation Serif" w:hAnsi="Liberation Serif" w:cs="Times New Roman"/>
        </w:rPr>
      </w:pPr>
      <w:r w:rsidRPr="00B41A52">
        <w:rPr>
          <w:rFonts w:ascii="Liberation Serif" w:hAnsi="Liberation Serif" w:cs="Times New Roman"/>
        </w:rPr>
        <w:t>Российская Федерация</w:t>
      </w:r>
    </w:p>
    <w:p w:rsidR="00332BA7" w:rsidRPr="00B41A52" w:rsidRDefault="00332BA7" w:rsidP="00332BA7">
      <w:pPr>
        <w:shd w:val="clear" w:color="auto" w:fill="FFFFFF"/>
        <w:tabs>
          <w:tab w:val="left" w:leader="underscore" w:pos="6912"/>
        </w:tabs>
        <w:ind w:right="34"/>
        <w:jc w:val="center"/>
        <w:rPr>
          <w:rFonts w:ascii="Liberation Serif" w:hAnsi="Liberation Serif"/>
          <w:color w:val="000000"/>
          <w:szCs w:val="23"/>
        </w:rPr>
      </w:pPr>
      <w:r w:rsidRPr="00B41A52">
        <w:rPr>
          <w:rFonts w:ascii="Liberation Serif" w:hAnsi="Liberation Serif"/>
          <w:color w:val="000000"/>
          <w:szCs w:val="23"/>
        </w:rPr>
        <w:t>Курганская область</w:t>
      </w:r>
    </w:p>
    <w:p w:rsidR="00332BA7" w:rsidRPr="00B41A52" w:rsidRDefault="00332BA7" w:rsidP="00332BA7">
      <w:pPr>
        <w:shd w:val="clear" w:color="auto" w:fill="FFFFFF"/>
        <w:tabs>
          <w:tab w:val="left" w:leader="underscore" w:pos="6912"/>
        </w:tabs>
        <w:ind w:right="34"/>
        <w:jc w:val="center"/>
        <w:rPr>
          <w:rFonts w:ascii="Liberation Serif" w:hAnsi="Liberation Serif"/>
          <w:color w:val="000000"/>
          <w:szCs w:val="23"/>
        </w:rPr>
      </w:pPr>
      <w:r w:rsidRPr="00B41A52">
        <w:rPr>
          <w:rFonts w:ascii="Liberation Serif" w:hAnsi="Liberation Serif"/>
          <w:color w:val="000000"/>
          <w:szCs w:val="23"/>
        </w:rPr>
        <w:t>Дума</w:t>
      </w:r>
      <w:r>
        <w:rPr>
          <w:rFonts w:ascii="Liberation Serif" w:hAnsi="Liberation Serif"/>
          <w:color w:val="000000"/>
          <w:szCs w:val="23"/>
        </w:rPr>
        <w:t xml:space="preserve"> Каргапольского муниципального округа</w:t>
      </w:r>
    </w:p>
    <w:p w:rsidR="00332BA7" w:rsidRPr="00B41A52" w:rsidRDefault="00332BA7" w:rsidP="00332BA7">
      <w:pPr>
        <w:shd w:val="clear" w:color="auto" w:fill="FFFFFF"/>
        <w:tabs>
          <w:tab w:val="left" w:leader="underscore" w:pos="6912"/>
        </w:tabs>
        <w:ind w:right="34"/>
        <w:jc w:val="center"/>
        <w:rPr>
          <w:rFonts w:ascii="Liberation Serif" w:hAnsi="Liberation Serif"/>
          <w:color w:val="000000"/>
          <w:sz w:val="16"/>
          <w:szCs w:val="23"/>
        </w:rPr>
      </w:pPr>
    </w:p>
    <w:p w:rsidR="00332BA7" w:rsidRPr="00B41A52" w:rsidRDefault="00332BA7" w:rsidP="00332BA7">
      <w:pPr>
        <w:shd w:val="clear" w:color="auto" w:fill="FFFFFF"/>
        <w:ind w:right="34"/>
        <w:jc w:val="center"/>
        <w:rPr>
          <w:rFonts w:ascii="Liberation Serif" w:hAnsi="Liberation Serif"/>
          <w:color w:val="000000"/>
          <w:szCs w:val="23"/>
        </w:rPr>
      </w:pPr>
      <w:proofErr w:type="gramStart"/>
      <w:r w:rsidRPr="00B41A52">
        <w:rPr>
          <w:rFonts w:ascii="Liberation Serif" w:hAnsi="Liberation Serif"/>
          <w:color w:val="000000"/>
          <w:szCs w:val="23"/>
        </w:rPr>
        <w:t>Р</w:t>
      </w:r>
      <w:proofErr w:type="gramEnd"/>
      <w:r w:rsidRPr="00B41A52">
        <w:rPr>
          <w:rFonts w:ascii="Liberation Serif" w:hAnsi="Liberation Serif"/>
          <w:color w:val="000000"/>
          <w:szCs w:val="23"/>
        </w:rPr>
        <w:t xml:space="preserve"> Е Ш Е Н И Е</w:t>
      </w:r>
    </w:p>
    <w:p w:rsidR="00332BA7" w:rsidRPr="00B41A52" w:rsidRDefault="00AC1BF7" w:rsidP="00CB464A">
      <w:pPr>
        <w:pStyle w:val="2"/>
        <w:ind w:firstLine="0"/>
        <w:rPr>
          <w:rFonts w:ascii="Liberation Serif" w:hAnsi="Liberation Serif" w:cs="Times New Roman"/>
          <w:b w:val="0"/>
          <w:bCs w:val="0"/>
        </w:rPr>
      </w:pPr>
      <w:r>
        <w:rPr>
          <w:rFonts w:ascii="Liberation Serif" w:hAnsi="Liberation Serif" w:cs="Times New Roman"/>
          <w:b w:val="0"/>
          <w:bCs w:val="0"/>
        </w:rPr>
        <w:t xml:space="preserve">от </w:t>
      </w:r>
      <w:r w:rsidR="00D3758C">
        <w:rPr>
          <w:rFonts w:ascii="Liberation Serif" w:hAnsi="Liberation Serif" w:cs="Times New Roman"/>
          <w:b w:val="0"/>
          <w:bCs w:val="0"/>
        </w:rPr>
        <w:t>23.</w:t>
      </w:r>
      <w:r w:rsidR="005932E4">
        <w:rPr>
          <w:rFonts w:ascii="Liberation Serif" w:hAnsi="Liberation Serif" w:cs="Times New Roman"/>
          <w:b w:val="0"/>
          <w:bCs w:val="0"/>
        </w:rPr>
        <w:t>03</w:t>
      </w:r>
      <w:r w:rsidR="00CB464A">
        <w:rPr>
          <w:rFonts w:ascii="Liberation Serif" w:hAnsi="Liberation Serif" w:cs="Times New Roman"/>
          <w:b w:val="0"/>
          <w:bCs w:val="0"/>
        </w:rPr>
        <w:t>.</w:t>
      </w:r>
      <w:r w:rsidR="00332BA7" w:rsidRPr="008F74A0">
        <w:rPr>
          <w:rFonts w:ascii="Liberation Serif" w:hAnsi="Liberation Serif" w:cs="Times New Roman"/>
          <w:b w:val="0"/>
          <w:bCs w:val="0"/>
        </w:rPr>
        <w:t>202</w:t>
      </w:r>
      <w:r w:rsidR="005932E4">
        <w:rPr>
          <w:rFonts w:ascii="Liberation Serif" w:hAnsi="Liberation Serif" w:cs="Times New Roman"/>
          <w:b w:val="0"/>
          <w:bCs w:val="0"/>
        </w:rPr>
        <w:t>3</w:t>
      </w:r>
      <w:r w:rsidR="00332BA7" w:rsidRPr="008F74A0">
        <w:rPr>
          <w:rFonts w:ascii="Liberation Serif" w:hAnsi="Liberation Serif" w:cs="Times New Roman"/>
          <w:b w:val="0"/>
          <w:bCs w:val="0"/>
        </w:rPr>
        <w:t xml:space="preserve"> г. №</w:t>
      </w:r>
      <w:r w:rsidR="00332BA7" w:rsidRPr="00B41A52">
        <w:rPr>
          <w:rFonts w:ascii="Liberation Serif" w:hAnsi="Liberation Serif" w:cs="Times New Roman"/>
          <w:b w:val="0"/>
          <w:bCs w:val="0"/>
        </w:rPr>
        <w:t xml:space="preserve"> </w:t>
      </w:r>
      <w:r w:rsidR="000D6FEC">
        <w:rPr>
          <w:rFonts w:ascii="Liberation Serif" w:hAnsi="Liberation Serif" w:cs="Times New Roman"/>
          <w:b w:val="0"/>
          <w:bCs w:val="0"/>
        </w:rPr>
        <w:t>276</w:t>
      </w:r>
    </w:p>
    <w:p w:rsidR="00332BA7" w:rsidRDefault="00332BA7" w:rsidP="00CB464A">
      <w:pPr>
        <w:shd w:val="clear" w:color="auto" w:fill="FFFFFF"/>
        <w:tabs>
          <w:tab w:val="left" w:leader="underscore" w:pos="6912"/>
        </w:tabs>
        <w:ind w:right="33"/>
        <w:jc w:val="both"/>
        <w:rPr>
          <w:rFonts w:ascii="Liberation Serif" w:hAnsi="Liberation Serif"/>
          <w:color w:val="000000"/>
          <w:szCs w:val="23"/>
        </w:rPr>
      </w:pPr>
      <w:r w:rsidRPr="00B41A52">
        <w:rPr>
          <w:rFonts w:ascii="Liberation Serif" w:hAnsi="Liberation Serif"/>
          <w:color w:val="000000"/>
          <w:szCs w:val="23"/>
        </w:rPr>
        <w:t>р.п. Каргаполье</w:t>
      </w:r>
    </w:p>
    <w:p w:rsidR="0078306F" w:rsidRPr="00B41A52" w:rsidRDefault="0078306F" w:rsidP="00CB464A">
      <w:pPr>
        <w:shd w:val="clear" w:color="auto" w:fill="FFFFFF"/>
        <w:tabs>
          <w:tab w:val="left" w:leader="underscore" w:pos="6912"/>
        </w:tabs>
        <w:ind w:right="33"/>
        <w:jc w:val="both"/>
        <w:rPr>
          <w:rFonts w:ascii="Liberation Serif" w:hAnsi="Liberation Serif"/>
          <w:color w:val="000000"/>
          <w:sz w:val="16"/>
          <w:szCs w:val="16"/>
        </w:rPr>
      </w:pPr>
    </w:p>
    <w:p w:rsidR="0078306F" w:rsidRDefault="00426032" w:rsidP="00CB464A">
      <w:pPr>
        <w:jc w:val="center"/>
        <w:rPr>
          <w:rFonts w:ascii="Liberation Serif" w:hAnsi="Liberation Serif"/>
        </w:rPr>
      </w:pPr>
      <w:r w:rsidRPr="0078306F">
        <w:rPr>
          <w:rFonts w:ascii="Liberation Serif" w:hAnsi="Liberation Serif"/>
        </w:rPr>
        <w:t xml:space="preserve">Об исполнении бюджета Тагильского сельсовета </w:t>
      </w:r>
      <w:r w:rsidR="0078306F">
        <w:rPr>
          <w:rFonts w:ascii="Liberation Serif" w:hAnsi="Liberation Serif"/>
        </w:rPr>
        <w:t xml:space="preserve">Каргапольского района </w:t>
      </w:r>
    </w:p>
    <w:p w:rsidR="00426032" w:rsidRPr="0078306F" w:rsidRDefault="00426032" w:rsidP="00CB464A">
      <w:pPr>
        <w:jc w:val="center"/>
        <w:rPr>
          <w:rFonts w:ascii="Liberation Serif" w:hAnsi="Liberation Serif"/>
        </w:rPr>
      </w:pPr>
      <w:r w:rsidRPr="0078306F">
        <w:rPr>
          <w:rFonts w:ascii="Liberation Serif" w:hAnsi="Liberation Serif"/>
        </w:rPr>
        <w:t xml:space="preserve">за </w:t>
      </w:r>
      <w:r w:rsidR="005932E4">
        <w:rPr>
          <w:rFonts w:ascii="Liberation Serif" w:hAnsi="Liberation Serif"/>
        </w:rPr>
        <w:t>2022 год</w:t>
      </w:r>
    </w:p>
    <w:p w:rsidR="00426032" w:rsidRPr="0078306F" w:rsidRDefault="00426032" w:rsidP="00CB464A">
      <w:pPr>
        <w:jc w:val="center"/>
        <w:rPr>
          <w:rFonts w:ascii="Liberation Serif" w:hAnsi="Liberation Serif"/>
          <w:sz w:val="22"/>
          <w:szCs w:val="22"/>
        </w:rPr>
      </w:pPr>
    </w:p>
    <w:p w:rsidR="00426032" w:rsidRPr="0073134C" w:rsidRDefault="00426032" w:rsidP="00CB753C">
      <w:pPr>
        <w:shd w:val="clear" w:color="auto" w:fill="FFFFFF"/>
        <w:tabs>
          <w:tab w:val="left" w:leader="underscore" w:pos="6912"/>
        </w:tabs>
        <w:ind w:firstLine="709"/>
        <w:jc w:val="both"/>
        <w:rPr>
          <w:rFonts w:ascii="Liberation Serif" w:hAnsi="Liberation Serif"/>
        </w:rPr>
      </w:pPr>
      <w:r w:rsidRPr="0073134C">
        <w:rPr>
          <w:rFonts w:ascii="Liberation Serif" w:hAnsi="Liberation Serif"/>
        </w:rPr>
        <w:t>Исполнение бюджета Тагильского сельсовета</w:t>
      </w:r>
      <w:r w:rsidR="0078306F">
        <w:rPr>
          <w:rFonts w:ascii="Liberation Serif" w:hAnsi="Liberation Serif"/>
        </w:rPr>
        <w:t xml:space="preserve"> Каргапольского района</w:t>
      </w:r>
      <w:r w:rsidRPr="0073134C">
        <w:rPr>
          <w:rFonts w:ascii="Liberation Serif" w:hAnsi="Liberation Serif"/>
        </w:rPr>
        <w:t xml:space="preserve"> за 202</w:t>
      </w:r>
      <w:r>
        <w:rPr>
          <w:rFonts w:ascii="Liberation Serif" w:hAnsi="Liberation Serif"/>
        </w:rPr>
        <w:t>2</w:t>
      </w:r>
      <w:r w:rsidR="005932E4">
        <w:rPr>
          <w:rFonts w:ascii="Liberation Serif" w:hAnsi="Liberation Serif"/>
        </w:rPr>
        <w:t xml:space="preserve"> год</w:t>
      </w:r>
      <w:r w:rsidRPr="0073134C">
        <w:rPr>
          <w:rFonts w:ascii="Liberation Serif" w:hAnsi="Liberation Serif"/>
        </w:rPr>
        <w:t xml:space="preserve"> осуществлялось в соответствии с </w:t>
      </w:r>
      <w:r w:rsidRPr="007C7750">
        <w:rPr>
          <w:rFonts w:ascii="Liberation Serif" w:hAnsi="Liberation Serif"/>
        </w:rPr>
        <w:t xml:space="preserve">решением </w:t>
      </w:r>
      <w:proofErr w:type="spellStart"/>
      <w:r w:rsidRPr="007C7750">
        <w:rPr>
          <w:rFonts w:ascii="Liberation Serif" w:hAnsi="Liberation Serif"/>
        </w:rPr>
        <w:t>Тагильской</w:t>
      </w:r>
      <w:proofErr w:type="spellEnd"/>
      <w:r w:rsidRPr="007C7750">
        <w:rPr>
          <w:rFonts w:ascii="Liberation Serif" w:hAnsi="Liberation Serif"/>
        </w:rPr>
        <w:t xml:space="preserve"> сельской Думы от </w:t>
      </w:r>
      <w:r w:rsidR="009B2061" w:rsidRPr="007C7750">
        <w:rPr>
          <w:rFonts w:ascii="Liberation Serif" w:hAnsi="Liberation Serif"/>
        </w:rPr>
        <w:t>30.12.2021</w:t>
      </w:r>
      <w:r w:rsidR="009B2061" w:rsidRPr="0073134C">
        <w:rPr>
          <w:rFonts w:ascii="Liberation Serif" w:hAnsi="Liberation Serif"/>
        </w:rPr>
        <w:t xml:space="preserve"> г. № </w:t>
      </w:r>
      <w:r w:rsidR="009B2061">
        <w:rPr>
          <w:rFonts w:ascii="Liberation Serif" w:hAnsi="Liberation Serif"/>
        </w:rPr>
        <w:t>31</w:t>
      </w:r>
      <w:r w:rsidR="009B2061" w:rsidRPr="0073134C">
        <w:rPr>
          <w:rFonts w:ascii="Liberation Serif" w:hAnsi="Liberation Serif"/>
        </w:rPr>
        <w:t xml:space="preserve"> «О бюджете Тагильского сельсовета </w:t>
      </w:r>
      <w:r w:rsidR="00D9274A">
        <w:rPr>
          <w:rFonts w:ascii="Liberation Serif" w:hAnsi="Liberation Serif"/>
        </w:rPr>
        <w:t xml:space="preserve">Каргапольского района </w:t>
      </w:r>
      <w:r w:rsidR="009B2061" w:rsidRPr="0073134C">
        <w:rPr>
          <w:rFonts w:ascii="Liberation Serif" w:hAnsi="Liberation Serif"/>
        </w:rPr>
        <w:t>на 202</w:t>
      </w:r>
      <w:r w:rsidR="009B2061">
        <w:rPr>
          <w:rFonts w:ascii="Liberation Serif" w:hAnsi="Liberation Serif"/>
        </w:rPr>
        <w:t>2</w:t>
      </w:r>
      <w:r w:rsidR="009B2061" w:rsidRPr="0073134C">
        <w:rPr>
          <w:rFonts w:ascii="Liberation Serif" w:hAnsi="Liberation Serif"/>
        </w:rPr>
        <w:t xml:space="preserve"> год и на плановый период 202</w:t>
      </w:r>
      <w:r w:rsidR="009B2061">
        <w:rPr>
          <w:rFonts w:ascii="Liberation Serif" w:hAnsi="Liberation Serif"/>
        </w:rPr>
        <w:t>3</w:t>
      </w:r>
      <w:r w:rsidR="009B2061" w:rsidRPr="0073134C">
        <w:rPr>
          <w:rFonts w:ascii="Liberation Serif" w:hAnsi="Liberation Serif"/>
        </w:rPr>
        <w:t xml:space="preserve"> и 202</w:t>
      </w:r>
      <w:r w:rsidR="009B2061">
        <w:rPr>
          <w:rFonts w:ascii="Liberation Serif" w:hAnsi="Liberation Serif"/>
        </w:rPr>
        <w:t>4</w:t>
      </w:r>
      <w:r w:rsidR="00CB753C">
        <w:rPr>
          <w:rFonts w:ascii="Liberation Serif" w:hAnsi="Liberation Serif"/>
        </w:rPr>
        <w:t xml:space="preserve"> годов».</w:t>
      </w:r>
    </w:p>
    <w:p w:rsidR="00426032" w:rsidRPr="0073134C" w:rsidRDefault="00426032" w:rsidP="00CB753C">
      <w:pPr>
        <w:ind w:firstLine="709"/>
        <w:jc w:val="both"/>
        <w:rPr>
          <w:rFonts w:ascii="Liberation Serif" w:hAnsi="Liberation Serif"/>
        </w:rPr>
      </w:pPr>
      <w:r w:rsidRPr="00CB753C">
        <w:rPr>
          <w:rFonts w:ascii="Liberation Serif" w:hAnsi="Liberation Serif"/>
        </w:rPr>
        <w:t xml:space="preserve">Бюджет Тагильского сельсовета </w:t>
      </w:r>
      <w:r w:rsidR="0078306F" w:rsidRPr="00CB753C">
        <w:rPr>
          <w:rFonts w:ascii="Liberation Serif" w:hAnsi="Liberation Serif"/>
        </w:rPr>
        <w:t xml:space="preserve">Каргапольского района </w:t>
      </w:r>
      <w:r w:rsidRPr="00CB753C">
        <w:rPr>
          <w:rFonts w:ascii="Liberation Serif" w:hAnsi="Liberation Serif"/>
        </w:rPr>
        <w:t xml:space="preserve">исполнен по доходам в сумме </w:t>
      </w:r>
      <w:r w:rsidR="00051D02">
        <w:rPr>
          <w:rFonts w:ascii="Liberation Serif" w:hAnsi="Liberation Serif" w:cs="Arial"/>
          <w:color w:val="000000"/>
        </w:rPr>
        <w:t>8 410 057,99</w:t>
      </w:r>
      <w:r w:rsidR="00715636" w:rsidRPr="00CB753C">
        <w:rPr>
          <w:rFonts w:ascii="Liberation Serif" w:hAnsi="Liberation Serif" w:cs="Arial"/>
          <w:color w:val="000000"/>
        </w:rPr>
        <w:t xml:space="preserve"> </w:t>
      </w:r>
      <w:r w:rsidR="00051D02">
        <w:rPr>
          <w:rFonts w:ascii="Liberation Serif" w:hAnsi="Liberation Serif"/>
        </w:rPr>
        <w:t>рублей или 1</w:t>
      </w:r>
      <w:r w:rsidR="00BE5499">
        <w:rPr>
          <w:rFonts w:ascii="Liberation Serif" w:hAnsi="Liberation Serif"/>
        </w:rPr>
        <w:t>00,4</w:t>
      </w:r>
      <w:r w:rsidR="00715636" w:rsidRPr="00CB753C">
        <w:rPr>
          <w:rFonts w:ascii="Liberation Serif" w:hAnsi="Liberation Serif"/>
        </w:rPr>
        <w:t xml:space="preserve"> </w:t>
      </w:r>
      <w:r w:rsidRPr="00CB753C">
        <w:rPr>
          <w:rFonts w:ascii="Liberation Serif" w:hAnsi="Liberation Serif"/>
        </w:rPr>
        <w:t xml:space="preserve">% к уточненному годовому плану. Собственных доходов поступило </w:t>
      </w:r>
      <w:r w:rsidR="00BE5499">
        <w:rPr>
          <w:rFonts w:ascii="Liberation Serif" w:hAnsi="Liberation Serif"/>
        </w:rPr>
        <w:t>1 680 834,18</w:t>
      </w:r>
      <w:r w:rsidR="006A6BF9" w:rsidRPr="00CB753C">
        <w:rPr>
          <w:rFonts w:ascii="Liberation Serif" w:hAnsi="Liberation Serif"/>
        </w:rPr>
        <w:t xml:space="preserve"> рублей</w:t>
      </w:r>
      <w:r w:rsidRPr="00CB753C">
        <w:rPr>
          <w:rFonts w:ascii="Liberation Serif" w:hAnsi="Liberation Serif"/>
        </w:rPr>
        <w:t xml:space="preserve">, что составляет </w:t>
      </w:r>
      <w:r w:rsidR="00BE5499">
        <w:rPr>
          <w:rFonts w:ascii="Liberation Serif" w:hAnsi="Liberation Serif"/>
        </w:rPr>
        <w:t>101,9</w:t>
      </w:r>
      <w:r w:rsidR="004F58FA" w:rsidRPr="00CB753C">
        <w:rPr>
          <w:rFonts w:ascii="Liberation Serif" w:hAnsi="Liberation Serif"/>
        </w:rPr>
        <w:t xml:space="preserve"> </w:t>
      </w:r>
      <w:r w:rsidRPr="00CB753C">
        <w:rPr>
          <w:rFonts w:ascii="Liberation Serif" w:hAnsi="Liberation Serif"/>
        </w:rPr>
        <w:t xml:space="preserve">% к </w:t>
      </w:r>
      <w:r w:rsidR="004F58FA" w:rsidRPr="00CB753C">
        <w:rPr>
          <w:rFonts w:ascii="Liberation Serif" w:hAnsi="Liberation Serif"/>
        </w:rPr>
        <w:t>годовому плану</w:t>
      </w:r>
      <w:r w:rsidRPr="00CB753C">
        <w:rPr>
          <w:rFonts w:ascii="Liberation Serif" w:hAnsi="Liberation Serif"/>
        </w:rPr>
        <w:t>.</w:t>
      </w:r>
    </w:p>
    <w:p w:rsidR="00333BD9" w:rsidRPr="000539BF" w:rsidRDefault="00426032" w:rsidP="00CB753C">
      <w:pPr>
        <w:ind w:firstLine="709"/>
        <w:jc w:val="both"/>
        <w:rPr>
          <w:rFonts w:ascii="Liberation Serif" w:hAnsi="Liberation Serif"/>
        </w:rPr>
      </w:pPr>
      <w:r w:rsidRPr="000539BF">
        <w:rPr>
          <w:rFonts w:ascii="Liberation Serif" w:hAnsi="Liberation Serif"/>
        </w:rPr>
        <w:t>Расходная часть бюджета Тагильского сельсовета</w:t>
      </w:r>
      <w:r w:rsidR="0078306F" w:rsidRPr="000539BF">
        <w:rPr>
          <w:rFonts w:ascii="Liberation Serif" w:hAnsi="Liberation Serif"/>
        </w:rPr>
        <w:t xml:space="preserve"> Каргапольского района</w:t>
      </w:r>
      <w:r w:rsidRPr="000539BF">
        <w:rPr>
          <w:rFonts w:ascii="Liberation Serif" w:hAnsi="Liberation Serif"/>
        </w:rPr>
        <w:t xml:space="preserve"> исполнена в сумме </w:t>
      </w:r>
      <w:r w:rsidR="000539BF" w:rsidRPr="000539BF">
        <w:rPr>
          <w:rFonts w:ascii="Liberation Serif" w:hAnsi="Liberation Serif" w:cs="Arial"/>
          <w:color w:val="000000"/>
        </w:rPr>
        <w:t>8 616 178,74</w:t>
      </w:r>
      <w:r w:rsidR="00715636" w:rsidRPr="000539BF">
        <w:rPr>
          <w:rFonts w:ascii="Liberation Serif" w:hAnsi="Liberation Serif" w:cs="Arial"/>
          <w:color w:val="000000"/>
        </w:rPr>
        <w:t xml:space="preserve"> рублей</w:t>
      </w:r>
      <w:r w:rsidRPr="000539BF">
        <w:rPr>
          <w:rFonts w:ascii="Liberation Serif" w:hAnsi="Liberation Serif"/>
        </w:rPr>
        <w:t xml:space="preserve"> или на </w:t>
      </w:r>
      <w:r w:rsidR="000539BF" w:rsidRPr="000539BF">
        <w:rPr>
          <w:rFonts w:ascii="Liberation Serif" w:hAnsi="Liberation Serif"/>
        </w:rPr>
        <w:t>99,45</w:t>
      </w:r>
      <w:r w:rsidR="00715636" w:rsidRPr="000539BF">
        <w:rPr>
          <w:rFonts w:ascii="Liberation Serif" w:hAnsi="Liberation Serif"/>
        </w:rPr>
        <w:t xml:space="preserve"> </w:t>
      </w:r>
      <w:r w:rsidRPr="000539BF">
        <w:rPr>
          <w:rFonts w:ascii="Liberation Serif" w:hAnsi="Liberation Serif"/>
        </w:rPr>
        <w:t xml:space="preserve">% к уточненному годовому плану. </w:t>
      </w:r>
      <w:r w:rsidR="00333BD9" w:rsidRPr="000539BF">
        <w:rPr>
          <w:rFonts w:ascii="Liberation Serif" w:hAnsi="Liberation Serif"/>
        </w:rPr>
        <w:t>Дефицит бюджета Тагильского сельсовета Каргапольского района составил  </w:t>
      </w:r>
      <w:r w:rsidR="000539BF" w:rsidRPr="000539BF">
        <w:rPr>
          <w:rFonts w:ascii="Liberation Serif" w:hAnsi="Liberation Serif" w:cs="Arial"/>
          <w:color w:val="000000"/>
        </w:rPr>
        <w:t>206 120,75</w:t>
      </w:r>
      <w:r w:rsidR="00333BD9" w:rsidRPr="000539BF">
        <w:rPr>
          <w:rFonts w:ascii="Liberation Serif" w:hAnsi="Liberation Serif" w:cs="Arial"/>
          <w:color w:val="000000"/>
        </w:rPr>
        <w:t xml:space="preserve"> </w:t>
      </w:r>
      <w:r w:rsidR="00333BD9" w:rsidRPr="000539BF">
        <w:rPr>
          <w:rFonts w:ascii="Liberation Serif" w:hAnsi="Liberation Serif"/>
        </w:rPr>
        <w:t>рублей.</w:t>
      </w:r>
    </w:p>
    <w:p w:rsidR="00426032" w:rsidRPr="0073134C" w:rsidRDefault="00426032" w:rsidP="00CB753C">
      <w:pPr>
        <w:ind w:firstLine="709"/>
        <w:jc w:val="both"/>
        <w:rPr>
          <w:rFonts w:ascii="Liberation Serif" w:hAnsi="Liberation Serif"/>
        </w:rPr>
      </w:pPr>
      <w:r w:rsidRPr="000539BF">
        <w:rPr>
          <w:rFonts w:ascii="Liberation Serif" w:hAnsi="Liberation Serif"/>
        </w:rPr>
        <w:t xml:space="preserve">На выплату заработной платы с начислениями направлено </w:t>
      </w:r>
      <w:r w:rsidR="00425BF2" w:rsidRPr="000539BF">
        <w:rPr>
          <w:rFonts w:ascii="Liberation Serif" w:hAnsi="Liberation Serif"/>
        </w:rPr>
        <w:t>3</w:t>
      </w:r>
      <w:r w:rsidR="000539BF" w:rsidRPr="000539BF">
        <w:rPr>
          <w:rFonts w:ascii="Liberation Serif" w:hAnsi="Liberation Serif"/>
        </w:rPr>
        <w:t> 067 797,57</w:t>
      </w:r>
      <w:r w:rsidR="00425BF2" w:rsidRPr="000539BF">
        <w:rPr>
          <w:rFonts w:ascii="Liberation Serif" w:hAnsi="Liberation Serif"/>
        </w:rPr>
        <w:t xml:space="preserve"> рублей</w:t>
      </w:r>
      <w:r w:rsidR="00333BD9" w:rsidRPr="000539BF">
        <w:rPr>
          <w:rFonts w:ascii="Liberation Serif" w:hAnsi="Liberation Serif"/>
        </w:rPr>
        <w:t>.</w:t>
      </w:r>
      <w:r w:rsidRPr="0073134C">
        <w:rPr>
          <w:rFonts w:ascii="Liberation Serif" w:hAnsi="Liberation Serif"/>
        </w:rPr>
        <w:t xml:space="preserve"> </w:t>
      </w:r>
    </w:p>
    <w:p w:rsidR="00333BD9" w:rsidRDefault="00333BD9" w:rsidP="00CB753C">
      <w:pPr>
        <w:ind w:firstLine="709"/>
        <w:jc w:val="both"/>
        <w:rPr>
          <w:rFonts w:ascii="Liberation Serif" w:hAnsi="Liberation Serif"/>
        </w:rPr>
      </w:pPr>
      <w:proofErr w:type="gramStart"/>
      <w:r w:rsidRPr="00836E2D">
        <w:rPr>
          <w:rFonts w:ascii="Liberation Serif" w:hAnsi="Liberation Serif"/>
        </w:rPr>
        <w:t xml:space="preserve">В соответствии с законом Курганской области от 30 ноября 2021 года № 136 «О преобразовании муниципальных образований путем объединения всех поселений, входящих в состав Каргапольского района Курганской области, во вновь образованное муниципальное образование – Каргапольский муниципальный округ Курганской области и внесении изменений в некоторые законы Курганской области», заслушав и обсудив информацию  </w:t>
      </w:r>
      <w:r>
        <w:rPr>
          <w:rFonts w:ascii="Liberation Serif" w:hAnsi="Liberation Serif"/>
        </w:rPr>
        <w:t>з</w:t>
      </w:r>
      <w:r w:rsidRPr="00836E2D">
        <w:rPr>
          <w:rFonts w:ascii="Liberation Serif" w:hAnsi="Liberation Serif"/>
        </w:rPr>
        <w:t xml:space="preserve">аместителя Главы Каргапольского муниципального округа по финансам, руководителя Финансового управления </w:t>
      </w:r>
      <w:proofErr w:type="spellStart"/>
      <w:r w:rsidRPr="00836E2D">
        <w:rPr>
          <w:rFonts w:ascii="Liberation Serif" w:hAnsi="Liberation Serif"/>
        </w:rPr>
        <w:t>Мосевич</w:t>
      </w:r>
      <w:proofErr w:type="spellEnd"/>
      <w:proofErr w:type="gramEnd"/>
      <w:r w:rsidRPr="00836E2D">
        <w:rPr>
          <w:rFonts w:ascii="Liberation Serif" w:hAnsi="Liberation Serif"/>
        </w:rPr>
        <w:t xml:space="preserve"> М.В. Дума </w:t>
      </w:r>
      <w:proofErr w:type="spellStart"/>
      <w:r w:rsidRPr="00836E2D">
        <w:rPr>
          <w:rFonts w:ascii="Liberation Serif" w:hAnsi="Liberation Serif"/>
        </w:rPr>
        <w:t>Каргапольского</w:t>
      </w:r>
      <w:proofErr w:type="spellEnd"/>
      <w:r w:rsidRPr="00836E2D">
        <w:rPr>
          <w:rFonts w:ascii="Liberation Serif" w:hAnsi="Liberation Serif"/>
        </w:rPr>
        <w:t xml:space="preserve"> муниципального округа </w:t>
      </w:r>
    </w:p>
    <w:p w:rsidR="00333BD9" w:rsidRDefault="00333BD9" w:rsidP="00CB753C">
      <w:pPr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РЕШИЛА:</w:t>
      </w:r>
    </w:p>
    <w:p w:rsidR="00426032" w:rsidRPr="000A7314" w:rsidRDefault="00426032" w:rsidP="00CB753C">
      <w:pPr>
        <w:pStyle w:val="1"/>
        <w:ind w:left="0" w:firstLine="709"/>
        <w:jc w:val="both"/>
        <w:rPr>
          <w:rFonts w:ascii="Liberation Serif" w:hAnsi="Liberation Serif"/>
        </w:rPr>
      </w:pPr>
      <w:r w:rsidRPr="0073134C">
        <w:rPr>
          <w:rFonts w:ascii="Liberation Serif" w:hAnsi="Liberation Serif"/>
          <w:lang w:eastAsia="en-US"/>
        </w:rPr>
        <w:t xml:space="preserve">1. </w:t>
      </w:r>
      <w:r w:rsidRPr="0073134C">
        <w:rPr>
          <w:rFonts w:ascii="Liberation Serif" w:hAnsi="Liberation Serif"/>
        </w:rPr>
        <w:t xml:space="preserve">Утвердить </w:t>
      </w:r>
      <w:r>
        <w:rPr>
          <w:rFonts w:ascii="Liberation Serif" w:hAnsi="Liberation Serif"/>
        </w:rPr>
        <w:t>информацию</w:t>
      </w:r>
      <w:r w:rsidRPr="0073134C">
        <w:rPr>
          <w:rFonts w:ascii="Liberation Serif" w:hAnsi="Liberation Serif"/>
        </w:rPr>
        <w:t xml:space="preserve"> об исполнении бюджета Тагильского сельсовета</w:t>
      </w:r>
      <w:r w:rsidR="0078306F">
        <w:rPr>
          <w:rFonts w:ascii="Liberation Serif" w:hAnsi="Liberation Serif"/>
        </w:rPr>
        <w:t xml:space="preserve"> Каргапольского района</w:t>
      </w:r>
      <w:r w:rsidRPr="0073134C">
        <w:rPr>
          <w:rFonts w:ascii="Liberation Serif" w:hAnsi="Liberation Serif"/>
        </w:rPr>
        <w:t xml:space="preserve"> за</w:t>
      </w:r>
      <w:r>
        <w:rPr>
          <w:rFonts w:ascii="Liberation Serif" w:hAnsi="Liberation Serif"/>
        </w:rPr>
        <w:t xml:space="preserve"> </w:t>
      </w:r>
      <w:r w:rsidRPr="0073134C">
        <w:rPr>
          <w:rFonts w:ascii="Liberation Serif" w:hAnsi="Liberation Serif"/>
        </w:rPr>
        <w:t>202</w:t>
      </w:r>
      <w:r>
        <w:rPr>
          <w:rFonts w:ascii="Liberation Serif" w:hAnsi="Liberation Serif"/>
        </w:rPr>
        <w:t>2</w:t>
      </w:r>
      <w:r w:rsidRPr="0073134C">
        <w:rPr>
          <w:rFonts w:ascii="Liberation Serif" w:hAnsi="Liberation Serif"/>
        </w:rPr>
        <w:t xml:space="preserve"> год </w:t>
      </w:r>
      <w:r w:rsidRPr="000A7314">
        <w:rPr>
          <w:rFonts w:ascii="Liberation Serif" w:hAnsi="Liberation Serif"/>
        </w:rPr>
        <w:t>согласно приложению к данному решению.</w:t>
      </w:r>
    </w:p>
    <w:p w:rsidR="00D9274A" w:rsidRDefault="00D9274A" w:rsidP="00CB753C">
      <w:pPr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2. Опубликовать настоящее решение в газете «</w:t>
      </w:r>
      <w:proofErr w:type="gramStart"/>
      <w:r>
        <w:rPr>
          <w:rFonts w:ascii="Liberation Serif" w:hAnsi="Liberation Serif"/>
        </w:rPr>
        <w:t>Сельская</w:t>
      </w:r>
      <w:proofErr w:type="gramEnd"/>
      <w:r>
        <w:rPr>
          <w:rFonts w:ascii="Liberation Serif" w:hAnsi="Liberation Serif"/>
        </w:rPr>
        <w:t xml:space="preserve"> правда» и разместить данное решение в сети «Интернет» на официальном сайте Каргапольского муниципального округа.</w:t>
      </w:r>
    </w:p>
    <w:p w:rsidR="00BC7B5A" w:rsidRDefault="00BC7B5A" w:rsidP="00CB464A">
      <w:pPr>
        <w:jc w:val="both"/>
        <w:rPr>
          <w:rFonts w:ascii="Liberation Serif" w:hAnsi="Liberation Serif"/>
        </w:rPr>
      </w:pPr>
    </w:p>
    <w:p w:rsidR="005932E4" w:rsidRDefault="00332BA7" w:rsidP="005932E4">
      <w:pPr>
        <w:jc w:val="both"/>
        <w:rPr>
          <w:rFonts w:ascii="Liberation Serif" w:hAnsi="Liberation Serif"/>
        </w:rPr>
      </w:pPr>
      <w:r w:rsidRPr="00B41A52">
        <w:rPr>
          <w:rFonts w:ascii="Liberation Serif" w:hAnsi="Liberation Serif"/>
        </w:rPr>
        <w:tab/>
      </w:r>
    </w:p>
    <w:tbl>
      <w:tblPr>
        <w:tblW w:w="0" w:type="auto"/>
        <w:tblInd w:w="108" w:type="dxa"/>
        <w:tblLook w:val="04A0"/>
      </w:tblPr>
      <w:tblGrid>
        <w:gridCol w:w="6913"/>
        <w:gridCol w:w="3010"/>
      </w:tblGrid>
      <w:tr w:rsidR="005932E4" w:rsidRPr="00D971A3" w:rsidTr="00BE5499">
        <w:tc>
          <w:tcPr>
            <w:tcW w:w="6913" w:type="dxa"/>
          </w:tcPr>
          <w:p w:rsidR="005932E4" w:rsidRPr="00D971A3" w:rsidRDefault="005932E4" w:rsidP="004A00ED">
            <w:pPr>
              <w:ind w:firstLine="601"/>
              <w:jc w:val="both"/>
              <w:rPr>
                <w:rFonts w:ascii="Liberation Serif" w:hAnsi="Liberation Serif"/>
              </w:rPr>
            </w:pPr>
            <w:r w:rsidRPr="00D971A3">
              <w:rPr>
                <w:rFonts w:ascii="Liberation Serif" w:hAnsi="Liberation Serif"/>
              </w:rPr>
              <w:t>Председатель Думы</w:t>
            </w:r>
          </w:p>
        </w:tc>
        <w:tc>
          <w:tcPr>
            <w:tcW w:w="3010" w:type="dxa"/>
          </w:tcPr>
          <w:p w:rsidR="005932E4" w:rsidRPr="00D971A3" w:rsidRDefault="005932E4" w:rsidP="005932E4">
            <w:pPr>
              <w:jc w:val="right"/>
              <w:rPr>
                <w:rFonts w:ascii="Liberation Serif" w:hAnsi="Liberation Serif"/>
              </w:rPr>
            </w:pPr>
          </w:p>
        </w:tc>
      </w:tr>
      <w:tr w:rsidR="005932E4" w:rsidRPr="00D971A3" w:rsidTr="00BE5499">
        <w:tc>
          <w:tcPr>
            <w:tcW w:w="6913" w:type="dxa"/>
          </w:tcPr>
          <w:p w:rsidR="005932E4" w:rsidRPr="00D971A3" w:rsidRDefault="005932E4" w:rsidP="004A00ED">
            <w:pPr>
              <w:ind w:firstLine="601"/>
              <w:jc w:val="both"/>
              <w:rPr>
                <w:rFonts w:ascii="Liberation Serif" w:hAnsi="Liberation Serif"/>
              </w:rPr>
            </w:pPr>
            <w:r w:rsidRPr="00D971A3">
              <w:rPr>
                <w:rFonts w:ascii="Liberation Serif" w:hAnsi="Liberation Serif"/>
              </w:rPr>
              <w:t>Каргапольского муниципального округа</w:t>
            </w:r>
          </w:p>
          <w:p w:rsidR="005932E4" w:rsidRPr="00D971A3" w:rsidRDefault="005932E4" w:rsidP="004A00ED">
            <w:pPr>
              <w:ind w:firstLine="601"/>
              <w:jc w:val="both"/>
              <w:rPr>
                <w:rFonts w:ascii="Liberation Serif" w:hAnsi="Liberation Serif"/>
              </w:rPr>
            </w:pPr>
          </w:p>
        </w:tc>
        <w:tc>
          <w:tcPr>
            <w:tcW w:w="3010" w:type="dxa"/>
          </w:tcPr>
          <w:p w:rsidR="005932E4" w:rsidRPr="00D971A3" w:rsidRDefault="00BE5499" w:rsidP="00BE5499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                </w:t>
            </w:r>
            <w:r w:rsidR="005932E4" w:rsidRPr="00D971A3">
              <w:rPr>
                <w:rFonts w:ascii="Liberation Serif" w:hAnsi="Liberation Serif"/>
              </w:rPr>
              <w:t xml:space="preserve">Е.В. Кучин            </w:t>
            </w:r>
          </w:p>
        </w:tc>
      </w:tr>
      <w:tr w:rsidR="005932E4" w:rsidRPr="00D971A3" w:rsidTr="00BE5499">
        <w:tc>
          <w:tcPr>
            <w:tcW w:w="6913" w:type="dxa"/>
          </w:tcPr>
          <w:p w:rsidR="00BE5499" w:rsidRDefault="005932E4" w:rsidP="004A00ED">
            <w:pPr>
              <w:ind w:firstLine="601"/>
              <w:jc w:val="both"/>
              <w:rPr>
                <w:rFonts w:ascii="Liberation Serif" w:hAnsi="Liberation Serif"/>
              </w:rPr>
            </w:pPr>
            <w:r w:rsidRPr="00D971A3">
              <w:rPr>
                <w:rFonts w:ascii="Liberation Serif" w:hAnsi="Liberation Serif"/>
              </w:rPr>
              <w:t xml:space="preserve">Глава </w:t>
            </w:r>
          </w:p>
          <w:p w:rsidR="005932E4" w:rsidRPr="00D971A3" w:rsidRDefault="005932E4" w:rsidP="004A00ED">
            <w:pPr>
              <w:ind w:firstLine="601"/>
              <w:jc w:val="both"/>
              <w:rPr>
                <w:rFonts w:ascii="Liberation Serif" w:hAnsi="Liberation Serif"/>
              </w:rPr>
            </w:pPr>
            <w:r w:rsidRPr="00D971A3">
              <w:rPr>
                <w:rFonts w:ascii="Liberation Serif" w:hAnsi="Liberation Serif"/>
              </w:rPr>
              <w:t xml:space="preserve">Каргапольского муниципального округа     </w:t>
            </w:r>
          </w:p>
          <w:p w:rsidR="005932E4" w:rsidRPr="00D971A3" w:rsidRDefault="005932E4" w:rsidP="004A00ED">
            <w:pPr>
              <w:ind w:firstLine="601"/>
              <w:jc w:val="both"/>
              <w:rPr>
                <w:rFonts w:ascii="Liberation Serif" w:hAnsi="Liberation Serif"/>
              </w:rPr>
            </w:pPr>
            <w:r w:rsidRPr="00D971A3">
              <w:rPr>
                <w:rFonts w:ascii="Liberation Serif" w:hAnsi="Liberation Serif"/>
              </w:rPr>
              <w:t xml:space="preserve">                                              </w:t>
            </w:r>
          </w:p>
        </w:tc>
        <w:tc>
          <w:tcPr>
            <w:tcW w:w="3010" w:type="dxa"/>
          </w:tcPr>
          <w:p w:rsidR="00BE5499" w:rsidRDefault="00BE5499" w:rsidP="005932E4">
            <w:pPr>
              <w:jc w:val="right"/>
              <w:rPr>
                <w:rFonts w:ascii="Liberation Serif" w:hAnsi="Liberation Serif"/>
              </w:rPr>
            </w:pPr>
          </w:p>
          <w:p w:rsidR="005932E4" w:rsidRPr="00BE5499" w:rsidRDefault="00BE5499" w:rsidP="00BE5499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                  </w:t>
            </w:r>
            <w:r w:rsidRPr="00D971A3">
              <w:rPr>
                <w:rFonts w:ascii="Liberation Serif" w:hAnsi="Liberation Serif"/>
              </w:rPr>
              <w:t xml:space="preserve">Е.Е. Ленков                 </w:t>
            </w:r>
          </w:p>
        </w:tc>
      </w:tr>
      <w:tr w:rsidR="005932E4" w:rsidRPr="00D971A3" w:rsidTr="00BE5499">
        <w:tc>
          <w:tcPr>
            <w:tcW w:w="6913" w:type="dxa"/>
          </w:tcPr>
          <w:p w:rsidR="005932E4" w:rsidRPr="00D971A3" w:rsidRDefault="005932E4" w:rsidP="005932E4">
            <w:pPr>
              <w:spacing w:line="276" w:lineRule="auto"/>
              <w:jc w:val="both"/>
              <w:rPr>
                <w:rFonts w:ascii="Liberation Serif" w:hAnsi="Liberation Serif"/>
              </w:rPr>
            </w:pPr>
          </w:p>
        </w:tc>
        <w:tc>
          <w:tcPr>
            <w:tcW w:w="3010" w:type="dxa"/>
          </w:tcPr>
          <w:p w:rsidR="005932E4" w:rsidRPr="00D971A3" w:rsidRDefault="005932E4" w:rsidP="005932E4">
            <w:pPr>
              <w:jc w:val="right"/>
              <w:rPr>
                <w:rFonts w:ascii="Liberation Serif" w:hAnsi="Liberation Serif"/>
              </w:rPr>
            </w:pPr>
          </w:p>
        </w:tc>
      </w:tr>
      <w:tr w:rsidR="005932E4" w:rsidRPr="00D971A3" w:rsidTr="00BE5499">
        <w:tc>
          <w:tcPr>
            <w:tcW w:w="6913" w:type="dxa"/>
          </w:tcPr>
          <w:p w:rsidR="005932E4" w:rsidRPr="00D971A3" w:rsidRDefault="005932E4" w:rsidP="005932E4">
            <w:pPr>
              <w:jc w:val="both"/>
              <w:rPr>
                <w:rFonts w:ascii="Liberation Serif" w:hAnsi="Liberation Serif"/>
              </w:rPr>
            </w:pPr>
          </w:p>
        </w:tc>
        <w:tc>
          <w:tcPr>
            <w:tcW w:w="3010" w:type="dxa"/>
          </w:tcPr>
          <w:p w:rsidR="005932E4" w:rsidRPr="00D971A3" w:rsidRDefault="005932E4" w:rsidP="005932E4">
            <w:pPr>
              <w:jc w:val="right"/>
              <w:rPr>
                <w:rFonts w:ascii="Liberation Serif" w:hAnsi="Liberation Serif"/>
              </w:rPr>
            </w:pPr>
          </w:p>
        </w:tc>
      </w:tr>
      <w:tr w:rsidR="005932E4" w:rsidRPr="00D971A3" w:rsidTr="00BE5499">
        <w:tc>
          <w:tcPr>
            <w:tcW w:w="6913" w:type="dxa"/>
          </w:tcPr>
          <w:p w:rsidR="005932E4" w:rsidRPr="00D971A3" w:rsidRDefault="005932E4" w:rsidP="005932E4">
            <w:pPr>
              <w:spacing w:line="360" w:lineRule="auto"/>
              <w:jc w:val="both"/>
              <w:rPr>
                <w:rFonts w:ascii="Liberation Serif" w:hAnsi="Liberation Serif"/>
              </w:rPr>
            </w:pPr>
          </w:p>
        </w:tc>
        <w:tc>
          <w:tcPr>
            <w:tcW w:w="3010" w:type="dxa"/>
          </w:tcPr>
          <w:p w:rsidR="005932E4" w:rsidRPr="00D971A3" w:rsidRDefault="005932E4" w:rsidP="005932E4">
            <w:pPr>
              <w:jc w:val="right"/>
              <w:rPr>
                <w:rFonts w:ascii="Liberation Serif" w:hAnsi="Liberation Serif"/>
              </w:rPr>
            </w:pPr>
          </w:p>
        </w:tc>
      </w:tr>
      <w:tr w:rsidR="005932E4" w:rsidRPr="00D971A3" w:rsidTr="00BE5499">
        <w:tc>
          <w:tcPr>
            <w:tcW w:w="6913" w:type="dxa"/>
          </w:tcPr>
          <w:p w:rsidR="005932E4" w:rsidRPr="00D971A3" w:rsidRDefault="005932E4" w:rsidP="005932E4">
            <w:pPr>
              <w:spacing w:line="276" w:lineRule="auto"/>
              <w:jc w:val="both"/>
              <w:rPr>
                <w:rFonts w:ascii="Liberation Serif" w:hAnsi="Liberation Serif"/>
              </w:rPr>
            </w:pPr>
          </w:p>
        </w:tc>
        <w:tc>
          <w:tcPr>
            <w:tcW w:w="3010" w:type="dxa"/>
          </w:tcPr>
          <w:p w:rsidR="005932E4" w:rsidRPr="00D971A3" w:rsidRDefault="005932E4" w:rsidP="005932E4">
            <w:pPr>
              <w:jc w:val="right"/>
              <w:rPr>
                <w:rFonts w:ascii="Liberation Serif" w:hAnsi="Liberation Serif"/>
              </w:rPr>
            </w:pPr>
          </w:p>
        </w:tc>
      </w:tr>
      <w:tr w:rsidR="005932E4" w:rsidRPr="00D971A3" w:rsidTr="00BE5499">
        <w:tc>
          <w:tcPr>
            <w:tcW w:w="6913" w:type="dxa"/>
          </w:tcPr>
          <w:p w:rsidR="005932E4" w:rsidRPr="00D971A3" w:rsidRDefault="005932E4" w:rsidP="00BE5499">
            <w:pPr>
              <w:jc w:val="both"/>
              <w:rPr>
                <w:rFonts w:ascii="Liberation Serif" w:hAnsi="Liberation Serif"/>
              </w:rPr>
            </w:pPr>
          </w:p>
        </w:tc>
        <w:tc>
          <w:tcPr>
            <w:tcW w:w="3010" w:type="dxa"/>
          </w:tcPr>
          <w:p w:rsidR="005932E4" w:rsidRPr="00D971A3" w:rsidRDefault="005932E4" w:rsidP="005932E4">
            <w:pPr>
              <w:jc w:val="right"/>
              <w:rPr>
                <w:rFonts w:ascii="Liberation Serif" w:hAnsi="Liberation Serif"/>
              </w:rPr>
            </w:pPr>
          </w:p>
        </w:tc>
      </w:tr>
      <w:tr w:rsidR="005932E4" w:rsidRPr="00D971A3" w:rsidTr="00BE5499">
        <w:tc>
          <w:tcPr>
            <w:tcW w:w="6913" w:type="dxa"/>
          </w:tcPr>
          <w:p w:rsidR="005932E4" w:rsidRPr="00D971A3" w:rsidRDefault="005932E4" w:rsidP="005932E4">
            <w:pPr>
              <w:jc w:val="both"/>
              <w:rPr>
                <w:rFonts w:ascii="Liberation Serif" w:hAnsi="Liberation Serif"/>
              </w:rPr>
            </w:pPr>
          </w:p>
        </w:tc>
        <w:tc>
          <w:tcPr>
            <w:tcW w:w="3010" w:type="dxa"/>
          </w:tcPr>
          <w:p w:rsidR="005932E4" w:rsidRPr="00D971A3" w:rsidRDefault="005932E4" w:rsidP="005932E4">
            <w:pPr>
              <w:jc w:val="right"/>
              <w:rPr>
                <w:rFonts w:ascii="Liberation Serif" w:hAnsi="Liberation Serif"/>
              </w:rPr>
            </w:pPr>
          </w:p>
        </w:tc>
      </w:tr>
    </w:tbl>
    <w:p w:rsidR="00332BA7" w:rsidRDefault="00332BA7" w:rsidP="005932E4">
      <w:pPr>
        <w:jc w:val="both"/>
        <w:rPr>
          <w:rFonts w:ascii="Liberation Serif" w:hAnsi="Liberation Serif"/>
        </w:rPr>
      </w:pPr>
    </w:p>
    <w:p w:rsidR="005932E4" w:rsidRDefault="005932E4" w:rsidP="005932E4">
      <w:pPr>
        <w:jc w:val="both"/>
        <w:rPr>
          <w:rFonts w:ascii="Liberation Serif" w:hAnsi="Liberation Serif"/>
        </w:rPr>
      </w:pPr>
    </w:p>
    <w:p w:rsidR="00C94590" w:rsidRDefault="00C94590" w:rsidP="005932E4">
      <w:pPr>
        <w:jc w:val="both"/>
        <w:rPr>
          <w:rFonts w:ascii="Liberation Serif" w:hAnsi="Liberation Serif"/>
        </w:rPr>
      </w:pPr>
    </w:p>
    <w:p w:rsidR="00BC7B5A" w:rsidRDefault="00BC7B5A" w:rsidP="00332BA7">
      <w:pPr>
        <w:jc w:val="both"/>
        <w:rPr>
          <w:rFonts w:ascii="Liberation Serif" w:hAnsi="Liberation Serif"/>
        </w:rPr>
      </w:pPr>
    </w:p>
    <w:p w:rsidR="00CB464A" w:rsidRDefault="00CB464A" w:rsidP="00332BA7">
      <w:pPr>
        <w:jc w:val="both"/>
        <w:rPr>
          <w:rFonts w:ascii="Liberation Serif" w:hAnsi="Liberation Serif"/>
        </w:rPr>
      </w:pPr>
    </w:p>
    <w:p w:rsidR="006A6BF9" w:rsidRDefault="006A6BF9" w:rsidP="00332BA7">
      <w:pPr>
        <w:jc w:val="both"/>
        <w:rPr>
          <w:rFonts w:ascii="Liberation Serif" w:hAnsi="Liberation Serif"/>
        </w:rPr>
      </w:pPr>
    </w:p>
    <w:tbl>
      <w:tblPr>
        <w:tblW w:w="0" w:type="auto"/>
        <w:jc w:val="center"/>
        <w:tblLook w:val="04A0"/>
      </w:tblPr>
      <w:tblGrid>
        <w:gridCol w:w="4678"/>
        <w:gridCol w:w="5335"/>
      </w:tblGrid>
      <w:tr w:rsidR="00332BA7" w:rsidRPr="00C31BB6" w:rsidTr="00F45D81">
        <w:trPr>
          <w:jc w:val="center"/>
        </w:trPr>
        <w:tc>
          <w:tcPr>
            <w:tcW w:w="4678" w:type="dxa"/>
          </w:tcPr>
          <w:p w:rsidR="00332BA7" w:rsidRPr="00C31BB6" w:rsidRDefault="00332BA7" w:rsidP="00793EB7">
            <w:pPr>
              <w:jc w:val="both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5335" w:type="dxa"/>
          </w:tcPr>
          <w:p w:rsidR="00332BA7" w:rsidRPr="001E0154" w:rsidRDefault="005932E4" w:rsidP="00332BA7">
            <w:pPr>
              <w:ind w:right="-126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Приложение </w:t>
            </w:r>
            <w:r w:rsidR="00332BA7" w:rsidRPr="001E0154">
              <w:rPr>
                <w:rFonts w:ascii="Liberation Serif" w:hAnsi="Liberation Serif"/>
              </w:rPr>
              <w:t xml:space="preserve">к решению </w:t>
            </w:r>
            <w:r w:rsidR="00F45D81" w:rsidRPr="001E0154">
              <w:rPr>
                <w:rFonts w:ascii="Liberation Serif" w:hAnsi="Liberation Serif"/>
              </w:rPr>
              <w:t xml:space="preserve">Думы Каргапольского муниципального округа от </w:t>
            </w:r>
            <w:r w:rsidR="00D3758C">
              <w:rPr>
                <w:rFonts w:ascii="Liberation Serif" w:hAnsi="Liberation Serif"/>
              </w:rPr>
              <w:t>23</w:t>
            </w:r>
            <w:r>
              <w:rPr>
                <w:rFonts w:ascii="Liberation Serif" w:hAnsi="Liberation Serif"/>
              </w:rPr>
              <w:t>.03</w:t>
            </w:r>
            <w:r w:rsidR="00BE07AB" w:rsidRPr="001E0154">
              <w:rPr>
                <w:rFonts w:ascii="Liberation Serif" w:hAnsi="Liberation Serif"/>
              </w:rPr>
              <w:t>.</w:t>
            </w:r>
            <w:r>
              <w:rPr>
                <w:rFonts w:ascii="Liberation Serif" w:hAnsi="Liberation Serif"/>
              </w:rPr>
              <w:t>2023</w:t>
            </w:r>
            <w:r w:rsidR="00332BA7" w:rsidRPr="001E0154">
              <w:rPr>
                <w:rFonts w:ascii="Liberation Serif" w:hAnsi="Liberation Serif"/>
              </w:rPr>
              <w:t xml:space="preserve"> г. № </w:t>
            </w:r>
            <w:r w:rsidR="000D6FEC">
              <w:rPr>
                <w:rFonts w:ascii="Liberation Serif" w:hAnsi="Liberation Serif"/>
              </w:rPr>
              <w:t>276</w:t>
            </w:r>
            <w:r w:rsidR="00332BA7" w:rsidRPr="001E0154">
              <w:rPr>
                <w:rFonts w:ascii="Liberation Serif" w:hAnsi="Liberation Serif"/>
              </w:rPr>
              <w:t xml:space="preserve"> «Об исполнении бюджета </w:t>
            </w:r>
            <w:r w:rsidR="00793EB7" w:rsidRPr="001E0154">
              <w:rPr>
                <w:rFonts w:ascii="Liberation Serif" w:hAnsi="Liberation Serif"/>
              </w:rPr>
              <w:t xml:space="preserve">Тагильского сельсовета </w:t>
            </w:r>
            <w:r w:rsidR="00332BA7" w:rsidRPr="001E0154">
              <w:rPr>
                <w:rFonts w:ascii="Liberation Serif" w:hAnsi="Liberation Serif"/>
              </w:rPr>
              <w:t xml:space="preserve"> </w:t>
            </w:r>
            <w:r w:rsidR="0078306F">
              <w:rPr>
                <w:rFonts w:ascii="Liberation Serif" w:hAnsi="Liberation Serif"/>
              </w:rPr>
              <w:t xml:space="preserve">Каргапольского района </w:t>
            </w:r>
            <w:r w:rsidR="00332BA7" w:rsidRPr="001E0154">
              <w:rPr>
                <w:rFonts w:ascii="Liberation Serif" w:hAnsi="Liberation Serif"/>
              </w:rPr>
              <w:t>за 202</w:t>
            </w:r>
            <w:r w:rsidR="00793EB7" w:rsidRPr="001E0154">
              <w:rPr>
                <w:rFonts w:ascii="Liberation Serif" w:hAnsi="Liberation Serif"/>
              </w:rPr>
              <w:t>2</w:t>
            </w:r>
            <w:r w:rsidR="00332BA7" w:rsidRPr="001E0154">
              <w:rPr>
                <w:rFonts w:ascii="Liberation Serif" w:hAnsi="Liberation Serif"/>
              </w:rPr>
              <w:t xml:space="preserve"> год»</w:t>
            </w:r>
          </w:p>
          <w:p w:rsidR="00426032" w:rsidRPr="00C31BB6" w:rsidRDefault="00426032" w:rsidP="00332BA7">
            <w:pPr>
              <w:ind w:right="-126"/>
              <w:rPr>
                <w:rFonts w:ascii="Liberation Serif" w:hAnsi="Liberation Serif"/>
                <w:sz w:val="16"/>
                <w:szCs w:val="16"/>
              </w:rPr>
            </w:pPr>
          </w:p>
        </w:tc>
      </w:tr>
    </w:tbl>
    <w:p w:rsidR="0078306F" w:rsidRPr="0078306F" w:rsidRDefault="00426032" w:rsidP="00986DEA">
      <w:pPr>
        <w:pStyle w:val="Iauiue"/>
        <w:ind w:firstLine="142"/>
        <w:jc w:val="center"/>
        <w:rPr>
          <w:rFonts w:ascii="Liberation Serif" w:hAnsi="Liberation Serif"/>
          <w:sz w:val="24"/>
          <w:szCs w:val="24"/>
        </w:rPr>
      </w:pPr>
      <w:r w:rsidRPr="0078306F">
        <w:rPr>
          <w:rFonts w:ascii="Liberation Serif" w:hAnsi="Liberation Serif"/>
          <w:sz w:val="24"/>
          <w:szCs w:val="24"/>
        </w:rPr>
        <w:t>Информация об исполнении бюджета Тагильского сельсовета</w:t>
      </w:r>
      <w:r w:rsidR="0078306F" w:rsidRPr="0078306F">
        <w:rPr>
          <w:rFonts w:ascii="Liberation Serif" w:hAnsi="Liberation Serif"/>
          <w:sz w:val="24"/>
          <w:szCs w:val="24"/>
        </w:rPr>
        <w:t xml:space="preserve"> Каргапольского района</w:t>
      </w:r>
    </w:p>
    <w:p w:rsidR="00AC1BF7" w:rsidRPr="00BE5499" w:rsidRDefault="00426032" w:rsidP="00BE5499">
      <w:pPr>
        <w:pStyle w:val="Iauiue"/>
        <w:ind w:firstLine="142"/>
        <w:jc w:val="center"/>
        <w:rPr>
          <w:rFonts w:ascii="Liberation Serif" w:hAnsi="Liberation Serif"/>
          <w:sz w:val="24"/>
          <w:szCs w:val="24"/>
        </w:rPr>
      </w:pPr>
      <w:r w:rsidRPr="0078306F">
        <w:rPr>
          <w:rFonts w:ascii="Liberation Serif" w:hAnsi="Liberation Serif"/>
          <w:sz w:val="24"/>
          <w:szCs w:val="24"/>
        </w:rPr>
        <w:t xml:space="preserve"> за </w:t>
      </w:r>
      <w:r w:rsidR="00F72547">
        <w:rPr>
          <w:rFonts w:ascii="Liberation Serif" w:hAnsi="Liberation Serif"/>
          <w:sz w:val="24"/>
          <w:szCs w:val="24"/>
        </w:rPr>
        <w:t>2022 год</w:t>
      </w:r>
    </w:p>
    <w:tbl>
      <w:tblPr>
        <w:tblW w:w="10219" w:type="dxa"/>
        <w:tblInd w:w="95" w:type="dxa"/>
        <w:tblLayout w:type="fixed"/>
        <w:tblLook w:val="04A0"/>
      </w:tblPr>
      <w:tblGrid>
        <w:gridCol w:w="3265"/>
        <w:gridCol w:w="431"/>
        <w:gridCol w:w="134"/>
        <w:gridCol w:w="54"/>
        <w:gridCol w:w="13"/>
        <w:gridCol w:w="82"/>
        <w:gridCol w:w="321"/>
        <w:gridCol w:w="238"/>
        <w:gridCol w:w="182"/>
        <w:gridCol w:w="1234"/>
        <w:gridCol w:w="577"/>
        <w:gridCol w:w="37"/>
        <w:gridCol w:w="530"/>
        <w:gridCol w:w="746"/>
        <w:gridCol w:w="107"/>
        <w:gridCol w:w="706"/>
        <w:gridCol w:w="569"/>
        <w:gridCol w:w="13"/>
        <w:gridCol w:w="23"/>
        <w:gridCol w:w="861"/>
        <w:gridCol w:w="96"/>
      </w:tblGrid>
      <w:tr w:rsidR="00F72547" w:rsidRPr="001C5D9E" w:rsidTr="004A00ED">
        <w:trPr>
          <w:trHeight w:val="282"/>
        </w:trPr>
        <w:tc>
          <w:tcPr>
            <w:tcW w:w="10219" w:type="dxa"/>
            <w:gridSpan w:val="21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72547" w:rsidRPr="001C5D9E" w:rsidRDefault="00F72547" w:rsidP="00BE5499">
            <w:pPr>
              <w:rPr>
                <w:rFonts w:ascii="Liberation Serif" w:hAnsi="Liberation Serif" w:cs="Arial CYR"/>
                <w:b/>
                <w:bCs/>
                <w:color w:val="000000"/>
              </w:rPr>
            </w:pPr>
            <w:r w:rsidRPr="001C5D9E">
              <w:rPr>
                <w:rFonts w:ascii="Liberation Serif" w:hAnsi="Liberation Serif" w:cs="Arial CYR"/>
                <w:b/>
                <w:bCs/>
                <w:color w:val="000000"/>
              </w:rPr>
              <w:t>1. Доходы бюджета</w:t>
            </w:r>
            <w:r w:rsidR="00BE5499">
              <w:rPr>
                <w:rFonts w:ascii="Liberation Serif" w:hAnsi="Liberation Serif" w:cs="Arial CYR"/>
                <w:b/>
                <w:bCs/>
                <w:color w:val="000000"/>
              </w:rPr>
              <w:t xml:space="preserve">                                                                                                            </w:t>
            </w:r>
            <w:r w:rsidR="00BE5499" w:rsidRPr="00BE5499">
              <w:rPr>
                <w:rFonts w:ascii="Liberation Serif" w:hAnsi="Liberation Serif" w:cs="Arial CYR"/>
                <w:bCs/>
                <w:color w:val="000000"/>
              </w:rPr>
              <w:t>(руб.)</w:t>
            </w:r>
          </w:p>
        </w:tc>
      </w:tr>
      <w:tr w:rsidR="001C5D9E" w:rsidRPr="001C5D9E" w:rsidTr="004A00ED">
        <w:trPr>
          <w:trHeight w:val="259"/>
        </w:trPr>
        <w:tc>
          <w:tcPr>
            <w:tcW w:w="3699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C5D9E" w:rsidRPr="00316784" w:rsidRDefault="001C5D9E" w:rsidP="001C5D9E">
            <w:pPr>
              <w:jc w:val="center"/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</w:pPr>
            <w:r w:rsidRPr="00316784"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  <w:t xml:space="preserve"> Наименование показателя</w:t>
            </w:r>
          </w:p>
        </w:tc>
        <w:tc>
          <w:tcPr>
            <w:tcW w:w="2872" w:type="dxa"/>
            <w:gridSpan w:val="10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C5D9E" w:rsidRPr="00316784" w:rsidRDefault="001C5D9E" w:rsidP="001C5D9E">
            <w:pPr>
              <w:jc w:val="center"/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</w:pPr>
            <w:r w:rsidRPr="00316784"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  <w:t>Код  бюджетной классификации РФ</w:t>
            </w:r>
          </w:p>
        </w:tc>
        <w:tc>
          <w:tcPr>
            <w:tcW w:w="1276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65A3" w:rsidRPr="00316784" w:rsidRDefault="001C5D9E" w:rsidP="00F72547">
            <w:pPr>
              <w:jc w:val="center"/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</w:pPr>
            <w:r w:rsidRPr="00316784"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  <w:t>Утвержден</w:t>
            </w:r>
          </w:p>
          <w:p w:rsidR="001C5D9E" w:rsidRPr="00316784" w:rsidRDefault="001C5D9E" w:rsidP="00F72547">
            <w:pPr>
              <w:jc w:val="center"/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</w:pPr>
            <w:proofErr w:type="spellStart"/>
            <w:r w:rsidRPr="00316784"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  <w:t>ные</w:t>
            </w:r>
            <w:proofErr w:type="spellEnd"/>
            <w:r w:rsidRPr="00316784"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  <w:t xml:space="preserve"> бюджетные назначения</w:t>
            </w:r>
          </w:p>
        </w:tc>
        <w:tc>
          <w:tcPr>
            <w:tcW w:w="1418" w:type="dxa"/>
            <w:gridSpan w:val="5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C5D9E" w:rsidRPr="00316784" w:rsidRDefault="001C5D9E" w:rsidP="00F72547">
            <w:pPr>
              <w:jc w:val="center"/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</w:pPr>
            <w:r w:rsidRPr="00316784"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  <w:t>Исполнено</w:t>
            </w:r>
          </w:p>
        </w:tc>
        <w:tc>
          <w:tcPr>
            <w:tcW w:w="954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C5D9E" w:rsidRPr="00316784" w:rsidRDefault="009F3CCA" w:rsidP="00F72547">
            <w:pPr>
              <w:jc w:val="center"/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</w:pPr>
            <w:r w:rsidRPr="00316784"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  <w:t>% исполнения</w:t>
            </w:r>
          </w:p>
        </w:tc>
      </w:tr>
      <w:tr w:rsidR="00F72547" w:rsidRPr="001C5D9E" w:rsidTr="004A00ED">
        <w:trPr>
          <w:trHeight w:val="240"/>
        </w:trPr>
        <w:tc>
          <w:tcPr>
            <w:tcW w:w="369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547" w:rsidRPr="001C5D9E" w:rsidRDefault="00F72547" w:rsidP="00F72547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604" w:type="dxa"/>
            <w:gridSpan w:val="5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547" w:rsidRPr="00316784" w:rsidRDefault="001C5D9E" w:rsidP="00F72547">
            <w:pPr>
              <w:jc w:val="center"/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</w:pPr>
            <w:r w:rsidRPr="00316784"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  <w:t>главного администратора поступлений</w:t>
            </w:r>
          </w:p>
        </w:tc>
        <w:tc>
          <w:tcPr>
            <w:tcW w:w="2268" w:type="dxa"/>
            <w:gridSpan w:val="5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547" w:rsidRPr="00316784" w:rsidRDefault="001C5D9E" w:rsidP="00F72547">
            <w:pPr>
              <w:jc w:val="center"/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</w:pPr>
            <w:r w:rsidRPr="00316784"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  <w:t xml:space="preserve">доходов бюджета </w:t>
            </w: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547" w:rsidRPr="001C5D9E" w:rsidRDefault="00F72547" w:rsidP="00F72547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5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547" w:rsidRPr="001C5D9E" w:rsidRDefault="00F72547" w:rsidP="00F72547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95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547" w:rsidRPr="001C5D9E" w:rsidRDefault="00F72547" w:rsidP="00F72547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</w:tr>
      <w:tr w:rsidR="00F72547" w:rsidRPr="001C5D9E" w:rsidTr="004A00ED">
        <w:trPr>
          <w:trHeight w:val="285"/>
        </w:trPr>
        <w:tc>
          <w:tcPr>
            <w:tcW w:w="369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547" w:rsidRPr="001C5D9E" w:rsidRDefault="00F72547" w:rsidP="00F72547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604" w:type="dxa"/>
            <w:gridSpan w:val="5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547" w:rsidRPr="001C5D9E" w:rsidRDefault="00F72547" w:rsidP="00F72547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gridSpan w:val="5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547" w:rsidRPr="001C5D9E" w:rsidRDefault="00F72547" w:rsidP="00F72547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547" w:rsidRPr="001C5D9E" w:rsidRDefault="00F72547" w:rsidP="00F72547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5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547" w:rsidRPr="001C5D9E" w:rsidRDefault="00F72547" w:rsidP="00F72547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95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547" w:rsidRPr="001C5D9E" w:rsidRDefault="00F72547" w:rsidP="00F72547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</w:tr>
      <w:tr w:rsidR="00F72547" w:rsidRPr="001C5D9E" w:rsidTr="004A00ED">
        <w:trPr>
          <w:trHeight w:val="345"/>
        </w:trPr>
        <w:tc>
          <w:tcPr>
            <w:tcW w:w="369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72547" w:rsidRPr="001C5D9E" w:rsidRDefault="00F72547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Доходы бюджета - всего</w:t>
            </w:r>
          </w:p>
        </w:tc>
        <w:tc>
          <w:tcPr>
            <w:tcW w:w="604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72547" w:rsidRPr="001C5D9E" w:rsidRDefault="00F72547" w:rsidP="00F7254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2547" w:rsidRPr="001C5D9E" w:rsidRDefault="00F72547" w:rsidP="00F7254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2547" w:rsidRPr="001C5D9E" w:rsidRDefault="00F72547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8 379 323,81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2547" w:rsidRPr="001C5D9E" w:rsidRDefault="00F72547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8 410 057,99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2547" w:rsidRPr="001C5D9E" w:rsidRDefault="00F72547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100,37</w:t>
            </w:r>
          </w:p>
        </w:tc>
      </w:tr>
      <w:tr w:rsidR="009F3CCA" w:rsidRPr="001C5D9E" w:rsidTr="004A00ED">
        <w:trPr>
          <w:trHeight w:val="300"/>
        </w:trPr>
        <w:tc>
          <w:tcPr>
            <w:tcW w:w="3699" w:type="dxa"/>
            <w:gridSpan w:val="2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3CCA" w:rsidRPr="001C5D9E" w:rsidRDefault="009F3CCA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604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F3CCA" w:rsidRPr="001C5D9E" w:rsidRDefault="009F3CCA" w:rsidP="00F7254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F3CCA" w:rsidRPr="001C5D9E" w:rsidRDefault="009F3CCA" w:rsidP="00F7254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F3CCA" w:rsidRPr="001C5D9E" w:rsidRDefault="009F3CCA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F3CCA" w:rsidRPr="001C5D9E" w:rsidRDefault="009F3CCA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4" w:type="dxa"/>
            <w:gridSpan w:val="2"/>
            <w:vMerge w:val="restart"/>
            <w:tcBorders>
              <w:top w:val="single" w:sz="8" w:space="0" w:color="000000"/>
              <w:left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F3CCA" w:rsidRPr="001C5D9E" w:rsidRDefault="009F3CCA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  <w:p w:rsidR="009F3CCA" w:rsidRPr="001C5D9E" w:rsidRDefault="009F3CCA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100,13</w:t>
            </w:r>
          </w:p>
        </w:tc>
      </w:tr>
      <w:tr w:rsidR="009F3CCA" w:rsidRPr="001C5D9E" w:rsidTr="004A00ED">
        <w:trPr>
          <w:trHeight w:val="315"/>
        </w:trPr>
        <w:tc>
          <w:tcPr>
            <w:tcW w:w="369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3CCA" w:rsidRPr="001C5D9E" w:rsidRDefault="009F3CCA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НАЛОГОВЫЕ И НЕНАЛОГОВЫЕ ДОХОДЫ</w:t>
            </w:r>
          </w:p>
        </w:tc>
        <w:tc>
          <w:tcPr>
            <w:tcW w:w="604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F3CCA" w:rsidRPr="001C5D9E" w:rsidRDefault="009F3CCA" w:rsidP="00A165A3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268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F3CCA" w:rsidRPr="001C5D9E" w:rsidRDefault="009F3CCA" w:rsidP="00F7254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1 00 00000 00 0000 000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F3CCA" w:rsidRPr="001C5D9E" w:rsidRDefault="009F3CCA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277 423,00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F3CCA" w:rsidRPr="001C5D9E" w:rsidRDefault="009F3CCA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277 783,00</w:t>
            </w:r>
          </w:p>
        </w:tc>
        <w:tc>
          <w:tcPr>
            <w:tcW w:w="954" w:type="dxa"/>
            <w:gridSpan w:val="2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F3CCA" w:rsidRPr="001C5D9E" w:rsidRDefault="009F3CCA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</w:tr>
      <w:tr w:rsidR="001C5D9E" w:rsidRPr="001C5D9E" w:rsidTr="004A00ED">
        <w:trPr>
          <w:trHeight w:val="480"/>
        </w:trPr>
        <w:tc>
          <w:tcPr>
            <w:tcW w:w="369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5D9E" w:rsidRPr="001C5D9E" w:rsidRDefault="001C5D9E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ДОХОДЫ ОТ ОКАЗАНИЯ ПЛАТНЫХ УСЛУГ И КОМПЕНСАЦИИ ЗАТРАТ ГОСУДАРСТВА</w:t>
            </w:r>
          </w:p>
        </w:tc>
        <w:tc>
          <w:tcPr>
            <w:tcW w:w="604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Default="001C5D9E" w:rsidP="00A165A3">
            <w:r w:rsidRPr="000A4D1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268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1 13 00000 00 0000 000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277 423,00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277 783,00</w:t>
            </w:r>
          </w:p>
        </w:tc>
        <w:tc>
          <w:tcPr>
            <w:tcW w:w="954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100,13</w:t>
            </w:r>
          </w:p>
        </w:tc>
      </w:tr>
      <w:tr w:rsidR="001C5D9E" w:rsidRPr="001C5D9E" w:rsidTr="004A00ED">
        <w:trPr>
          <w:trHeight w:val="315"/>
        </w:trPr>
        <w:tc>
          <w:tcPr>
            <w:tcW w:w="369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5D9E" w:rsidRPr="001C5D9E" w:rsidRDefault="001C5D9E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Доходы от компенсации затрат государства</w:t>
            </w:r>
          </w:p>
        </w:tc>
        <w:tc>
          <w:tcPr>
            <w:tcW w:w="604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Default="001C5D9E" w:rsidP="00A165A3">
            <w:r w:rsidRPr="000A4D1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268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1 13 02000 00 0000 130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277 423,00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277 783,00</w:t>
            </w:r>
          </w:p>
        </w:tc>
        <w:tc>
          <w:tcPr>
            <w:tcW w:w="954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100,13</w:t>
            </w:r>
          </w:p>
        </w:tc>
      </w:tr>
      <w:tr w:rsidR="001C5D9E" w:rsidRPr="001C5D9E" w:rsidTr="004A00ED">
        <w:trPr>
          <w:trHeight w:val="480"/>
        </w:trPr>
        <w:tc>
          <w:tcPr>
            <w:tcW w:w="369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5D9E" w:rsidRPr="001C5D9E" w:rsidRDefault="001C5D9E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604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Default="001C5D9E" w:rsidP="00A165A3">
            <w:r w:rsidRPr="000A4D1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268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1 13 02060 00 0000 130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277 423,00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277 423,00</w:t>
            </w:r>
          </w:p>
        </w:tc>
        <w:tc>
          <w:tcPr>
            <w:tcW w:w="954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1C5D9E" w:rsidRPr="001C5D9E" w:rsidTr="004A00ED">
        <w:trPr>
          <w:trHeight w:val="705"/>
        </w:trPr>
        <w:tc>
          <w:tcPr>
            <w:tcW w:w="369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5D9E" w:rsidRPr="001C5D9E" w:rsidRDefault="001C5D9E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604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Default="001C5D9E" w:rsidP="00A165A3">
            <w:r w:rsidRPr="000A4D1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268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1 13 02065 10 0000 130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277 423,00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277 423,00</w:t>
            </w:r>
          </w:p>
        </w:tc>
        <w:tc>
          <w:tcPr>
            <w:tcW w:w="954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1C5D9E" w:rsidRPr="001C5D9E" w:rsidTr="004A00ED">
        <w:trPr>
          <w:trHeight w:val="315"/>
        </w:trPr>
        <w:tc>
          <w:tcPr>
            <w:tcW w:w="369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5D9E" w:rsidRPr="001C5D9E" w:rsidRDefault="001C5D9E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Прочие доходы от компенсации затрат государства</w:t>
            </w:r>
          </w:p>
        </w:tc>
        <w:tc>
          <w:tcPr>
            <w:tcW w:w="604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Default="001C5D9E" w:rsidP="00A165A3">
            <w:r w:rsidRPr="000A4D1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268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1 13 02990 00 0000 130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360,00</w:t>
            </w:r>
          </w:p>
        </w:tc>
        <w:tc>
          <w:tcPr>
            <w:tcW w:w="954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9F3CCA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</w:t>
            </w:r>
          </w:p>
        </w:tc>
      </w:tr>
      <w:tr w:rsidR="001C5D9E" w:rsidRPr="001C5D9E" w:rsidTr="004A00ED">
        <w:trPr>
          <w:trHeight w:val="480"/>
        </w:trPr>
        <w:tc>
          <w:tcPr>
            <w:tcW w:w="369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5D9E" w:rsidRPr="001C5D9E" w:rsidRDefault="001C5D9E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Прочие доходы от компенсации затрат бюджетов сельских поселений</w:t>
            </w:r>
          </w:p>
        </w:tc>
        <w:tc>
          <w:tcPr>
            <w:tcW w:w="604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Default="001C5D9E" w:rsidP="00A165A3">
            <w:r w:rsidRPr="000A4D1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268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1 13 02995 10 0000 130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360,00</w:t>
            </w:r>
          </w:p>
        </w:tc>
        <w:tc>
          <w:tcPr>
            <w:tcW w:w="954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9F3CCA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</w:t>
            </w:r>
          </w:p>
        </w:tc>
      </w:tr>
      <w:tr w:rsidR="001C5D9E" w:rsidRPr="001C5D9E" w:rsidTr="004A00ED">
        <w:trPr>
          <w:trHeight w:val="315"/>
        </w:trPr>
        <w:tc>
          <w:tcPr>
            <w:tcW w:w="369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5D9E" w:rsidRPr="001C5D9E" w:rsidRDefault="001C5D9E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604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Default="001C5D9E" w:rsidP="00A165A3">
            <w:r w:rsidRPr="000A4D1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268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2 00 00000 00 0000 000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4 427 223,81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4 427 259,81</w:t>
            </w:r>
          </w:p>
        </w:tc>
        <w:tc>
          <w:tcPr>
            <w:tcW w:w="954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1C5D9E" w:rsidRPr="001C5D9E" w:rsidTr="004A00ED">
        <w:trPr>
          <w:trHeight w:val="480"/>
        </w:trPr>
        <w:tc>
          <w:tcPr>
            <w:tcW w:w="369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5D9E" w:rsidRPr="001C5D9E" w:rsidRDefault="001C5D9E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604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Default="001C5D9E" w:rsidP="00A165A3">
            <w:r w:rsidRPr="000A4D1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268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2 02 00000 00 0000 000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4 323 123,81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4 323 123,81</w:t>
            </w:r>
          </w:p>
        </w:tc>
        <w:tc>
          <w:tcPr>
            <w:tcW w:w="954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1C5D9E" w:rsidRPr="001C5D9E" w:rsidTr="004A00ED">
        <w:trPr>
          <w:trHeight w:val="480"/>
        </w:trPr>
        <w:tc>
          <w:tcPr>
            <w:tcW w:w="369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5D9E" w:rsidRPr="001C5D9E" w:rsidRDefault="001C5D9E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Дотации бюджетам бюджетной системы Российской Федерации</w:t>
            </w:r>
          </w:p>
        </w:tc>
        <w:tc>
          <w:tcPr>
            <w:tcW w:w="604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Default="001C5D9E" w:rsidP="00A165A3">
            <w:r w:rsidRPr="000A4D1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268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2 02 10000 00 0000 150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3 979 238,00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3 979 238,00</w:t>
            </w:r>
          </w:p>
        </w:tc>
        <w:tc>
          <w:tcPr>
            <w:tcW w:w="954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1C5D9E" w:rsidRPr="001C5D9E" w:rsidTr="004A00ED">
        <w:trPr>
          <w:trHeight w:val="315"/>
        </w:trPr>
        <w:tc>
          <w:tcPr>
            <w:tcW w:w="369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5D9E" w:rsidRPr="001C5D9E" w:rsidRDefault="001C5D9E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Дотации на выравнивание бюджетной обеспеченности</w:t>
            </w:r>
          </w:p>
        </w:tc>
        <w:tc>
          <w:tcPr>
            <w:tcW w:w="604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Default="001C5D9E" w:rsidP="00A165A3">
            <w:r w:rsidRPr="000A4D1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268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2 02 15001 00 0000 150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3 500 000,00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3 500 000,00</w:t>
            </w:r>
          </w:p>
        </w:tc>
        <w:tc>
          <w:tcPr>
            <w:tcW w:w="954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1C5D9E" w:rsidRPr="001C5D9E" w:rsidTr="004A00ED">
        <w:trPr>
          <w:trHeight w:val="705"/>
        </w:trPr>
        <w:tc>
          <w:tcPr>
            <w:tcW w:w="369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5D9E" w:rsidRPr="001C5D9E" w:rsidRDefault="001C5D9E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604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Default="001C5D9E" w:rsidP="00A165A3">
            <w:r w:rsidRPr="0004436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268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2 02 15001 10 0000 150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3 500 000,00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3 500 000,00</w:t>
            </w:r>
          </w:p>
        </w:tc>
        <w:tc>
          <w:tcPr>
            <w:tcW w:w="954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1C5D9E" w:rsidRPr="001C5D9E" w:rsidTr="004A00ED">
        <w:trPr>
          <w:trHeight w:val="480"/>
        </w:trPr>
        <w:tc>
          <w:tcPr>
            <w:tcW w:w="369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5D9E" w:rsidRPr="001C5D9E" w:rsidRDefault="001C5D9E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604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Default="001C5D9E" w:rsidP="00A165A3">
            <w:r w:rsidRPr="0004436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268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2 02 15002 00 0000 150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479 238,00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479 238,00</w:t>
            </w:r>
          </w:p>
        </w:tc>
        <w:tc>
          <w:tcPr>
            <w:tcW w:w="954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1C5D9E" w:rsidRPr="001C5D9E" w:rsidTr="004A00ED">
        <w:trPr>
          <w:trHeight w:val="315"/>
        </w:trPr>
        <w:tc>
          <w:tcPr>
            <w:tcW w:w="369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5D9E" w:rsidRPr="001C5D9E" w:rsidRDefault="00316784" w:rsidP="0031678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16784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604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Default="001C5D9E" w:rsidP="00A165A3">
            <w:r w:rsidRPr="0004436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268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2 02 15002 10 0000 150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479 238,00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479 238,00</w:t>
            </w:r>
          </w:p>
        </w:tc>
        <w:tc>
          <w:tcPr>
            <w:tcW w:w="954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1C5D9E" w:rsidRPr="001C5D9E" w:rsidTr="004A00ED">
        <w:trPr>
          <w:trHeight w:val="480"/>
        </w:trPr>
        <w:tc>
          <w:tcPr>
            <w:tcW w:w="369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5D9E" w:rsidRPr="001C5D9E" w:rsidRDefault="001C5D9E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Субсидии бюджетам бюджетной системы Российской Федерации (межбюджетные субсидии)</w:t>
            </w:r>
          </w:p>
        </w:tc>
        <w:tc>
          <w:tcPr>
            <w:tcW w:w="604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Default="001C5D9E" w:rsidP="00A165A3">
            <w:r w:rsidRPr="0004436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268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2 02 20000 00 0000 150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66 884,00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66 884,00</w:t>
            </w:r>
          </w:p>
        </w:tc>
        <w:tc>
          <w:tcPr>
            <w:tcW w:w="954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1C5D9E" w:rsidRPr="001C5D9E" w:rsidTr="004A00ED">
        <w:trPr>
          <w:trHeight w:val="315"/>
        </w:trPr>
        <w:tc>
          <w:tcPr>
            <w:tcW w:w="369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5D9E" w:rsidRPr="001C5D9E" w:rsidRDefault="001C5D9E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lastRenderedPageBreak/>
              <w:t>Прочие субсидии</w:t>
            </w:r>
          </w:p>
        </w:tc>
        <w:tc>
          <w:tcPr>
            <w:tcW w:w="604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Default="001C5D9E" w:rsidP="00A165A3">
            <w:r w:rsidRPr="0004436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268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2 02 29999 00 0000 150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66 884,00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66 884,00</w:t>
            </w:r>
          </w:p>
        </w:tc>
        <w:tc>
          <w:tcPr>
            <w:tcW w:w="954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1C5D9E" w:rsidRPr="001C5D9E" w:rsidTr="004A00ED">
        <w:trPr>
          <w:trHeight w:val="315"/>
        </w:trPr>
        <w:tc>
          <w:tcPr>
            <w:tcW w:w="369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5D9E" w:rsidRPr="001C5D9E" w:rsidRDefault="001C5D9E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Прочие субсидии бюджетам сельских поселений</w:t>
            </w:r>
          </w:p>
        </w:tc>
        <w:tc>
          <w:tcPr>
            <w:tcW w:w="604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Default="001C5D9E" w:rsidP="00A165A3">
            <w:r w:rsidRPr="0004436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268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2 02 29999 10 0000 150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66 884,00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66 884,00</w:t>
            </w:r>
          </w:p>
        </w:tc>
        <w:tc>
          <w:tcPr>
            <w:tcW w:w="954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1C5D9E" w:rsidRPr="001C5D9E" w:rsidTr="004A00ED">
        <w:trPr>
          <w:trHeight w:val="480"/>
        </w:trPr>
        <w:tc>
          <w:tcPr>
            <w:tcW w:w="369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5D9E" w:rsidRPr="001C5D9E" w:rsidRDefault="001C5D9E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Субвенции бюджетам бюджетной системы Российской Федерации</w:t>
            </w:r>
          </w:p>
        </w:tc>
        <w:tc>
          <w:tcPr>
            <w:tcW w:w="604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Default="001C5D9E" w:rsidP="00A165A3">
            <w:r w:rsidRPr="0004436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268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2 02 30000 00 0000 150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111 033,00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111 033,00</w:t>
            </w:r>
          </w:p>
        </w:tc>
        <w:tc>
          <w:tcPr>
            <w:tcW w:w="954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1C5D9E" w:rsidRPr="001C5D9E" w:rsidTr="004A00ED">
        <w:trPr>
          <w:trHeight w:val="480"/>
        </w:trPr>
        <w:tc>
          <w:tcPr>
            <w:tcW w:w="369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5D9E" w:rsidRPr="001C5D9E" w:rsidRDefault="001C5D9E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604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Default="001C5D9E" w:rsidP="00A165A3">
            <w:r w:rsidRPr="0004436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268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2 02 30024 00 0000 150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33,00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33,00</w:t>
            </w:r>
          </w:p>
        </w:tc>
        <w:tc>
          <w:tcPr>
            <w:tcW w:w="954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1C5D9E" w:rsidRPr="001C5D9E" w:rsidTr="004A00ED">
        <w:trPr>
          <w:trHeight w:val="480"/>
        </w:trPr>
        <w:tc>
          <w:tcPr>
            <w:tcW w:w="369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5D9E" w:rsidRPr="001C5D9E" w:rsidRDefault="001C5D9E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604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Default="001C5D9E" w:rsidP="00A165A3">
            <w:r w:rsidRPr="0004436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268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2 02 30024 10 0000 150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33,00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33,00</w:t>
            </w:r>
          </w:p>
        </w:tc>
        <w:tc>
          <w:tcPr>
            <w:tcW w:w="954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1C5D9E" w:rsidRPr="001C5D9E" w:rsidTr="004A00ED">
        <w:trPr>
          <w:trHeight w:val="705"/>
        </w:trPr>
        <w:tc>
          <w:tcPr>
            <w:tcW w:w="369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5D9E" w:rsidRPr="001C5D9E" w:rsidRDefault="001C5D9E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604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Default="001C5D9E" w:rsidP="00A165A3">
            <w:r w:rsidRPr="003414F1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268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2 02 35118 00 0000 150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111 000,00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111 000,00</w:t>
            </w:r>
          </w:p>
        </w:tc>
        <w:tc>
          <w:tcPr>
            <w:tcW w:w="954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1C5D9E" w:rsidRPr="001C5D9E" w:rsidTr="004A00ED">
        <w:trPr>
          <w:trHeight w:val="930"/>
        </w:trPr>
        <w:tc>
          <w:tcPr>
            <w:tcW w:w="369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5D9E" w:rsidRPr="001C5D9E" w:rsidRDefault="001C5D9E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604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Default="001C5D9E" w:rsidP="00A165A3">
            <w:r w:rsidRPr="003414F1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268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2 02 35118 10 0000 150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111 000,00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111 000,00</w:t>
            </w:r>
          </w:p>
        </w:tc>
        <w:tc>
          <w:tcPr>
            <w:tcW w:w="954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1C5D9E" w:rsidRPr="001C5D9E" w:rsidTr="004A00ED">
        <w:trPr>
          <w:trHeight w:val="315"/>
        </w:trPr>
        <w:tc>
          <w:tcPr>
            <w:tcW w:w="369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5D9E" w:rsidRPr="001C5D9E" w:rsidRDefault="001C5D9E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Иные межбюджетные трансферты</w:t>
            </w:r>
          </w:p>
        </w:tc>
        <w:tc>
          <w:tcPr>
            <w:tcW w:w="604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Default="001C5D9E" w:rsidP="00A165A3">
            <w:r w:rsidRPr="003414F1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268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2 02 40000 00 0000 150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165 968,81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165 968,81</w:t>
            </w:r>
          </w:p>
        </w:tc>
        <w:tc>
          <w:tcPr>
            <w:tcW w:w="954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1C5D9E" w:rsidRPr="001C5D9E" w:rsidTr="004A00ED">
        <w:trPr>
          <w:trHeight w:val="705"/>
        </w:trPr>
        <w:tc>
          <w:tcPr>
            <w:tcW w:w="369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5D9E" w:rsidRPr="001C5D9E" w:rsidRDefault="001C5D9E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Межбюджетные трансферты, передаваемые бюджетам, за счет средств резервного фонда Правительства Российской Федерации</w:t>
            </w:r>
          </w:p>
        </w:tc>
        <w:tc>
          <w:tcPr>
            <w:tcW w:w="604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Default="001C5D9E" w:rsidP="00A165A3">
            <w:r w:rsidRPr="003414F1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268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2 02 49001 00 0000 150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165 968,81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165 968,81</w:t>
            </w:r>
          </w:p>
        </w:tc>
        <w:tc>
          <w:tcPr>
            <w:tcW w:w="954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1C5D9E" w:rsidRPr="001C5D9E" w:rsidTr="004A00ED">
        <w:trPr>
          <w:trHeight w:val="705"/>
        </w:trPr>
        <w:tc>
          <w:tcPr>
            <w:tcW w:w="369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5D9E" w:rsidRPr="001C5D9E" w:rsidRDefault="001C5D9E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Межбюджетные трансферты, передаваемые бюджетам сельских поселений, за счет средств резервного фонда Правительства Российской Федерации</w:t>
            </w:r>
          </w:p>
        </w:tc>
        <w:tc>
          <w:tcPr>
            <w:tcW w:w="604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Default="001C5D9E" w:rsidP="00A165A3">
            <w:r w:rsidRPr="003414F1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268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2 02 49001 10 0000 150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165 968,81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165 968,81</w:t>
            </w:r>
          </w:p>
        </w:tc>
        <w:tc>
          <w:tcPr>
            <w:tcW w:w="954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1C5D9E" w:rsidRPr="001C5D9E" w:rsidTr="004A00ED">
        <w:trPr>
          <w:trHeight w:val="315"/>
        </w:trPr>
        <w:tc>
          <w:tcPr>
            <w:tcW w:w="369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5D9E" w:rsidRPr="001C5D9E" w:rsidRDefault="001C5D9E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ПРОЧИЕ БЕЗВОЗМЕЗДНЫЕ ПОСТУПЛЕНИЯ</w:t>
            </w:r>
          </w:p>
        </w:tc>
        <w:tc>
          <w:tcPr>
            <w:tcW w:w="604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Default="001C5D9E" w:rsidP="00A165A3">
            <w:r w:rsidRPr="003414F1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268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2 07 00000 00 0000 000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104 100,00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104 136,00</w:t>
            </w:r>
          </w:p>
        </w:tc>
        <w:tc>
          <w:tcPr>
            <w:tcW w:w="954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100,03</w:t>
            </w:r>
          </w:p>
        </w:tc>
      </w:tr>
      <w:tr w:rsidR="001C5D9E" w:rsidRPr="001C5D9E" w:rsidTr="004A00ED">
        <w:trPr>
          <w:trHeight w:val="480"/>
        </w:trPr>
        <w:tc>
          <w:tcPr>
            <w:tcW w:w="369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5D9E" w:rsidRPr="001C5D9E" w:rsidRDefault="001C5D9E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Прочие безвозмездные поступления в бюджеты сельских поселений</w:t>
            </w:r>
          </w:p>
        </w:tc>
        <w:tc>
          <w:tcPr>
            <w:tcW w:w="604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Default="001C5D9E" w:rsidP="00A165A3">
            <w:r w:rsidRPr="003414F1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268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2 07 05000 10 0000 150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104 100,00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104 136,00</w:t>
            </w:r>
          </w:p>
        </w:tc>
        <w:tc>
          <w:tcPr>
            <w:tcW w:w="954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100,03</w:t>
            </w:r>
          </w:p>
        </w:tc>
      </w:tr>
      <w:tr w:rsidR="001C5D9E" w:rsidRPr="001C5D9E" w:rsidTr="004A00ED">
        <w:trPr>
          <w:trHeight w:val="705"/>
        </w:trPr>
        <w:tc>
          <w:tcPr>
            <w:tcW w:w="369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5D9E" w:rsidRPr="001C5D9E" w:rsidRDefault="001C5D9E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Поступления от денежных пожертвований, предоставляемых физическими лицами получателям средств бюджетов сельских поселений</w:t>
            </w:r>
          </w:p>
        </w:tc>
        <w:tc>
          <w:tcPr>
            <w:tcW w:w="604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Default="001C5D9E" w:rsidP="00A165A3">
            <w:r w:rsidRPr="003414F1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268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2 07 05020 10 0000 150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104 100,00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104 136,00</w:t>
            </w:r>
          </w:p>
        </w:tc>
        <w:tc>
          <w:tcPr>
            <w:tcW w:w="954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100,03</w:t>
            </w:r>
          </w:p>
        </w:tc>
      </w:tr>
      <w:tr w:rsidR="00F72547" w:rsidRPr="001C5D9E" w:rsidTr="004A00ED">
        <w:trPr>
          <w:trHeight w:val="315"/>
        </w:trPr>
        <w:tc>
          <w:tcPr>
            <w:tcW w:w="369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72547" w:rsidRPr="001C5D9E" w:rsidRDefault="00F72547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604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2547" w:rsidRPr="001C5D9E" w:rsidRDefault="001C5D9E" w:rsidP="00A165A3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268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2547" w:rsidRPr="001C5D9E" w:rsidRDefault="00F72547" w:rsidP="00F7254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1 00 00000 00 0000 000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2547" w:rsidRPr="001C5D9E" w:rsidRDefault="00F72547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518 000,00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2547" w:rsidRPr="001C5D9E" w:rsidRDefault="00F72547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524 189,79</w:t>
            </w:r>
          </w:p>
        </w:tc>
        <w:tc>
          <w:tcPr>
            <w:tcW w:w="954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2547" w:rsidRPr="001C5D9E" w:rsidRDefault="00F72547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101,19</w:t>
            </w:r>
          </w:p>
        </w:tc>
      </w:tr>
      <w:tr w:rsidR="001C5D9E" w:rsidRPr="001C5D9E" w:rsidTr="004A00ED">
        <w:trPr>
          <w:trHeight w:val="480"/>
        </w:trPr>
        <w:tc>
          <w:tcPr>
            <w:tcW w:w="369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5D9E" w:rsidRPr="001C5D9E" w:rsidRDefault="001C5D9E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НАЛОГИ НА ТОВАРЫ (РАБОТЫ, УСЛУГИ), РЕАЛИЗУЕМЫЕ НА ТЕРРИТОРИИ РОССИЙСКОЙ ФЕДЕРАЦИИ</w:t>
            </w:r>
          </w:p>
        </w:tc>
        <w:tc>
          <w:tcPr>
            <w:tcW w:w="604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Default="001C5D9E" w:rsidP="00A165A3">
            <w:r w:rsidRPr="00155BB4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268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1 03 00000 00 0000 000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518 000,00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524 189,79</w:t>
            </w:r>
          </w:p>
        </w:tc>
        <w:tc>
          <w:tcPr>
            <w:tcW w:w="954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101,19</w:t>
            </w:r>
          </w:p>
        </w:tc>
      </w:tr>
      <w:tr w:rsidR="001C5D9E" w:rsidRPr="001C5D9E" w:rsidTr="004A00ED">
        <w:trPr>
          <w:trHeight w:val="480"/>
        </w:trPr>
        <w:tc>
          <w:tcPr>
            <w:tcW w:w="369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5D9E" w:rsidRPr="001C5D9E" w:rsidRDefault="001C5D9E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</w:t>
            </w:r>
            <w:r w:rsidR="00B802F7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А</w:t>
            </w: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604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Default="001C5D9E" w:rsidP="00A165A3">
            <w:r w:rsidRPr="00155BB4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268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1 03 02000 01 0000 110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518 000,00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524 189,79</w:t>
            </w:r>
          </w:p>
        </w:tc>
        <w:tc>
          <w:tcPr>
            <w:tcW w:w="954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101,19</w:t>
            </w:r>
          </w:p>
        </w:tc>
      </w:tr>
      <w:tr w:rsidR="001C5D9E" w:rsidRPr="001C5D9E" w:rsidTr="004A00ED">
        <w:trPr>
          <w:trHeight w:val="315"/>
        </w:trPr>
        <w:tc>
          <w:tcPr>
            <w:tcW w:w="369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5D9E" w:rsidRPr="001C5D9E" w:rsidRDefault="00316784" w:rsidP="0031678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16784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Доходы от уплаты акцизов на дизельное топливо, подлежащие распределению между бюджетами субъектов Российской Федер</w:t>
            </w: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ации и местными бюджетами с уче</w:t>
            </w:r>
            <w:r w:rsidRPr="00316784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том установленных дифференцированных норм</w:t>
            </w: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ативов отчислений в местные бюд</w:t>
            </w:r>
            <w:r w:rsidRPr="00316784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жеты</w:t>
            </w:r>
          </w:p>
        </w:tc>
        <w:tc>
          <w:tcPr>
            <w:tcW w:w="604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Default="001C5D9E" w:rsidP="00A165A3">
            <w:r w:rsidRPr="00155BB4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268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1 03 02230 01 0000 110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241 000,00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262 780,03</w:t>
            </w:r>
          </w:p>
        </w:tc>
        <w:tc>
          <w:tcPr>
            <w:tcW w:w="954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109,04</w:t>
            </w:r>
          </w:p>
        </w:tc>
      </w:tr>
      <w:tr w:rsidR="001C5D9E" w:rsidRPr="001C5D9E" w:rsidTr="00C94590">
        <w:trPr>
          <w:trHeight w:val="553"/>
        </w:trPr>
        <w:tc>
          <w:tcPr>
            <w:tcW w:w="369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5D9E" w:rsidRPr="001C5D9E" w:rsidRDefault="001C5D9E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</w:t>
            </w: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lastRenderedPageBreak/>
              <w:t>формирования дорожных фондов субъектов Российской Федерации)</w:t>
            </w:r>
          </w:p>
        </w:tc>
        <w:tc>
          <w:tcPr>
            <w:tcW w:w="604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Default="001C5D9E" w:rsidP="00A165A3">
            <w:r w:rsidRPr="00155BB4">
              <w:rPr>
                <w:rFonts w:ascii="Liberation Serif" w:hAnsi="Liberation Serif" w:cs="Arial CYR"/>
                <w:color w:val="000000"/>
                <w:sz w:val="20"/>
                <w:szCs w:val="20"/>
              </w:rPr>
              <w:lastRenderedPageBreak/>
              <w:t>100</w:t>
            </w:r>
          </w:p>
        </w:tc>
        <w:tc>
          <w:tcPr>
            <w:tcW w:w="2268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1 03 02231 01 0000 110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241 000,00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262 780,03</w:t>
            </w:r>
          </w:p>
        </w:tc>
        <w:tc>
          <w:tcPr>
            <w:tcW w:w="954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109,04</w:t>
            </w:r>
          </w:p>
        </w:tc>
      </w:tr>
      <w:tr w:rsidR="001C5D9E" w:rsidRPr="001C5D9E" w:rsidTr="00C94590">
        <w:trPr>
          <w:trHeight w:val="1380"/>
        </w:trPr>
        <w:tc>
          <w:tcPr>
            <w:tcW w:w="369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5D9E" w:rsidRPr="001C5D9E" w:rsidRDefault="001C5D9E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lastRenderedPageBreak/>
              <w:t>Доходы от уплаты акцизов на моторные масла для дизельных и (или) карбюраторных (</w:t>
            </w:r>
            <w:proofErr w:type="spellStart"/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инжекторных</w:t>
            </w:r>
            <w:proofErr w:type="spellEnd"/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604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Default="001C5D9E" w:rsidP="00A165A3">
            <w:r w:rsidRPr="009A4AB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23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1 03 02240 01 0000 110</w:t>
            </w:r>
          </w:p>
        </w:tc>
        <w:tc>
          <w:tcPr>
            <w:tcW w:w="131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1 000,00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1 419,42</w:t>
            </w:r>
          </w:p>
        </w:tc>
        <w:tc>
          <w:tcPr>
            <w:tcW w:w="954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141,94</w:t>
            </w:r>
          </w:p>
        </w:tc>
      </w:tr>
      <w:tr w:rsidR="001C5D9E" w:rsidRPr="001C5D9E" w:rsidTr="004A00ED">
        <w:trPr>
          <w:trHeight w:val="2055"/>
        </w:trPr>
        <w:tc>
          <w:tcPr>
            <w:tcW w:w="369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5D9E" w:rsidRPr="001C5D9E" w:rsidRDefault="001C5D9E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инжекторных</w:t>
            </w:r>
            <w:proofErr w:type="spellEnd"/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604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Default="001C5D9E" w:rsidP="00A165A3">
            <w:r w:rsidRPr="009A4AB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268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1 03 02241 01 0000 110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1 000,00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1 419,42</w:t>
            </w:r>
          </w:p>
        </w:tc>
        <w:tc>
          <w:tcPr>
            <w:tcW w:w="954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141,94</w:t>
            </w:r>
          </w:p>
        </w:tc>
      </w:tr>
      <w:tr w:rsidR="001C5D9E" w:rsidRPr="001C5D9E" w:rsidTr="004A00ED">
        <w:trPr>
          <w:trHeight w:val="315"/>
        </w:trPr>
        <w:tc>
          <w:tcPr>
            <w:tcW w:w="369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5D9E" w:rsidRPr="001C5D9E" w:rsidRDefault="001C5D9E" w:rsidP="00316784">
            <w:pPr>
              <w:ind w:firstLineChars="200" w:firstLine="400"/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</w:t>
            </w:r>
            <w:r w:rsidR="00316784" w:rsidRPr="00316784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Доходы от уплаты акцизов на автом</w:t>
            </w:r>
            <w:r w:rsidR="00316784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о</w:t>
            </w:r>
            <w:r w:rsidR="00316784" w:rsidRPr="00316784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биль</w:t>
            </w:r>
            <w:r w:rsidR="00316784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ный бензин, подлежащие распреде</w:t>
            </w:r>
            <w:r w:rsidR="00316784" w:rsidRPr="00316784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604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Default="001C5D9E" w:rsidP="00A165A3">
            <w:r w:rsidRPr="009A4AB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268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1 03 02250 01 0000 110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276 000,00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290 138,85</w:t>
            </w:r>
          </w:p>
        </w:tc>
        <w:tc>
          <w:tcPr>
            <w:tcW w:w="954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105,12</w:t>
            </w:r>
          </w:p>
        </w:tc>
      </w:tr>
      <w:tr w:rsidR="001C5D9E" w:rsidRPr="001C5D9E" w:rsidTr="004A00ED">
        <w:trPr>
          <w:trHeight w:val="1830"/>
        </w:trPr>
        <w:tc>
          <w:tcPr>
            <w:tcW w:w="369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5D9E" w:rsidRPr="001C5D9E" w:rsidRDefault="001C5D9E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604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Default="001C5D9E" w:rsidP="00A165A3">
            <w:r w:rsidRPr="009A4AB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268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1 03 02251 01 0000 110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276 000,00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290 138,85</w:t>
            </w:r>
          </w:p>
        </w:tc>
        <w:tc>
          <w:tcPr>
            <w:tcW w:w="954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105,12</w:t>
            </w:r>
          </w:p>
        </w:tc>
      </w:tr>
      <w:tr w:rsidR="001C5D9E" w:rsidRPr="001C5D9E" w:rsidTr="004A00ED">
        <w:trPr>
          <w:trHeight w:val="1155"/>
        </w:trPr>
        <w:tc>
          <w:tcPr>
            <w:tcW w:w="369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5D9E" w:rsidRPr="001C5D9E" w:rsidRDefault="001C5D9E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604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Default="001C5D9E" w:rsidP="00A165A3">
            <w:r w:rsidRPr="001B2B35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268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1 03 02260 01 0000 110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-30 148,51</w:t>
            </w:r>
          </w:p>
        </w:tc>
        <w:tc>
          <w:tcPr>
            <w:tcW w:w="954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9F3CCA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</w:t>
            </w:r>
          </w:p>
        </w:tc>
      </w:tr>
      <w:tr w:rsidR="001C5D9E" w:rsidRPr="001C5D9E" w:rsidTr="004A00ED">
        <w:trPr>
          <w:trHeight w:val="1830"/>
        </w:trPr>
        <w:tc>
          <w:tcPr>
            <w:tcW w:w="369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5D9E" w:rsidRPr="001C5D9E" w:rsidRDefault="001C5D9E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604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Default="001C5D9E" w:rsidP="00A165A3">
            <w:r w:rsidRPr="001B2B35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268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1 03 02261 01 0000 110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-30 148,51</w:t>
            </w:r>
          </w:p>
        </w:tc>
        <w:tc>
          <w:tcPr>
            <w:tcW w:w="954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9F3CCA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</w:t>
            </w:r>
          </w:p>
        </w:tc>
      </w:tr>
      <w:tr w:rsidR="00F72547" w:rsidRPr="001C5D9E" w:rsidTr="004A00ED">
        <w:trPr>
          <w:trHeight w:val="315"/>
        </w:trPr>
        <w:tc>
          <w:tcPr>
            <w:tcW w:w="369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72547" w:rsidRPr="001C5D9E" w:rsidRDefault="00F72547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604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2547" w:rsidRPr="001C5D9E" w:rsidRDefault="001C5D9E" w:rsidP="00A165A3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268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2547" w:rsidRPr="001C5D9E" w:rsidRDefault="00F72547" w:rsidP="00F7254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1 00 00000 00 0000 000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2547" w:rsidRPr="001C5D9E" w:rsidRDefault="00F72547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690 000,00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2547" w:rsidRPr="001C5D9E" w:rsidRDefault="00F72547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683 010,64</w:t>
            </w:r>
          </w:p>
        </w:tc>
        <w:tc>
          <w:tcPr>
            <w:tcW w:w="954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2547" w:rsidRPr="001C5D9E" w:rsidRDefault="00F72547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98,99</w:t>
            </w:r>
          </w:p>
        </w:tc>
      </w:tr>
      <w:tr w:rsidR="001C5D9E" w:rsidRPr="001C5D9E" w:rsidTr="004A00ED">
        <w:trPr>
          <w:trHeight w:val="315"/>
        </w:trPr>
        <w:tc>
          <w:tcPr>
            <w:tcW w:w="369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5D9E" w:rsidRPr="001C5D9E" w:rsidRDefault="001C5D9E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lastRenderedPageBreak/>
              <w:t xml:space="preserve"> НАЛОГИ НА ПРИБЫЛЬ, ДОХОДЫ</w:t>
            </w:r>
          </w:p>
        </w:tc>
        <w:tc>
          <w:tcPr>
            <w:tcW w:w="604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Default="001C5D9E" w:rsidP="00A165A3">
            <w:r w:rsidRPr="00727E3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268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1 01 00000 00 0000 000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220 000,00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223 838,37</w:t>
            </w:r>
          </w:p>
        </w:tc>
        <w:tc>
          <w:tcPr>
            <w:tcW w:w="954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101,74</w:t>
            </w:r>
          </w:p>
        </w:tc>
      </w:tr>
      <w:tr w:rsidR="001C5D9E" w:rsidRPr="001C5D9E" w:rsidTr="004A00ED">
        <w:trPr>
          <w:trHeight w:val="315"/>
        </w:trPr>
        <w:tc>
          <w:tcPr>
            <w:tcW w:w="369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5D9E" w:rsidRPr="001C5D9E" w:rsidRDefault="001C5D9E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604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Default="001C5D9E" w:rsidP="00A165A3">
            <w:r w:rsidRPr="00727E3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268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1 01 02000 01 0000 110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220 000,00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223 838,37</w:t>
            </w:r>
          </w:p>
        </w:tc>
        <w:tc>
          <w:tcPr>
            <w:tcW w:w="954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101,74</w:t>
            </w:r>
          </w:p>
        </w:tc>
      </w:tr>
      <w:tr w:rsidR="001C5D9E" w:rsidRPr="001C5D9E" w:rsidTr="004A00ED">
        <w:trPr>
          <w:trHeight w:val="1605"/>
        </w:trPr>
        <w:tc>
          <w:tcPr>
            <w:tcW w:w="369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5D9E" w:rsidRPr="001C5D9E" w:rsidRDefault="001C5D9E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604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Default="001C5D9E" w:rsidP="00A165A3">
            <w:r w:rsidRPr="00727E3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268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1 01 02010 01 0000 110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205 500,00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209 582,08</w:t>
            </w:r>
          </w:p>
        </w:tc>
        <w:tc>
          <w:tcPr>
            <w:tcW w:w="954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101,99</w:t>
            </w:r>
          </w:p>
        </w:tc>
      </w:tr>
      <w:tr w:rsidR="001C5D9E" w:rsidRPr="001C5D9E" w:rsidTr="004A00ED">
        <w:trPr>
          <w:trHeight w:val="1605"/>
        </w:trPr>
        <w:tc>
          <w:tcPr>
            <w:tcW w:w="369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5D9E" w:rsidRPr="001C5D9E" w:rsidRDefault="001C5D9E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</w:t>
            </w:r>
            <w:proofErr w:type="gramStart"/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604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Default="001C5D9E">
            <w:r w:rsidRPr="00727E3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268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1 01 02010 01 1000 110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205 500,00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209 569,60</w:t>
            </w:r>
          </w:p>
        </w:tc>
        <w:tc>
          <w:tcPr>
            <w:tcW w:w="954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101,98</w:t>
            </w:r>
          </w:p>
        </w:tc>
      </w:tr>
      <w:tr w:rsidR="001C5D9E" w:rsidRPr="001C5D9E" w:rsidTr="004A00ED">
        <w:trPr>
          <w:trHeight w:val="1380"/>
        </w:trPr>
        <w:tc>
          <w:tcPr>
            <w:tcW w:w="369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5D9E" w:rsidRPr="001C5D9E" w:rsidRDefault="001C5D9E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(пени по соответствующему платежу)</w:t>
            </w:r>
          </w:p>
        </w:tc>
        <w:tc>
          <w:tcPr>
            <w:tcW w:w="604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Default="001C5D9E">
            <w:r w:rsidRPr="0045351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268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1 01 02010 01 2100 110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23,65</w:t>
            </w:r>
          </w:p>
        </w:tc>
        <w:tc>
          <w:tcPr>
            <w:tcW w:w="954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9F3CCA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</w:t>
            </w:r>
          </w:p>
        </w:tc>
      </w:tr>
      <w:tr w:rsidR="001C5D9E" w:rsidRPr="001C5D9E" w:rsidTr="004A00ED">
        <w:trPr>
          <w:trHeight w:val="1605"/>
        </w:trPr>
        <w:tc>
          <w:tcPr>
            <w:tcW w:w="369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5D9E" w:rsidRPr="001C5D9E" w:rsidRDefault="001C5D9E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604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Default="001C5D9E">
            <w:r w:rsidRPr="0045351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268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1 01 02010 01 3000 110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-11,17</w:t>
            </w:r>
          </w:p>
        </w:tc>
        <w:tc>
          <w:tcPr>
            <w:tcW w:w="954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9F3CCA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</w:t>
            </w:r>
          </w:p>
        </w:tc>
      </w:tr>
      <w:tr w:rsidR="001C5D9E" w:rsidRPr="001C5D9E" w:rsidTr="004A00ED">
        <w:trPr>
          <w:trHeight w:val="1830"/>
        </w:trPr>
        <w:tc>
          <w:tcPr>
            <w:tcW w:w="369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5D9E" w:rsidRPr="001C5D9E" w:rsidRDefault="001C5D9E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604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Default="001C5D9E">
            <w:r w:rsidRPr="00086D5B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268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1 01 02020 01 0000 110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1 300,00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1 194,22</w:t>
            </w:r>
          </w:p>
        </w:tc>
        <w:tc>
          <w:tcPr>
            <w:tcW w:w="954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91,86</w:t>
            </w:r>
          </w:p>
        </w:tc>
      </w:tr>
      <w:tr w:rsidR="001C5D9E" w:rsidRPr="001C5D9E" w:rsidTr="004A00ED">
        <w:trPr>
          <w:trHeight w:val="1830"/>
        </w:trPr>
        <w:tc>
          <w:tcPr>
            <w:tcW w:w="369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5D9E" w:rsidRPr="001C5D9E" w:rsidRDefault="001C5D9E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604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Default="001C5D9E">
            <w:r w:rsidRPr="00086D5B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268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1 01 02020 01 1000 110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1 300,00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1 194,22</w:t>
            </w:r>
          </w:p>
        </w:tc>
        <w:tc>
          <w:tcPr>
            <w:tcW w:w="954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91,86</w:t>
            </w:r>
          </w:p>
        </w:tc>
      </w:tr>
      <w:tr w:rsidR="001C5D9E" w:rsidRPr="001C5D9E" w:rsidTr="004A00ED">
        <w:trPr>
          <w:trHeight w:val="705"/>
        </w:trPr>
        <w:tc>
          <w:tcPr>
            <w:tcW w:w="369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5D9E" w:rsidRPr="001C5D9E" w:rsidRDefault="001C5D9E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lastRenderedPageBreak/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604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Default="001C5D9E">
            <w:r w:rsidRPr="00806884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268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1 01 02030 01 0000 110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2 400,00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2 239,19</w:t>
            </w:r>
          </w:p>
        </w:tc>
        <w:tc>
          <w:tcPr>
            <w:tcW w:w="954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93,30</w:t>
            </w:r>
          </w:p>
        </w:tc>
      </w:tr>
      <w:tr w:rsidR="001C5D9E" w:rsidRPr="001C5D9E" w:rsidTr="004A00ED">
        <w:trPr>
          <w:trHeight w:val="1155"/>
        </w:trPr>
        <w:tc>
          <w:tcPr>
            <w:tcW w:w="369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5D9E" w:rsidRPr="001C5D9E" w:rsidRDefault="001C5D9E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proofErr w:type="gramStart"/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604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Default="001C5D9E">
            <w:r w:rsidRPr="00806884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268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1 01 02030 01 1000 110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2 400,00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2 192,98</w:t>
            </w:r>
          </w:p>
        </w:tc>
        <w:tc>
          <w:tcPr>
            <w:tcW w:w="954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91,37</w:t>
            </w:r>
          </w:p>
        </w:tc>
      </w:tr>
      <w:tr w:rsidR="001C5D9E" w:rsidRPr="001C5D9E" w:rsidTr="004A00ED">
        <w:trPr>
          <w:trHeight w:val="930"/>
        </w:trPr>
        <w:tc>
          <w:tcPr>
            <w:tcW w:w="369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5D9E" w:rsidRPr="001C5D9E" w:rsidRDefault="001C5D9E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Налог на доходы физических лиц с доходов, полученных физическими лицами в соответствии со статьей 228 Налогового кодекса Российской Федерации (пени по соответствующему платежу)</w:t>
            </w:r>
          </w:p>
        </w:tc>
        <w:tc>
          <w:tcPr>
            <w:tcW w:w="604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Default="001C5D9E">
            <w:r w:rsidRPr="00806884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268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1 01 02030 01 2100 110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36,21</w:t>
            </w:r>
          </w:p>
        </w:tc>
        <w:tc>
          <w:tcPr>
            <w:tcW w:w="954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9F3CCA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</w:t>
            </w:r>
          </w:p>
        </w:tc>
      </w:tr>
      <w:tr w:rsidR="001C5D9E" w:rsidRPr="001C5D9E" w:rsidTr="004A00ED">
        <w:trPr>
          <w:trHeight w:val="1155"/>
        </w:trPr>
        <w:tc>
          <w:tcPr>
            <w:tcW w:w="369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5D9E" w:rsidRPr="001C5D9E" w:rsidRDefault="001C5D9E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Налог на доходы физических лиц с доходов, полученных физическими лицами в соответствии со статьей 228 Налогового кодекса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604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Default="001C5D9E">
            <w:r w:rsidRPr="00806884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268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1 01 02030 01 3000 110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954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9F3CCA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</w:t>
            </w:r>
          </w:p>
        </w:tc>
      </w:tr>
      <w:tr w:rsidR="001C5D9E" w:rsidRPr="001C5D9E" w:rsidTr="004A00ED">
        <w:trPr>
          <w:trHeight w:val="1605"/>
        </w:trPr>
        <w:tc>
          <w:tcPr>
            <w:tcW w:w="369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5D9E" w:rsidRPr="001C5D9E" w:rsidRDefault="001C5D9E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компании)</w:t>
            </w:r>
          </w:p>
        </w:tc>
        <w:tc>
          <w:tcPr>
            <w:tcW w:w="604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Default="001C5D9E">
            <w:r w:rsidRPr="0056733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268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1 01 02080 01 0000 110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10 800,00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10 822,88</w:t>
            </w:r>
          </w:p>
        </w:tc>
        <w:tc>
          <w:tcPr>
            <w:tcW w:w="954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100,21</w:t>
            </w:r>
          </w:p>
        </w:tc>
      </w:tr>
      <w:tr w:rsidR="001C5D9E" w:rsidRPr="001C5D9E" w:rsidTr="00316784">
        <w:trPr>
          <w:trHeight w:val="689"/>
        </w:trPr>
        <w:tc>
          <w:tcPr>
            <w:tcW w:w="369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5D9E" w:rsidRPr="001C5D9E" w:rsidRDefault="001C5D9E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компании)</w:t>
            </w:r>
          </w:p>
        </w:tc>
        <w:tc>
          <w:tcPr>
            <w:tcW w:w="604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Default="001C5D9E">
            <w:r w:rsidRPr="0056733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268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1 01 02080 01 1000 110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10 700,00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10 712,56</w:t>
            </w:r>
          </w:p>
        </w:tc>
        <w:tc>
          <w:tcPr>
            <w:tcW w:w="954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100,12</w:t>
            </w:r>
          </w:p>
        </w:tc>
      </w:tr>
      <w:tr w:rsidR="001C5D9E" w:rsidRPr="001C5D9E" w:rsidTr="004A00ED">
        <w:trPr>
          <w:trHeight w:val="315"/>
        </w:trPr>
        <w:tc>
          <w:tcPr>
            <w:tcW w:w="369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5D9E" w:rsidRPr="001C5D9E" w:rsidRDefault="004663C0" w:rsidP="0031678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4663C0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компании) (пени по соответствующему платежу)</w:t>
            </w:r>
          </w:p>
        </w:tc>
        <w:tc>
          <w:tcPr>
            <w:tcW w:w="604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Default="001C5D9E">
            <w:r w:rsidRPr="0056733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268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1 01 02080 01 2100 110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110,32</w:t>
            </w:r>
          </w:p>
        </w:tc>
        <w:tc>
          <w:tcPr>
            <w:tcW w:w="954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110,32</w:t>
            </w:r>
          </w:p>
        </w:tc>
      </w:tr>
      <w:tr w:rsidR="001C5D9E" w:rsidRPr="001C5D9E" w:rsidTr="004A00ED">
        <w:trPr>
          <w:trHeight w:val="315"/>
        </w:trPr>
        <w:tc>
          <w:tcPr>
            <w:tcW w:w="369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5D9E" w:rsidRPr="001C5D9E" w:rsidRDefault="001C5D9E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НАЛОГИ НА ИМУЩЕСТВО</w:t>
            </w:r>
          </w:p>
        </w:tc>
        <w:tc>
          <w:tcPr>
            <w:tcW w:w="604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Default="001C5D9E">
            <w:r w:rsidRPr="0056733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268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1 06 00000 00 0000 000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470 000,00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459 172,27</w:t>
            </w:r>
          </w:p>
        </w:tc>
        <w:tc>
          <w:tcPr>
            <w:tcW w:w="954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97,70</w:t>
            </w:r>
          </w:p>
        </w:tc>
      </w:tr>
      <w:tr w:rsidR="001C5D9E" w:rsidRPr="001C5D9E" w:rsidTr="004A00ED">
        <w:trPr>
          <w:trHeight w:val="315"/>
        </w:trPr>
        <w:tc>
          <w:tcPr>
            <w:tcW w:w="369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5D9E" w:rsidRPr="001C5D9E" w:rsidRDefault="001C5D9E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604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Default="001C5D9E">
            <w:r w:rsidRPr="0056733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268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1 06 01000 00 0000 110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165 000,00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148 182,92</w:t>
            </w:r>
          </w:p>
        </w:tc>
        <w:tc>
          <w:tcPr>
            <w:tcW w:w="954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89,81</w:t>
            </w:r>
          </w:p>
        </w:tc>
      </w:tr>
      <w:tr w:rsidR="001C5D9E" w:rsidRPr="001C5D9E" w:rsidTr="004A00ED">
        <w:trPr>
          <w:trHeight w:val="705"/>
        </w:trPr>
        <w:tc>
          <w:tcPr>
            <w:tcW w:w="369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5D9E" w:rsidRPr="001C5D9E" w:rsidRDefault="001C5D9E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604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Default="001C5D9E">
            <w:r w:rsidRPr="0056733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268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1 06 01030 10 0000 110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165 000,00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148 182,92</w:t>
            </w:r>
          </w:p>
        </w:tc>
        <w:tc>
          <w:tcPr>
            <w:tcW w:w="954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89,81</w:t>
            </w:r>
          </w:p>
        </w:tc>
      </w:tr>
      <w:tr w:rsidR="001C5D9E" w:rsidRPr="001C5D9E" w:rsidTr="004A00ED">
        <w:trPr>
          <w:trHeight w:val="1155"/>
        </w:trPr>
        <w:tc>
          <w:tcPr>
            <w:tcW w:w="369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5D9E" w:rsidRPr="001C5D9E" w:rsidRDefault="001C5D9E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lastRenderedPageBreak/>
              <w:t xml:space="preserve">  </w:t>
            </w:r>
            <w:proofErr w:type="gramStart"/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604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Default="001C5D9E">
            <w:r w:rsidRPr="001271B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268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1 06 01030 10 1000 110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164 100,00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147 264,66</w:t>
            </w:r>
          </w:p>
        </w:tc>
        <w:tc>
          <w:tcPr>
            <w:tcW w:w="954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89,74</w:t>
            </w:r>
          </w:p>
        </w:tc>
      </w:tr>
      <w:tr w:rsidR="001C5D9E" w:rsidRPr="001C5D9E" w:rsidTr="004A00ED">
        <w:trPr>
          <w:trHeight w:val="930"/>
        </w:trPr>
        <w:tc>
          <w:tcPr>
            <w:tcW w:w="369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5D9E" w:rsidRPr="001C5D9E" w:rsidRDefault="001C5D9E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Налог на имущество физических лиц, взимаемый по ставкам, применяемым к объектам налогообложения, расположенным в границах сельских поселений (пени по соответствующему платежу)</w:t>
            </w:r>
          </w:p>
        </w:tc>
        <w:tc>
          <w:tcPr>
            <w:tcW w:w="604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Default="001C5D9E">
            <w:r w:rsidRPr="001271B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268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1 06 01030 10 2100 110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900,00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918,26</w:t>
            </w:r>
          </w:p>
        </w:tc>
        <w:tc>
          <w:tcPr>
            <w:tcW w:w="954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102,03</w:t>
            </w:r>
          </w:p>
        </w:tc>
      </w:tr>
      <w:tr w:rsidR="001C5D9E" w:rsidRPr="001C5D9E" w:rsidTr="004A00ED">
        <w:trPr>
          <w:trHeight w:val="315"/>
        </w:trPr>
        <w:tc>
          <w:tcPr>
            <w:tcW w:w="369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5D9E" w:rsidRPr="001C5D9E" w:rsidRDefault="001C5D9E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Земельный налог</w:t>
            </w:r>
          </w:p>
        </w:tc>
        <w:tc>
          <w:tcPr>
            <w:tcW w:w="604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Default="001C5D9E">
            <w:r w:rsidRPr="001271B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268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1 06 06000 00 0000 110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305 000,00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310 989,35</w:t>
            </w:r>
          </w:p>
        </w:tc>
        <w:tc>
          <w:tcPr>
            <w:tcW w:w="954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101,96</w:t>
            </w:r>
          </w:p>
        </w:tc>
      </w:tr>
      <w:tr w:rsidR="001C5D9E" w:rsidRPr="001C5D9E" w:rsidTr="004A00ED">
        <w:trPr>
          <w:trHeight w:val="315"/>
        </w:trPr>
        <w:tc>
          <w:tcPr>
            <w:tcW w:w="369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5D9E" w:rsidRPr="001C5D9E" w:rsidRDefault="001C5D9E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Земельный налог с организаций</w:t>
            </w:r>
          </w:p>
        </w:tc>
        <w:tc>
          <w:tcPr>
            <w:tcW w:w="604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Default="001C5D9E">
            <w:r w:rsidRPr="001271B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268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1 06 06030 00 0000 110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205 000,00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204 053,88</w:t>
            </w:r>
          </w:p>
        </w:tc>
        <w:tc>
          <w:tcPr>
            <w:tcW w:w="954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99,54</w:t>
            </w:r>
          </w:p>
        </w:tc>
      </w:tr>
      <w:tr w:rsidR="001C5D9E" w:rsidRPr="001C5D9E" w:rsidTr="004A00ED">
        <w:trPr>
          <w:trHeight w:val="480"/>
        </w:trPr>
        <w:tc>
          <w:tcPr>
            <w:tcW w:w="369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5D9E" w:rsidRPr="001C5D9E" w:rsidRDefault="001C5D9E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604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Default="001C5D9E">
            <w:r w:rsidRPr="001271B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268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1 06 06033 10 0000 110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205 000,00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204 053,88</w:t>
            </w:r>
          </w:p>
        </w:tc>
        <w:tc>
          <w:tcPr>
            <w:tcW w:w="954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99,54</w:t>
            </w:r>
          </w:p>
        </w:tc>
      </w:tr>
      <w:tr w:rsidR="001C5D9E" w:rsidRPr="001C5D9E" w:rsidTr="004A00ED">
        <w:trPr>
          <w:trHeight w:val="930"/>
        </w:trPr>
        <w:tc>
          <w:tcPr>
            <w:tcW w:w="369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5D9E" w:rsidRPr="001C5D9E" w:rsidRDefault="001C5D9E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proofErr w:type="gramStart"/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Земельный налог с организаций,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604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Default="001C5D9E">
            <w:r w:rsidRPr="003D1AC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268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1 06 06033 10 1000 110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204 900,00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203 865,79</w:t>
            </w:r>
          </w:p>
        </w:tc>
        <w:tc>
          <w:tcPr>
            <w:tcW w:w="954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99,50</w:t>
            </w:r>
          </w:p>
        </w:tc>
      </w:tr>
      <w:tr w:rsidR="001C5D9E" w:rsidRPr="001C5D9E" w:rsidTr="004A00ED">
        <w:trPr>
          <w:trHeight w:val="705"/>
        </w:trPr>
        <w:tc>
          <w:tcPr>
            <w:tcW w:w="369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5D9E" w:rsidRPr="001C5D9E" w:rsidRDefault="001C5D9E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Земельный налог с организаций, обладающих земельным участком, расположенным в границах сельских поселений (пени по соответствующему платежу)</w:t>
            </w:r>
          </w:p>
        </w:tc>
        <w:tc>
          <w:tcPr>
            <w:tcW w:w="604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Default="001C5D9E">
            <w:r w:rsidRPr="003D1AC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268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1 06 06033 10 2100 110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188,09</w:t>
            </w:r>
          </w:p>
        </w:tc>
        <w:tc>
          <w:tcPr>
            <w:tcW w:w="954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188,09</w:t>
            </w:r>
          </w:p>
        </w:tc>
      </w:tr>
      <w:tr w:rsidR="001C5D9E" w:rsidRPr="001C5D9E" w:rsidTr="004A00ED">
        <w:trPr>
          <w:trHeight w:val="315"/>
        </w:trPr>
        <w:tc>
          <w:tcPr>
            <w:tcW w:w="369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5D9E" w:rsidRPr="001C5D9E" w:rsidRDefault="001C5D9E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Земельный налог с физических лиц</w:t>
            </w:r>
          </w:p>
        </w:tc>
        <w:tc>
          <w:tcPr>
            <w:tcW w:w="604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Default="001C5D9E">
            <w:r w:rsidRPr="003D1AC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268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1 06 06040 00 0000 110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100 000,00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106 935,47</w:t>
            </w:r>
          </w:p>
        </w:tc>
        <w:tc>
          <w:tcPr>
            <w:tcW w:w="954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106,94</w:t>
            </w:r>
          </w:p>
        </w:tc>
      </w:tr>
      <w:tr w:rsidR="001C5D9E" w:rsidRPr="001C5D9E" w:rsidTr="004A00ED">
        <w:trPr>
          <w:trHeight w:val="480"/>
        </w:trPr>
        <w:tc>
          <w:tcPr>
            <w:tcW w:w="369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5D9E" w:rsidRPr="001C5D9E" w:rsidRDefault="001C5D9E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604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Default="001C5D9E">
            <w:r w:rsidRPr="003D1AC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268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1 06 06043 10 0000 110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100 000,00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106 935,47</w:t>
            </w:r>
          </w:p>
        </w:tc>
        <w:tc>
          <w:tcPr>
            <w:tcW w:w="954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106,94</w:t>
            </w:r>
          </w:p>
        </w:tc>
      </w:tr>
      <w:tr w:rsidR="001C5D9E" w:rsidRPr="001C5D9E" w:rsidTr="004A00ED">
        <w:trPr>
          <w:trHeight w:val="930"/>
        </w:trPr>
        <w:tc>
          <w:tcPr>
            <w:tcW w:w="369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5D9E" w:rsidRPr="001C5D9E" w:rsidRDefault="001C5D9E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</w:t>
            </w:r>
            <w:proofErr w:type="gramStart"/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604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Default="001C5D9E">
            <w:r w:rsidRPr="003D1AC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268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1 06 06043 10 1000 110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99 300,00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106 219,52</w:t>
            </w:r>
          </w:p>
        </w:tc>
        <w:tc>
          <w:tcPr>
            <w:tcW w:w="954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106,97</w:t>
            </w:r>
          </w:p>
        </w:tc>
      </w:tr>
      <w:tr w:rsidR="001C5D9E" w:rsidRPr="001C5D9E" w:rsidTr="004A00ED">
        <w:trPr>
          <w:trHeight w:val="705"/>
        </w:trPr>
        <w:tc>
          <w:tcPr>
            <w:tcW w:w="369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5D9E" w:rsidRPr="001C5D9E" w:rsidRDefault="001C5D9E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Земельный налог с физических лиц, обладающих земельным участком, расположенным в границах сельских поселений (пени по соответствующему платежу)</w:t>
            </w:r>
          </w:p>
        </w:tc>
        <w:tc>
          <w:tcPr>
            <w:tcW w:w="604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Default="001C5D9E" w:rsidP="00A165A3">
            <w:r w:rsidRPr="003D1AC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268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1 06 06043 10 2100 110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700,00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715,95</w:t>
            </w:r>
          </w:p>
        </w:tc>
        <w:tc>
          <w:tcPr>
            <w:tcW w:w="954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102,28</w:t>
            </w:r>
          </w:p>
        </w:tc>
      </w:tr>
      <w:tr w:rsidR="00F72547" w:rsidRPr="001C5D9E" w:rsidTr="004A00ED">
        <w:trPr>
          <w:trHeight w:val="315"/>
        </w:trPr>
        <w:tc>
          <w:tcPr>
            <w:tcW w:w="369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72547" w:rsidRPr="001C5D9E" w:rsidRDefault="00F72547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604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2547" w:rsidRPr="001C5D9E" w:rsidRDefault="001C5D9E" w:rsidP="00A165A3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705</w:t>
            </w:r>
          </w:p>
        </w:tc>
        <w:tc>
          <w:tcPr>
            <w:tcW w:w="2268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2547" w:rsidRPr="001C5D9E" w:rsidRDefault="00F72547" w:rsidP="00F7254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1 00 00000 00 0000 000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2547" w:rsidRPr="001C5D9E" w:rsidRDefault="00F72547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3 600,00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2547" w:rsidRPr="001C5D9E" w:rsidRDefault="00F72547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3 660,38</w:t>
            </w:r>
          </w:p>
        </w:tc>
        <w:tc>
          <w:tcPr>
            <w:tcW w:w="954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2547" w:rsidRPr="001C5D9E" w:rsidRDefault="00F72547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101,68</w:t>
            </w:r>
          </w:p>
        </w:tc>
      </w:tr>
      <w:tr w:rsidR="001C5D9E" w:rsidRPr="001C5D9E" w:rsidTr="004A00ED">
        <w:trPr>
          <w:trHeight w:val="705"/>
        </w:trPr>
        <w:tc>
          <w:tcPr>
            <w:tcW w:w="369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5D9E" w:rsidRPr="001C5D9E" w:rsidRDefault="001C5D9E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604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Default="001C5D9E" w:rsidP="00A165A3">
            <w:r w:rsidRPr="00450BA9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705</w:t>
            </w:r>
          </w:p>
        </w:tc>
        <w:tc>
          <w:tcPr>
            <w:tcW w:w="2268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1 11 00000 00 0000 000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3 600,00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3 660,38</w:t>
            </w:r>
          </w:p>
        </w:tc>
        <w:tc>
          <w:tcPr>
            <w:tcW w:w="954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101,68</w:t>
            </w:r>
          </w:p>
        </w:tc>
      </w:tr>
      <w:tr w:rsidR="001C5D9E" w:rsidRPr="001C5D9E" w:rsidTr="004A00ED">
        <w:trPr>
          <w:trHeight w:val="1380"/>
        </w:trPr>
        <w:tc>
          <w:tcPr>
            <w:tcW w:w="369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5D9E" w:rsidRPr="001C5D9E" w:rsidRDefault="001C5D9E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604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Default="001C5D9E" w:rsidP="00A165A3">
            <w:r w:rsidRPr="00450BA9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705</w:t>
            </w:r>
          </w:p>
        </w:tc>
        <w:tc>
          <w:tcPr>
            <w:tcW w:w="2268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1 11 05000 00 0000 120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3 600,00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3 660,38</w:t>
            </w:r>
          </w:p>
        </w:tc>
        <w:tc>
          <w:tcPr>
            <w:tcW w:w="954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101,68</w:t>
            </w:r>
          </w:p>
        </w:tc>
      </w:tr>
      <w:tr w:rsidR="001C5D9E" w:rsidRPr="001C5D9E" w:rsidTr="004A00ED">
        <w:trPr>
          <w:trHeight w:val="1155"/>
        </w:trPr>
        <w:tc>
          <w:tcPr>
            <w:tcW w:w="369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5D9E" w:rsidRPr="001C5D9E" w:rsidRDefault="001C5D9E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proofErr w:type="gramStart"/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lastRenderedPageBreak/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  <w:proofErr w:type="gramEnd"/>
          </w:p>
        </w:tc>
        <w:tc>
          <w:tcPr>
            <w:tcW w:w="604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Default="001C5D9E" w:rsidP="00A165A3">
            <w:r w:rsidRPr="00450BA9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705</w:t>
            </w:r>
          </w:p>
        </w:tc>
        <w:tc>
          <w:tcPr>
            <w:tcW w:w="2268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1 11 05020 00 0000 120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3 600,00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3 660,38</w:t>
            </w:r>
          </w:p>
        </w:tc>
        <w:tc>
          <w:tcPr>
            <w:tcW w:w="954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101,68</w:t>
            </w:r>
          </w:p>
        </w:tc>
      </w:tr>
      <w:tr w:rsidR="00F72547" w:rsidRPr="001C5D9E" w:rsidTr="004A00ED">
        <w:trPr>
          <w:trHeight w:val="1155"/>
        </w:trPr>
        <w:tc>
          <w:tcPr>
            <w:tcW w:w="369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72547" w:rsidRPr="001C5D9E" w:rsidRDefault="00F72547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604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2547" w:rsidRPr="001C5D9E" w:rsidRDefault="001C5D9E" w:rsidP="00A165A3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705</w:t>
            </w:r>
          </w:p>
        </w:tc>
        <w:tc>
          <w:tcPr>
            <w:tcW w:w="2268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2547" w:rsidRPr="001C5D9E" w:rsidRDefault="00F72547" w:rsidP="00F7254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1 11 05025 10 0000 120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2547" w:rsidRPr="001C5D9E" w:rsidRDefault="00F72547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3 600,00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2547" w:rsidRPr="001C5D9E" w:rsidRDefault="00F72547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3 660,38</w:t>
            </w:r>
          </w:p>
        </w:tc>
        <w:tc>
          <w:tcPr>
            <w:tcW w:w="954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2547" w:rsidRPr="001C5D9E" w:rsidRDefault="00F72547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101,68</w:t>
            </w:r>
          </w:p>
        </w:tc>
      </w:tr>
      <w:tr w:rsidR="00F72547" w:rsidRPr="001C5D9E" w:rsidTr="004A00ED">
        <w:trPr>
          <w:trHeight w:val="315"/>
        </w:trPr>
        <w:tc>
          <w:tcPr>
            <w:tcW w:w="369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72547" w:rsidRPr="001C5D9E" w:rsidRDefault="00F72547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НАЛОГОВЫЕ И НЕНАЛОГОВЫЕ ДОХОДЫ</w:t>
            </w:r>
          </w:p>
        </w:tc>
        <w:tc>
          <w:tcPr>
            <w:tcW w:w="604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2547" w:rsidRPr="001C5D9E" w:rsidRDefault="001C5D9E" w:rsidP="00A165A3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851</w:t>
            </w:r>
          </w:p>
        </w:tc>
        <w:tc>
          <w:tcPr>
            <w:tcW w:w="2268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2547" w:rsidRPr="001C5D9E" w:rsidRDefault="00F72547" w:rsidP="00F7254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1 00 00000 00 0000 000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2547" w:rsidRPr="001C5D9E" w:rsidRDefault="00F72547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47 577,00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2547" w:rsidRPr="001C5D9E" w:rsidRDefault="00F72547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79 013,15</w:t>
            </w:r>
          </w:p>
        </w:tc>
        <w:tc>
          <w:tcPr>
            <w:tcW w:w="954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2547" w:rsidRPr="001C5D9E" w:rsidRDefault="00F72547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166,07</w:t>
            </w:r>
          </w:p>
        </w:tc>
      </w:tr>
      <w:tr w:rsidR="00F72547" w:rsidRPr="001C5D9E" w:rsidTr="004A00ED">
        <w:trPr>
          <w:trHeight w:val="480"/>
        </w:trPr>
        <w:tc>
          <w:tcPr>
            <w:tcW w:w="369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72547" w:rsidRPr="001C5D9E" w:rsidRDefault="00F72547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ДОХОДЫ ОТ ОКАЗАНИЯ ПЛАТНЫХ УСЛУГ И КОМПЕНСАЦИИ ЗАТРАТ ГОСУДАРСТВА</w:t>
            </w:r>
          </w:p>
        </w:tc>
        <w:tc>
          <w:tcPr>
            <w:tcW w:w="604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2547" w:rsidRPr="001C5D9E" w:rsidRDefault="00F72547" w:rsidP="00A165A3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2547" w:rsidRPr="001C5D9E" w:rsidRDefault="00F72547" w:rsidP="00F7254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1 13 00000 00 0000 000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2547" w:rsidRPr="001C5D9E" w:rsidRDefault="00F72547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47 577,00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2547" w:rsidRPr="001C5D9E" w:rsidRDefault="00F72547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79 013,15</w:t>
            </w:r>
          </w:p>
        </w:tc>
        <w:tc>
          <w:tcPr>
            <w:tcW w:w="954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2547" w:rsidRPr="001C5D9E" w:rsidRDefault="00F72547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166,07</w:t>
            </w:r>
          </w:p>
        </w:tc>
      </w:tr>
      <w:tr w:rsidR="001C5D9E" w:rsidRPr="001C5D9E" w:rsidTr="004A00ED">
        <w:trPr>
          <w:trHeight w:val="315"/>
        </w:trPr>
        <w:tc>
          <w:tcPr>
            <w:tcW w:w="369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5D9E" w:rsidRPr="001C5D9E" w:rsidRDefault="001C5D9E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Доходы от компенсации затрат государства</w:t>
            </w:r>
          </w:p>
        </w:tc>
        <w:tc>
          <w:tcPr>
            <w:tcW w:w="604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Default="001C5D9E" w:rsidP="00A165A3">
            <w:r w:rsidRPr="004563E7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851</w:t>
            </w:r>
          </w:p>
        </w:tc>
        <w:tc>
          <w:tcPr>
            <w:tcW w:w="2268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1 13 02000 00 0000 130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47 577,00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79 013,15</w:t>
            </w:r>
          </w:p>
        </w:tc>
        <w:tc>
          <w:tcPr>
            <w:tcW w:w="954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166,07</w:t>
            </w:r>
          </w:p>
        </w:tc>
      </w:tr>
      <w:tr w:rsidR="001C5D9E" w:rsidRPr="001C5D9E" w:rsidTr="004A00ED">
        <w:trPr>
          <w:trHeight w:val="480"/>
        </w:trPr>
        <w:tc>
          <w:tcPr>
            <w:tcW w:w="369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5D9E" w:rsidRPr="001C5D9E" w:rsidRDefault="001C5D9E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604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Default="001C5D9E" w:rsidP="00A165A3">
            <w:r w:rsidRPr="004563E7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851</w:t>
            </w:r>
          </w:p>
        </w:tc>
        <w:tc>
          <w:tcPr>
            <w:tcW w:w="2268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1 13 02060 00 0000 130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47 577,00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79 013,15</w:t>
            </w:r>
          </w:p>
        </w:tc>
        <w:tc>
          <w:tcPr>
            <w:tcW w:w="954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166,07</w:t>
            </w:r>
          </w:p>
        </w:tc>
      </w:tr>
      <w:tr w:rsidR="001C5D9E" w:rsidRPr="001C5D9E" w:rsidTr="004A00ED">
        <w:trPr>
          <w:trHeight w:val="705"/>
        </w:trPr>
        <w:tc>
          <w:tcPr>
            <w:tcW w:w="369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5D9E" w:rsidRPr="001C5D9E" w:rsidRDefault="001C5D9E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604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Default="001C5D9E" w:rsidP="00A165A3">
            <w:r w:rsidRPr="004563E7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851</w:t>
            </w:r>
          </w:p>
        </w:tc>
        <w:tc>
          <w:tcPr>
            <w:tcW w:w="2268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1 13 02065 10 0000 130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47 577,00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79 013,15</w:t>
            </w:r>
          </w:p>
        </w:tc>
        <w:tc>
          <w:tcPr>
            <w:tcW w:w="954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166,07</w:t>
            </w:r>
          </w:p>
        </w:tc>
      </w:tr>
      <w:tr w:rsidR="001C5D9E" w:rsidRPr="001C5D9E" w:rsidTr="004A00ED">
        <w:trPr>
          <w:trHeight w:val="315"/>
        </w:trPr>
        <w:tc>
          <w:tcPr>
            <w:tcW w:w="369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5D9E" w:rsidRPr="001C5D9E" w:rsidRDefault="001C5D9E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БЕЗВОЗМЕЗДНЫЕ ПОСТУПЛЕНИЯ</w:t>
            </w:r>
          </w:p>
        </w:tc>
        <w:tc>
          <w:tcPr>
            <w:tcW w:w="604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Default="001C5D9E" w:rsidP="00A165A3">
            <w:r w:rsidRPr="004563E7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851</w:t>
            </w:r>
          </w:p>
        </w:tc>
        <w:tc>
          <w:tcPr>
            <w:tcW w:w="2268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2 00 00000 00 0000 000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2 411 100,00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2 411 100,00</w:t>
            </w:r>
          </w:p>
        </w:tc>
        <w:tc>
          <w:tcPr>
            <w:tcW w:w="954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1C5D9E" w:rsidRPr="001C5D9E" w:rsidTr="004A00ED">
        <w:trPr>
          <w:trHeight w:val="480"/>
        </w:trPr>
        <w:tc>
          <w:tcPr>
            <w:tcW w:w="369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5D9E" w:rsidRPr="001C5D9E" w:rsidRDefault="001C5D9E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БЕЗВОЗМЕЗДНЫЕ ПОСТУПЛЕНИЯ ОТ ДРУГИХ БЮДЖЕТОВ БЮДЖЕТНОЙ СИСТЕМЫ РОССИЙСКОЙ ФЕДЕРАЦИИ</w:t>
            </w:r>
          </w:p>
        </w:tc>
        <w:tc>
          <w:tcPr>
            <w:tcW w:w="604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Default="001C5D9E" w:rsidP="00A165A3">
            <w:r w:rsidRPr="004563E7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851</w:t>
            </w:r>
          </w:p>
        </w:tc>
        <w:tc>
          <w:tcPr>
            <w:tcW w:w="2268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2 02 00000 00 0000 000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2 406 100,00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2 406 100,00</w:t>
            </w:r>
          </w:p>
        </w:tc>
        <w:tc>
          <w:tcPr>
            <w:tcW w:w="954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1C5D9E" w:rsidRPr="001C5D9E" w:rsidTr="004A00ED">
        <w:trPr>
          <w:trHeight w:val="480"/>
        </w:trPr>
        <w:tc>
          <w:tcPr>
            <w:tcW w:w="369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5D9E" w:rsidRPr="001C5D9E" w:rsidRDefault="001C5D9E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Дотации бюджетам бюджетной системы Российской Федерации</w:t>
            </w:r>
          </w:p>
        </w:tc>
        <w:tc>
          <w:tcPr>
            <w:tcW w:w="604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Default="001C5D9E" w:rsidP="00A165A3">
            <w:r w:rsidRPr="004563E7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851</w:t>
            </w:r>
          </w:p>
        </w:tc>
        <w:tc>
          <w:tcPr>
            <w:tcW w:w="2268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2 02 10000 00 0000 150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2 406 100,00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2 406 100,00</w:t>
            </w:r>
          </w:p>
        </w:tc>
        <w:tc>
          <w:tcPr>
            <w:tcW w:w="954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1C5D9E" w:rsidRPr="001C5D9E" w:rsidTr="004A00ED">
        <w:trPr>
          <w:trHeight w:val="480"/>
        </w:trPr>
        <w:tc>
          <w:tcPr>
            <w:tcW w:w="369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5D9E" w:rsidRPr="001C5D9E" w:rsidRDefault="001C5D9E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Дотации бюджетам на поддержку мер по обеспечению сбалансированности бюджетов</w:t>
            </w:r>
          </w:p>
        </w:tc>
        <w:tc>
          <w:tcPr>
            <w:tcW w:w="604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Default="001C5D9E" w:rsidP="00A165A3">
            <w:r w:rsidRPr="0019421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851</w:t>
            </w:r>
          </w:p>
        </w:tc>
        <w:tc>
          <w:tcPr>
            <w:tcW w:w="2268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2 02 15002 00 0000 150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2 406 100,00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2 406 100,00</w:t>
            </w:r>
          </w:p>
        </w:tc>
        <w:tc>
          <w:tcPr>
            <w:tcW w:w="954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1C5D9E" w:rsidRPr="001C5D9E" w:rsidTr="004A00ED">
        <w:trPr>
          <w:trHeight w:val="315"/>
        </w:trPr>
        <w:tc>
          <w:tcPr>
            <w:tcW w:w="369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5D9E" w:rsidRPr="001C5D9E" w:rsidRDefault="00CF32FD" w:rsidP="00CF32FD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F32F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604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Default="001C5D9E" w:rsidP="00A165A3">
            <w:r w:rsidRPr="0019421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851</w:t>
            </w:r>
          </w:p>
        </w:tc>
        <w:tc>
          <w:tcPr>
            <w:tcW w:w="2268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2 02 15002 10 0000 150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2 406 100,00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2 406 100,00</w:t>
            </w:r>
          </w:p>
        </w:tc>
        <w:tc>
          <w:tcPr>
            <w:tcW w:w="954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1C5D9E" w:rsidRPr="001C5D9E" w:rsidTr="004A00ED">
        <w:trPr>
          <w:trHeight w:val="315"/>
        </w:trPr>
        <w:tc>
          <w:tcPr>
            <w:tcW w:w="369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5D9E" w:rsidRPr="001C5D9E" w:rsidRDefault="001C5D9E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ПРОЧИЕ БЕЗВОЗМЕЗДНЫЕ ПОСТУПЛЕНИЯ</w:t>
            </w:r>
          </w:p>
        </w:tc>
        <w:tc>
          <w:tcPr>
            <w:tcW w:w="604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Default="001C5D9E" w:rsidP="00A165A3">
            <w:r w:rsidRPr="0019421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851</w:t>
            </w:r>
          </w:p>
        </w:tc>
        <w:tc>
          <w:tcPr>
            <w:tcW w:w="2268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2 07 00000 00 0000 000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954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1C5D9E" w:rsidRPr="001C5D9E" w:rsidTr="004A00ED">
        <w:trPr>
          <w:trHeight w:val="480"/>
        </w:trPr>
        <w:tc>
          <w:tcPr>
            <w:tcW w:w="369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5D9E" w:rsidRPr="001C5D9E" w:rsidRDefault="001C5D9E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Прочие безвозмездные поступления в бюджеты сельских поселений</w:t>
            </w:r>
          </w:p>
        </w:tc>
        <w:tc>
          <w:tcPr>
            <w:tcW w:w="604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Default="001C5D9E" w:rsidP="00A165A3">
            <w:r w:rsidRPr="0019421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851</w:t>
            </w:r>
          </w:p>
        </w:tc>
        <w:tc>
          <w:tcPr>
            <w:tcW w:w="2268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2 07 05000 10 0000 150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954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1C5D9E" w:rsidRPr="001C5D9E" w:rsidTr="004A00ED">
        <w:trPr>
          <w:trHeight w:val="705"/>
        </w:trPr>
        <w:tc>
          <w:tcPr>
            <w:tcW w:w="369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5D9E" w:rsidRPr="001C5D9E" w:rsidRDefault="001C5D9E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Поступления от денежных пожертвований, предоставляемых физическими лицами получателям средств бюджетов сельских поселений</w:t>
            </w:r>
          </w:p>
        </w:tc>
        <w:tc>
          <w:tcPr>
            <w:tcW w:w="604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Default="001C5D9E" w:rsidP="00A165A3">
            <w:r w:rsidRPr="0019421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851</w:t>
            </w:r>
          </w:p>
        </w:tc>
        <w:tc>
          <w:tcPr>
            <w:tcW w:w="2268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2 07 05020 10 0000 150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954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F72547" w:rsidRPr="001C5D9E" w:rsidTr="004A00ED">
        <w:trPr>
          <w:trHeight w:val="315"/>
        </w:trPr>
        <w:tc>
          <w:tcPr>
            <w:tcW w:w="369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72547" w:rsidRPr="001C5D9E" w:rsidRDefault="00F72547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604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2547" w:rsidRPr="001C5D9E" w:rsidRDefault="001C5D9E" w:rsidP="00A165A3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905</w:t>
            </w:r>
          </w:p>
        </w:tc>
        <w:tc>
          <w:tcPr>
            <w:tcW w:w="2268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2547" w:rsidRPr="001C5D9E" w:rsidRDefault="00F72547" w:rsidP="00F7254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1 00 00000 00 0000 000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2547" w:rsidRPr="001C5D9E" w:rsidRDefault="00F72547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4 400,00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2547" w:rsidRPr="001C5D9E" w:rsidRDefault="00F72547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4 041,22</w:t>
            </w:r>
          </w:p>
        </w:tc>
        <w:tc>
          <w:tcPr>
            <w:tcW w:w="954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2547" w:rsidRPr="001C5D9E" w:rsidRDefault="00F72547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91,85</w:t>
            </w:r>
          </w:p>
        </w:tc>
      </w:tr>
      <w:tr w:rsidR="001C5D9E" w:rsidRPr="001C5D9E" w:rsidTr="004A00ED">
        <w:trPr>
          <w:trHeight w:val="705"/>
        </w:trPr>
        <w:tc>
          <w:tcPr>
            <w:tcW w:w="369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5D9E" w:rsidRPr="001C5D9E" w:rsidRDefault="001C5D9E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604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Default="001C5D9E" w:rsidP="00A165A3">
            <w:r w:rsidRPr="0065696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905</w:t>
            </w:r>
          </w:p>
        </w:tc>
        <w:tc>
          <w:tcPr>
            <w:tcW w:w="2268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1 11 00000 00 0000 000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4 400,00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4 041,22</w:t>
            </w:r>
          </w:p>
        </w:tc>
        <w:tc>
          <w:tcPr>
            <w:tcW w:w="954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91,85</w:t>
            </w:r>
          </w:p>
        </w:tc>
      </w:tr>
      <w:tr w:rsidR="001C5D9E" w:rsidRPr="001C5D9E" w:rsidTr="004A00ED">
        <w:trPr>
          <w:trHeight w:val="1380"/>
        </w:trPr>
        <w:tc>
          <w:tcPr>
            <w:tcW w:w="369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5D9E" w:rsidRPr="001C5D9E" w:rsidRDefault="001C5D9E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604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Default="001C5D9E" w:rsidP="00A165A3">
            <w:r w:rsidRPr="0065696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905</w:t>
            </w:r>
          </w:p>
        </w:tc>
        <w:tc>
          <w:tcPr>
            <w:tcW w:w="2268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1 11 05000 00 0000 120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4 400,00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4 041,22</w:t>
            </w:r>
          </w:p>
        </w:tc>
        <w:tc>
          <w:tcPr>
            <w:tcW w:w="954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91,85</w:t>
            </w:r>
          </w:p>
        </w:tc>
      </w:tr>
      <w:tr w:rsidR="001C5D9E" w:rsidRPr="001C5D9E" w:rsidTr="004A00ED">
        <w:trPr>
          <w:trHeight w:val="1155"/>
        </w:trPr>
        <w:tc>
          <w:tcPr>
            <w:tcW w:w="369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5D9E" w:rsidRPr="001C5D9E" w:rsidRDefault="001C5D9E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proofErr w:type="gramStart"/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lastRenderedPageBreak/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  <w:proofErr w:type="gramEnd"/>
          </w:p>
        </w:tc>
        <w:tc>
          <w:tcPr>
            <w:tcW w:w="604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Default="001C5D9E" w:rsidP="00A165A3">
            <w:r w:rsidRPr="0065696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905</w:t>
            </w:r>
          </w:p>
        </w:tc>
        <w:tc>
          <w:tcPr>
            <w:tcW w:w="2268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1 11 05020 00 0000 120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4 400,00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4 041,22</w:t>
            </w:r>
          </w:p>
        </w:tc>
        <w:tc>
          <w:tcPr>
            <w:tcW w:w="954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91,85</w:t>
            </w:r>
          </w:p>
        </w:tc>
      </w:tr>
      <w:tr w:rsidR="00F72547" w:rsidRPr="001C5D9E" w:rsidTr="004A00ED">
        <w:trPr>
          <w:trHeight w:val="1140"/>
        </w:trPr>
        <w:tc>
          <w:tcPr>
            <w:tcW w:w="369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72547" w:rsidRPr="001C5D9E" w:rsidRDefault="00F72547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</w:t>
            </w:r>
            <w:proofErr w:type="gramStart"/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604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2547" w:rsidRPr="001C5D9E" w:rsidRDefault="001C5D9E" w:rsidP="00A165A3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905</w:t>
            </w:r>
          </w:p>
        </w:tc>
        <w:tc>
          <w:tcPr>
            <w:tcW w:w="2268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2547" w:rsidRPr="001C5D9E" w:rsidRDefault="00F72547" w:rsidP="00F7254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1 11 05025 10 0000 120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2547" w:rsidRPr="001C5D9E" w:rsidRDefault="00F72547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4 400,00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2547" w:rsidRPr="001C5D9E" w:rsidRDefault="00F72547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4 041,22</w:t>
            </w:r>
          </w:p>
        </w:tc>
        <w:tc>
          <w:tcPr>
            <w:tcW w:w="954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2547" w:rsidRPr="001C5D9E" w:rsidRDefault="00F72547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91,85</w:t>
            </w:r>
          </w:p>
        </w:tc>
      </w:tr>
      <w:tr w:rsidR="009F3CCA" w:rsidRPr="009F3CCA" w:rsidTr="004A00ED">
        <w:trPr>
          <w:trHeight w:val="282"/>
        </w:trPr>
        <w:tc>
          <w:tcPr>
            <w:tcW w:w="32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9F3CCA" w:rsidRPr="009F3CCA" w:rsidRDefault="004A00ED">
            <w:pPr>
              <w:jc w:val="center"/>
              <w:rPr>
                <w:rFonts w:ascii="Liberation Serif" w:hAnsi="Liberation Serif" w:cs="Arial CYR"/>
                <w:b/>
                <w:bCs/>
                <w:color w:val="000000"/>
                <w:sz w:val="20"/>
                <w:szCs w:val="20"/>
              </w:rPr>
            </w:pPr>
            <w:r w:rsidRPr="00042D31">
              <w:rPr>
                <w:rFonts w:ascii="Liberation Serif" w:hAnsi="Liberation Serif" w:cs="Arial CYR"/>
                <w:b/>
                <w:bCs/>
                <w:color w:val="000000"/>
              </w:rPr>
              <w:t>2. Расходы бюджета</w:t>
            </w:r>
            <w:r w:rsidR="009F3CCA" w:rsidRPr="009F3CCA">
              <w:rPr>
                <w:rFonts w:ascii="Liberation Serif" w:hAnsi="Liberation Serif" w:cs="Arial CYR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4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9F3CCA" w:rsidRPr="009F3CCA" w:rsidRDefault="009F3CCA">
            <w:pPr>
              <w:jc w:val="center"/>
              <w:rPr>
                <w:rFonts w:ascii="Liberation Serif" w:hAnsi="Liberation Serif" w:cs="Arial CYR"/>
                <w:b/>
                <w:bCs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9F3CCA" w:rsidRPr="009F3CCA" w:rsidRDefault="009F3CCA">
            <w:pPr>
              <w:jc w:val="center"/>
              <w:rPr>
                <w:rFonts w:ascii="Liberation Serif" w:hAnsi="Liberation Serif" w:cs="Arial CYR"/>
                <w:b/>
                <w:bCs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94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9F3CCA" w:rsidRPr="009F3CCA" w:rsidRDefault="009F3CCA">
            <w:pPr>
              <w:jc w:val="center"/>
              <w:rPr>
                <w:rFonts w:ascii="Liberation Serif" w:hAnsi="Liberation Serif" w:cs="Arial CYR"/>
                <w:b/>
                <w:bCs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8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9F3CCA" w:rsidRPr="00042D31" w:rsidRDefault="009F3CCA">
            <w:pPr>
              <w:jc w:val="center"/>
              <w:rPr>
                <w:rFonts w:ascii="Liberation Serif" w:hAnsi="Liberation Serif" w:cs="Arial CYR"/>
                <w:bCs/>
                <w:color w:val="000000"/>
              </w:rPr>
            </w:pPr>
            <w:r w:rsidRPr="00042D31">
              <w:rPr>
                <w:rFonts w:ascii="Liberation Serif" w:hAnsi="Liberation Serif" w:cs="Arial CYR"/>
                <w:bCs/>
                <w:color w:val="000000"/>
              </w:rPr>
              <w:t> </w:t>
            </w:r>
            <w:r w:rsidR="00042D31" w:rsidRPr="00042D31">
              <w:rPr>
                <w:rFonts w:ascii="Liberation Serif" w:hAnsi="Liberation Serif" w:cs="Arial CYR"/>
                <w:bCs/>
                <w:color w:val="000000"/>
              </w:rPr>
              <w:t>(руб.)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9F3CCA" w:rsidRPr="009F3CCA" w:rsidRDefault="009F3CCA">
            <w:pPr>
              <w:jc w:val="center"/>
              <w:rPr>
                <w:rFonts w:ascii="Liberation Serif" w:hAnsi="Liberation Serif" w:cs="Arial CYR"/>
                <w:b/>
                <w:bCs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8860B1" w:rsidRPr="009F3CCA" w:rsidTr="004A00ED">
        <w:trPr>
          <w:trHeight w:val="240"/>
        </w:trPr>
        <w:tc>
          <w:tcPr>
            <w:tcW w:w="326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60B1" w:rsidRPr="00042D31" w:rsidRDefault="008860B1" w:rsidP="00042D31">
            <w:pPr>
              <w:jc w:val="center"/>
              <w:rPr>
                <w:rFonts w:ascii="Liberation Serif" w:hAnsi="Liberation Serif" w:cs="Arial CYR"/>
                <w:color w:val="000000"/>
                <w:sz w:val="18"/>
                <w:szCs w:val="18"/>
              </w:rPr>
            </w:pPr>
            <w:r w:rsidRPr="00042D31">
              <w:rPr>
                <w:rFonts w:ascii="Liberation Serif" w:hAnsi="Liberation Serif" w:cs="Arial CYR"/>
                <w:color w:val="000000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566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0B1" w:rsidRPr="00042D31" w:rsidRDefault="004875C5" w:rsidP="00042D31">
            <w:pPr>
              <w:jc w:val="center"/>
              <w:rPr>
                <w:rFonts w:ascii="Liberation Serif" w:hAnsi="Liberation Serif" w:cs="Arial CYR"/>
                <w:color w:val="000000"/>
                <w:sz w:val="18"/>
                <w:szCs w:val="18"/>
              </w:rPr>
            </w:pPr>
            <w:proofErr w:type="spellStart"/>
            <w:r w:rsidRPr="00042D31">
              <w:rPr>
                <w:rFonts w:ascii="Liberation Serif" w:hAnsi="Liberation Serif" w:cs="Arial CYR"/>
                <w:color w:val="000000"/>
                <w:sz w:val="18"/>
                <w:szCs w:val="18"/>
              </w:rPr>
              <w:t>Р</w:t>
            </w:r>
            <w:r w:rsidR="00A270E5" w:rsidRPr="00042D31">
              <w:rPr>
                <w:rFonts w:ascii="Liberation Serif" w:hAnsi="Liberation Serif" w:cs="Arial CYR"/>
                <w:color w:val="000000"/>
                <w:sz w:val="18"/>
                <w:szCs w:val="18"/>
              </w:rPr>
              <w:t>асп</w:t>
            </w:r>
            <w:proofErr w:type="spellEnd"/>
          </w:p>
        </w:tc>
        <w:tc>
          <w:tcPr>
            <w:tcW w:w="708" w:type="dxa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60B1" w:rsidRPr="00042D31" w:rsidRDefault="00A270E5" w:rsidP="00042D31">
            <w:pPr>
              <w:jc w:val="center"/>
              <w:rPr>
                <w:rFonts w:ascii="Liberation Serif" w:hAnsi="Liberation Serif" w:cs="Arial CYR"/>
                <w:color w:val="000000"/>
                <w:sz w:val="18"/>
                <w:szCs w:val="18"/>
              </w:rPr>
            </w:pPr>
            <w:r w:rsidRPr="00042D31">
              <w:rPr>
                <w:rFonts w:ascii="Liberation Serif" w:hAnsi="Liberation Serif" w:cs="Arial CYR"/>
                <w:color w:val="000000"/>
                <w:sz w:val="18"/>
                <w:szCs w:val="18"/>
              </w:rPr>
              <w:t>РЗПР</w:t>
            </w:r>
          </w:p>
        </w:tc>
        <w:tc>
          <w:tcPr>
            <w:tcW w:w="1416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60B1" w:rsidRPr="00042D31" w:rsidRDefault="00A270E5" w:rsidP="00042D31">
            <w:pPr>
              <w:jc w:val="center"/>
              <w:rPr>
                <w:rFonts w:ascii="Liberation Serif" w:hAnsi="Liberation Serif" w:cs="Arial CYR"/>
                <w:color w:val="000000"/>
                <w:sz w:val="18"/>
                <w:szCs w:val="18"/>
              </w:rPr>
            </w:pPr>
            <w:r w:rsidRPr="00042D31">
              <w:rPr>
                <w:rFonts w:ascii="Liberation Serif" w:hAnsi="Liberation Serif" w:cs="Arial CYR"/>
                <w:color w:val="000000"/>
                <w:sz w:val="18"/>
                <w:szCs w:val="18"/>
              </w:rPr>
              <w:t>ЦСР</w:t>
            </w:r>
          </w:p>
        </w:tc>
        <w:tc>
          <w:tcPr>
            <w:tcW w:w="57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0B1" w:rsidRPr="00042D31" w:rsidRDefault="00A270E5" w:rsidP="00042D31">
            <w:pPr>
              <w:jc w:val="center"/>
              <w:rPr>
                <w:rFonts w:ascii="Liberation Serif" w:hAnsi="Liberation Serif" w:cs="Arial CYR"/>
                <w:color w:val="000000"/>
                <w:sz w:val="18"/>
                <w:szCs w:val="18"/>
              </w:rPr>
            </w:pPr>
            <w:r w:rsidRPr="00042D31">
              <w:rPr>
                <w:rFonts w:ascii="Liberation Serif" w:hAnsi="Liberation Serif" w:cs="Arial CYR"/>
                <w:color w:val="000000"/>
                <w:sz w:val="18"/>
                <w:szCs w:val="18"/>
              </w:rPr>
              <w:t>ВР</w:t>
            </w:r>
          </w:p>
          <w:p w:rsidR="008860B1" w:rsidRPr="00042D31" w:rsidRDefault="008860B1" w:rsidP="00042D31">
            <w:pPr>
              <w:jc w:val="center"/>
              <w:rPr>
                <w:rFonts w:ascii="Liberation Serif" w:hAnsi="Liberation Serif" w:cs="Arial CYR"/>
                <w:color w:val="000000"/>
                <w:sz w:val="18"/>
                <w:szCs w:val="18"/>
              </w:rPr>
            </w:pPr>
          </w:p>
          <w:p w:rsidR="008860B1" w:rsidRPr="00042D31" w:rsidRDefault="008860B1" w:rsidP="00042D31">
            <w:pPr>
              <w:jc w:val="center"/>
              <w:rPr>
                <w:rFonts w:ascii="Liberation Serif" w:hAnsi="Liberation Serif" w:cs="Arial CYR"/>
                <w:color w:val="000000"/>
                <w:sz w:val="18"/>
                <w:szCs w:val="18"/>
              </w:rPr>
            </w:pPr>
          </w:p>
        </w:tc>
        <w:tc>
          <w:tcPr>
            <w:tcW w:w="1420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60B1" w:rsidRPr="00042D31" w:rsidRDefault="008860B1" w:rsidP="00042D31">
            <w:pPr>
              <w:jc w:val="center"/>
              <w:rPr>
                <w:rFonts w:ascii="Liberation Serif" w:hAnsi="Liberation Serif" w:cs="Arial CYR"/>
                <w:color w:val="000000"/>
                <w:sz w:val="18"/>
                <w:szCs w:val="18"/>
              </w:rPr>
            </w:pPr>
            <w:r w:rsidRPr="00042D31">
              <w:rPr>
                <w:rFonts w:ascii="Liberation Serif" w:hAnsi="Liberation Serif" w:cs="Arial CYR"/>
                <w:color w:val="000000"/>
                <w:sz w:val="18"/>
                <w:szCs w:val="18"/>
              </w:rPr>
              <w:t>Утвержденные</w:t>
            </w:r>
          </w:p>
          <w:p w:rsidR="008860B1" w:rsidRPr="00042D31" w:rsidRDefault="008860B1" w:rsidP="00042D31">
            <w:pPr>
              <w:jc w:val="center"/>
              <w:rPr>
                <w:rFonts w:ascii="Liberation Serif" w:hAnsi="Liberation Serif" w:cs="Arial CYR"/>
                <w:color w:val="000000"/>
                <w:sz w:val="18"/>
                <w:szCs w:val="18"/>
              </w:rPr>
            </w:pPr>
            <w:r w:rsidRPr="00042D31">
              <w:rPr>
                <w:rFonts w:ascii="Liberation Serif" w:hAnsi="Liberation Serif" w:cs="Arial CYR"/>
                <w:color w:val="000000"/>
                <w:sz w:val="18"/>
                <w:szCs w:val="18"/>
              </w:rPr>
              <w:t>бюджетные</w:t>
            </w:r>
          </w:p>
          <w:p w:rsidR="008860B1" w:rsidRPr="00042D31" w:rsidRDefault="008860B1" w:rsidP="00042D31">
            <w:pPr>
              <w:jc w:val="center"/>
              <w:rPr>
                <w:rFonts w:ascii="Liberation Serif" w:hAnsi="Liberation Serif" w:cs="Arial CYR"/>
                <w:color w:val="000000"/>
                <w:sz w:val="18"/>
                <w:szCs w:val="18"/>
              </w:rPr>
            </w:pPr>
            <w:r w:rsidRPr="00042D31">
              <w:rPr>
                <w:rFonts w:ascii="Liberation Serif" w:hAnsi="Liberation Serif" w:cs="Arial CYR"/>
                <w:color w:val="000000"/>
                <w:sz w:val="18"/>
                <w:szCs w:val="18"/>
              </w:rPr>
              <w:t>назначения</w:t>
            </w:r>
          </w:p>
        </w:tc>
        <w:tc>
          <w:tcPr>
            <w:tcW w:w="1288" w:type="dxa"/>
            <w:gridSpan w:val="3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60B1" w:rsidRPr="00042D31" w:rsidRDefault="008860B1" w:rsidP="00042D31">
            <w:pPr>
              <w:jc w:val="center"/>
              <w:rPr>
                <w:rFonts w:ascii="Liberation Serif" w:hAnsi="Liberation Serif" w:cs="Arial CYR"/>
                <w:color w:val="000000"/>
                <w:sz w:val="18"/>
                <w:szCs w:val="18"/>
              </w:rPr>
            </w:pPr>
            <w:r w:rsidRPr="00042D31">
              <w:rPr>
                <w:rFonts w:ascii="Liberation Serif" w:hAnsi="Liberation Serif" w:cs="Arial CYR"/>
                <w:color w:val="000000"/>
                <w:sz w:val="18"/>
                <w:szCs w:val="18"/>
              </w:rPr>
              <w:t>Исполнено</w:t>
            </w:r>
          </w:p>
        </w:tc>
        <w:tc>
          <w:tcPr>
            <w:tcW w:w="980" w:type="dxa"/>
            <w:gridSpan w:val="3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60B1" w:rsidRPr="00042D31" w:rsidRDefault="004875C5" w:rsidP="00042D31">
            <w:pPr>
              <w:jc w:val="center"/>
              <w:rPr>
                <w:rFonts w:ascii="Liberation Serif" w:hAnsi="Liberation Serif" w:cs="Arial CYR"/>
                <w:color w:val="000000"/>
                <w:sz w:val="18"/>
                <w:szCs w:val="18"/>
              </w:rPr>
            </w:pPr>
            <w:r w:rsidRPr="00042D31">
              <w:rPr>
                <w:rFonts w:ascii="Liberation Serif" w:hAnsi="Liberation Serif" w:cs="Arial CYR"/>
                <w:color w:val="000000"/>
                <w:sz w:val="18"/>
                <w:szCs w:val="18"/>
              </w:rPr>
              <w:t>% исполнения</w:t>
            </w:r>
          </w:p>
        </w:tc>
      </w:tr>
      <w:tr w:rsidR="008860B1" w:rsidRPr="009F3CCA" w:rsidTr="004A00ED">
        <w:trPr>
          <w:trHeight w:val="240"/>
        </w:trPr>
        <w:tc>
          <w:tcPr>
            <w:tcW w:w="32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60B1" w:rsidRPr="009F3CCA" w:rsidRDefault="008860B1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60B1" w:rsidRPr="009F3CCA" w:rsidRDefault="008860B1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860B1" w:rsidRPr="009F3CCA" w:rsidRDefault="008860B1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60B1" w:rsidRPr="009F3CCA" w:rsidRDefault="008860B1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5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60B1" w:rsidRPr="009F3CCA" w:rsidRDefault="008860B1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860B1" w:rsidRPr="009F3CCA" w:rsidRDefault="008860B1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1288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60B1" w:rsidRPr="009F3CCA" w:rsidRDefault="008860B1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980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60B1" w:rsidRPr="009F3CCA" w:rsidRDefault="008860B1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</w:tr>
      <w:tr w:rsidR="008860B1" w:rsidRPr="009F3CCA" w:rsidTr="004A00ED">
        <w:trPr>
          <w:trHeight w:val="230"/>
        </w:trPr>
        <w:tc>
          <w:tcPr>
            <w:tcW w:w="32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60B1" w:rsidRPr="009F3CCA" w:rsidRDefault="008860B1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60B1" w:rsidRPr="009F3CCA" w:rsidRDefault="008860B1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860B1" w:rsidRPr="009F3CCA" w:rsidRDefault="008860B1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60B1" w:rsidRPr="009F3CCA" w:rsidRDefault="008860B1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5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60B1" w:rsidRPr="009F3CCA" w:rsidRDefault="008860B1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860B1" w:rsidRPr="009F3CCA" w:rsidRDefault="008860B1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1288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60B1" w:rsidRPr="009F3CCA" w:rsidRDefault="008860B1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980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60B1" w:rsidRPr="009F3CCA" w:rsidRDefault="008860B1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</w:tr>
      <w:tr w:rsidR="008860B1" w:rsidRPr="009F3CCA" w:rsidTr="004A00ED">
        <w:trPr>
          <w:trHeight w:val="330"/>
        </w:trPr>
        <w:tc>
          <w:tcPr>
            <w:tcW w:w="3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860B1" w:rsidRPr="009F3CCA" w:rsidRDefault="008860B1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Расходы бюджета </w:t>
            </w:r>
            <w:r w:rsidR="00042D31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–</w:t>
            </w: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всего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0B1" w:rsidRPr="009F3CCA" w:rsidRDefault="008860B1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gridSpan w:val="5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860B1" w:rsidRPr="009F3CCA" w:rsidRDefault="008860B1" w:rsidP="008860B1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860B1" w:rsidRPr="009F3CCA" w:rsidRDefault="008860B1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x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0B1" w:rsidRPr="009F3CCA" w:rsidRDefault="008860B1" w:rsidP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860B1" w:rsidRPr="009F3CCA" w:rsidRDefault="008860B1" w:rsidP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8 664 046,34</w:t>
            </w:r>
          </w:p>
        </w:tc>
        <w:tc>
          <w:tcPr>
            <w:tcW w:w="128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860B1" w:rsidRPr="009F3CCA" w:rsidRDefault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8 616 178,74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860B1" w:rsidRPr="009F3CCA" w:rsidRDefault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99,45</w:t>
            </w:r>
          </w:p>
        </w:tc>
      </w:tr>
      <w:tr w:rsidR="00A270E5" w:rsidRPr="009F3CCA" w:rsidTr="004A00ED">
        <w:trPr>
          <w:trHeight w:val="240"/>
        </w:trPr>
        <w:tc>
          <w:tcPr>
            <w:tcW w:w="3267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270E5" w:rsidRPr="009F3CCA" w:rsidRDefault="00A270E5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0E5" w:rsidRPr="009F3CCA" w:rsidRDefault="00A270E5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A270E5" w:rsidRPr="009F3CCA" w:rsidRDefault="00A270E5" w:rsidP="008860B1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270E5" w:rsidRPr="009F3CCA" w:rsidRDefault="00A270E5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0E5" w:rsidRPr="009F3CCA" w:rsidRDefault="00A270E5" w:rsidP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A270E5" w:rsidRPr="009F3CCA" w:rsidRDefault="00A270E5" w:rsidP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8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270E5" w:rsidRPr="009F3CCA" w:rsidRDefault="00A270E5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gridSpan w:val="3"/>
            <w:vMerge w:val="restart"/>
            <w:tcBorders>
              <w:top w:val="single" w:sz="8" w:space="0" w:color="000000"/>
              <w:left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270E5" w:rsidRPr="009F3CCA" w:rsidRDefault="00A270E5" w:rsidP="00A270E5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  <w:p w:rsidR="00A270E5" w:rsidRPr="009F3CCA" w:rsidRDefault="00A270E5" w:rsidP="00A270E5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A270E5" w:rsidRPr="009F3CCA" w:rsidTr="004A00ED">
        <w:trPr>
          <w:trHeight w:val="315"/>
        </w:trPr>
        <w:tc>
          <w:tcPr>
            <w:tcW w:w="3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270E5" w:rsidRPr="009F3CCA" w:rsidRDefault="00A270E5" w:rsidP="00C817F1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Глава </w:t>
            </w:r>
            <w:r w:rsidR="00C817F1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Тагильского сельсовета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70E5" w:rsidRPr="009F3CCA" w:rsidRDefault="00A270E5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8" w:type="dxa"/>
            <w:gridSpan w:val="5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270E5" w:rsidRPr="009F3CCA" w:rsidRDefault="00A270E5" w:rsidP="008860B1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0102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270E5" w:rsidRPr="009F3CCA" w:rsidRDefault="00A270E5" w:rsidP="00224C2D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51 0 00 80010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70E5" w:rsidRPr="009F3CCA" w:rsidRDefault="00A270E5" w:rsidP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420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270E5" w:rsidRPr="009F3CCA" w:rsidRDefault="00A270E5" w:rsidP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311 649,24</w:t>
            </w:r>
          </w:p>
        </w:tc>
        <w:tc>
          <w:tcPr>
            <w:tcW w:w="128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270E5" w:rsidRPr="009F3CCA" w:rsidRDefault="00A270E5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311 649,24</w:t>
            </w:r>
          </w:p>
        </w:tc>
        <w:tc>
          <w:tcPr>
            <w:tcW w:w="980" w:type="dxa"/>
            <w:gridSpan w:val="3"/>
            <w:vMerge/>
            <w:tcBorders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270E5" w:rsidRPr="009F3CCA" w:rsidRDefault="00A270E5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</w:tr>
      <w:tr w:rsidR="005234AE" w:rsidRPr="009F3CCA" w:rsidTr="004A00ED">
        <w:trPr>
          <w:trHeight w:val="930"/>
        </w:trPr>
        <w:tc>
          <w:tcPr>
            <w:tcW w:w="3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234AE" w:rsidRPr="009F3CCA" w:rsidRDefault="005234AE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4AE" w:rsidRPr="009F3CCA" w:rsidRDefault="005234AE" w:rsidP="00065C21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8" w:type="dxa"/>
            <w:gridSpan w:val="5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234AE" w:rsidRPr="009F3CCA" w:rsidRDefault="005234AE" w:rsidP="00065C21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0102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234AE" w:rsidRPr="009F3CCA" w:rsidRDefault="005234AE" w:rsidP="00224C2D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51 0 00 80010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4AE" w:rsidRPr="009F3CCA" w:rsidRDefault="007D2864" w:rsidP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20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234AE" w:rsidRPr="009F3CCA" w:rsidRDefault="005234AE" w:rsidP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311 649,24</w:t>
            </w:r>
          </w:p>
        </w:tc>
        <w:tc>
          <w:tcPr>
            <w:tcW w:w="128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234AE" w:rsidRPr="009F3CCA" w:rsidRDefault="005234A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311 649,24</w:t>
            </w:r>
          </w:p>
        </w:tc>
        <w:tc>
          <w:tcPr>
            <w:tcW w:w="980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234AE" w:rsidRPr="009F3CCA" w:rsidRDefault="005234A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5234AE" w:rsidRPr="009F3CCA" w:rsidTr="004A00ED">
        <w:trPr>
          <w:trHeight w:val="480"/>
        </w:trPr>
        <w:tc>
          <w:tcPr>
            <w:tcW w:w="3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234AE" w:rsidRPr="009F3CCA" w:rsidRDefault="005234AE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4AE" w:rsidRPr="009F3CCA" w:rsidRDefault="005234AE" w:rsidP="00065C21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8" w:type="dxa"/>
            <w:gridSpan w:val="5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234AE" w:rsidRPr="009F3CCA" w:rsidRDefault="005234AE" w:rsidP="00065C21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0102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234AE" w:rsidRPr="009F3CCA" w:rsidRDefault="005234AE" w:rsidP="00224C2D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51 0 00 80010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4AE" w:rsidRPr="009F3CCA" w:rsidRDefault="007D2864" w:rsidP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420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234AE" w:rsidRPr="009F3CCA" w:rsidRDefault="005234AE" w:rsidP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311 649,24</w:t>
            </w:r>
          </w:p>
        </w:tc>
        <w:tc>
          <w:tcPr>
            <w:tcW w:w="128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234AE" w:rsidRPr="009F3CCA" w:rsidRDefault="005234A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311 649,24</w:t>
            </w:r>
          </w:p>
        </w:tc>
        <w:tc>
          <w:tcPr>
            <w:tcW w:w="980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234AE" w:rsidRPr="009F3CCA" w:rsidRDefault="005234A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5234AE" w:rsidRPr="009F3CCA" w:rsidTr="004A00ED">
        <w:trPr>
          <w:trHeight w:val="315"/>
        </w:trPr>
        <w:tc>
          <w:tcPr>
            <w:tcW w:w="3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234AE" w:rsidRPr="009F3CCA" w:rsidRDefault="005234AE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4AE" w:rsidRPr="009F3CCA" w:rsidRDefault="005234AE" w:rsidP="00065C21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8" w:type="dxa"/>
            <w:gridSpan w:val="5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234AE" w:rsidRPr="009F3CCA" w:rsidRDefault="005234AE" w:rsidP="00065C21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0102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234AE" w:rsidRPr="009F3CCA" w:rsidRDefault="005234AE" w:rsidP="00224C2D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51 0 00 80010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4AE" w:rsidRPr="009F3CCA" w:rsidRDefault="007D2864" w:rsidP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1420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234AE" w:rsidRPr="009F3CCA" w:rsidRDefault="00A270E5" w:rsidP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246 708,48</w:t>
            </w:r>
          </w:p>
        </w:tc>
        <w:tc>
          <w:tcPr>
            <w:tcW w:w="128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234AE" w:rsidRPr="009F3CCA" w:rsidRDefault="005234A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246 708,48</w:t>
            </w:r>
          </w:p>
        </w:tc>
        <w:tc>
          <w:tcPr>
            <w:tcW w:w="980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234AE" w:rsidRPr="009F3CCA" w:rsidRDefault="00A270E5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5234AE" w:rsidRPr="009F3CCA" w:rsidTr="004A00ED">
        <w:trPr>
          <w:trHeight w:val="705"/>
        </w:trPr>
        <w:tc>
          <w:tcPr>
            <w:tcW w:w="3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234AE" w:rsidRPr="009F3CCA" w:rsidRDefault="005234AE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4AE" w:rsidRPr="009F3CCA" w:rsidRDefault="005234AE" w:rsidP="00065C21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8" w:type="dxa"/>
            <w:gridSpan w:val="5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234AE" w:rsidRPr="009F3CCA" w:rsidRDefault="005234AE" w:rsidP="00065C21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0102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234AE" w:rsidRPr="009F3CCA" w:rsidRDefault="005234AE" w:rsidP="00224C2D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51 0 00 80010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4AE" w:rsidRPr="009F3CCA" w:rsidRDefault="007D2864" w:rsidP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1420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234AE" w:rsidRPr="009F3CCA" w:rsidRDefault="00A270E5" w:rsidP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64 940,76</w:t>
            </w:r>
          </w:p>
        </w:tc>
        <w:tc>
          <w:tcPr>
            <w:tcW w:w="128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234AE" w:rsidRPr="009F3CCA" w:rsidRDefault="005234A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64 940,76</w:t>
            </w:r>
          </w:p>
        </w:tc>
        <w:tc>
          <w:tcPr>
            <w:tcW w:w="980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234AE" w:rsidRPr="009F3CCA" w:rsidRDefault="00A270E5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8860B1" w:rsidRPr="009F3CCA" w:rsidTr="004A00ED">
        <w:trPr>
          <w:trHeight w:val="315"/>
        </w:trPr>
        <w:tc>
          <w:tcPr>
            <w:tcW w:w="3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860B1" w:rsidRPr="009F3CCA" w:rsidRDefault="008860B1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Аппарат Администрации</w:t>
            </w:r>
            <w:r w:rsidR="00A270E5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Тагильского сельсовета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0B1" w:rsidRPr="009F3CCA" w:rsidRDefault="005234AE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8" w:type="dxa"/>
            <w:gridSpan w:val="5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860B1" w:rsidRPr="009F3CCA" w:rsidRDefault="005234AE" w:rsidP="008860B1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0B1" w:rsidRPr="009F3CCA" w:rsidRDefault="008860B1" w:rsidP="00224C2D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51 0 00 80020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0B1" w:rsidRPr="009F3CCA" w:rsidRDefault="007D2864" w:rsidP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420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860B1" w:rsidRPr="009F3CCA" w:rsidRDefault="008860B1" w:rsidP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1 077 856,99</w:t>
            </w:r>
          </w:p>
        </w:tc>
        <w:tc>
          <w:tcPr>
            <w:tcW w:w="128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0B1" w:rsidRPr="009F3CCA" w:rsidRDefault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1 077 856,99</w:t>
            </w:r>
          </w:p>
        </w:tc>
        <w:tc>
          <w:tcPr>
            <w:tcW w:w="980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860B1" w:rsidRPr="009F3CCA" w:rsidRDefault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5234AE" w:rsidRPr="009F3CCA" w:rsidTr="004A00ED">
        <w:trPr>
          <w:trHeight w:val="930"/>
        </w:trPr>
        <w:tc>
          <w:tcPr>
            <w:tcW w:w="3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234AE" w:rsidRPr="009F3CCA" w:rsidRDefault="005234AE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4AE" w:rsidRPr="009F3CCA" w:rsidRDefault="005234AE" w:rsidP="00065C21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8" w:type="dxa"/>
            <w:gridSpan w:val="5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234AE" w:rsidRPr="009F3CCA" w:rsidRDefault="005234AE" w:rsidP="00065C21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234AE" w:rsidRPr="009F3CCA" w:rsidRDefault="005234AE" w:rsidP="00224C2D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51 0 00 80020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4AE" w:rsidRPr="009F3CCA" w:rsidRDefault="007D2864" w:rsidP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20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234AE" w:rsidRPr="009F3CCA" w:rsidRDefault="005234AE" w:rsidP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491 819,93</w:t>
            </w:r>
          </w:p>
        </w:tc>
        <w:tc>
          <w:tcPr>
            <w:tcW w:w="128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234AE" w:rsidRPr="009F3CCA" w:rsidRDefault="005234A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491 819,93</w:t>
            </w:r>
          </w:p>
        </w:tc>
        <w:tc>
          <w:tcPr>
            <w:tcW w:w="980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234AE" w:rsidRPr="009F3CCA" w:rsidRDefault="005234A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5234AE" w:rsidRPr="009F3CCA" w:rsidTr="004A00ED">
        <w:trPr>
          <w:trHeight w:val="480"/>
        </w:trPr>
        <w:tc>
          <w:tcPr>
            <w:tcW w:w="3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234AE" w:rsidRPr="009F3CCA" w:rsidRDefault="005234AE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6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4AE" w:rsidRPr="009F3CCA" w:rsidRDefault="005234AE" w:rsidP="00065C21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54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234AE" w:rsidRPr="009F3CCA" w:rsidRDefault="005234AE" w:rsidP="00065C21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234AE" w:rsidRPr="009F3CCA" w:rsidRDefault="005234AE" w:rsidP="00224C2D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51 0 00 80020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4AE" w:rsidRPr="009F3CCA" w:rsidRDefault="007D2864" w:rsidP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420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234AE" w:rsidRPr="009F3CCA" w:rsidRDefault="005234AE" w:rsidP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491 819,93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234AE" w:rsidRPr="009F3CCA" w:rsidRDefault="005234A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491 819,93</w:t>
            </w:r>
          </w:p>
        </w:tc>
        <w:tc>
          <w:tcPr>
            <w:tcW w:w="993" w:type="dxa"/>
            <w:gridSpan w:val="4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234AE" w:rsidRPr="009F3CCA" w:rsidRDefault="005234A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5234AE" w:rsidRPr="009F3CCA" w:rsidTr="004A00ED">
        <w:trPr>
          <w:trHeight w:val="315"/>
        </w:trPr>
        <w:tc>
          <w:tcPr>
            <w:tcW w:w="3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234AE" w:rsidRPr="009F3CCA" w:rsidRDefault="005234AE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6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4AE" w:rsidRPr="009F3CCA" w:rsidRDefault="005234AE" w:rsidP="00065C21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54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234AE" w:rsidRPr="009F3CCA" w:rsidRDefault="005234AE" w:rsidP="00065C21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234AE" w:rsidRPr="009F3CCA" w:rsidRDefault="005234AE" w:rsidP="00224C2D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51 0 00 80020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4AE" w:rsidRPr="009F3CCA" w:rsidRDefault="007D2864" w:rsidP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1420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234AE" w:rsidRPr="009F3CCA" w:rsidRDefault="00A270E5" w:rsidP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398 645,58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234AE" w:rsidRPr="009F3CCA" w:rsidRDefault="005234A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398 645,58</w:t>
            </w:r>
          </w:p>
        </w:tc>
        <w:tc>
          <w:tcPr>
            <w:tcW w:w="993" w:type="dxa"/>
            <w:gridSpan w:val="4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234AE" w:rsidRPr="009F3CCA" w:rsidRDefault="00A270E5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5234AE" w:rsidRPr="009F3CCA" w:rsidTr="004A00ED">
        <w:trPr>
          <w:trHeight w:val="705"/>
        </w:trPr>
        <w:tc>
          <w:tcPr>
            <w:tcW w:w="3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234AE" w:rsidRPr="009F3CCA" w:rsidRDefault="005234AE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6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4AE" w:rsidRPr="009F3CCA" w:rsidRDefault="005234AE" w:rsidP="00065C21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54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234AE" w:rsidRPr="009F3CCA" w:rsidRDefault="005234AE" w:rsidP="00065C21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234AE" w:rsidRPr="009F3CCA" w:rsidRDefault="005234AE" w:rsidP="00224C2D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51 0 00 80020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4AE" w:rsidRPr="009F3CCA" w:rsidRDefault="007D2864" w:rsidP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1420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234AE" w:rsidRPr="009F3CCA" w:rsidRDefault="00A270E5" w:rsidP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93 174,35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234AE" w:rsidRPr="009F3CCA" w:rsidRDefault="005234A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93 174,35</w:t>
            </w:r>
          </w:p>
        </w:tc>
        <w:tc>
          <w:tcPr>
            <w:tcW w:w="993" w:type="dxa"/>
            <w:gridSpan w:val="4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234AE" w:rsidRPr="009F3CCA" w:rsidRDefault="00A270E5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5234AE" w:rsidRPr="009F3CCA" w:rsidTr="004A00ED">
        <w:trPr>
          <w:trHeight w:val="480"/>
        </w:trPr>
        <w:tc>
          <w:tcPr>
            <w:tcW w:w="3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234AE" w:rsidRPr="009F3CCA" w:rsidRDefault="005234AE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Закупка товаров, работ и услуг для обеспечения государственных </w:t>
            </w: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lastRenderedPageBreak/>
              <w:t>(муниципальных) нужд</w:t>
            </w:r>
          </w:p>
        </w:tc>
        <w:tc>
          <w:tcPr>
            <w:tcW w:w="6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4AE" w:rsidRPr="009F3CCA" w:rsidRDefault="005234AE" w:rsidP="00065C21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lastRenderedPageBreak/>
              <w:t>099</w:t>
            </w:r>
          </w:p>
        </w:tc>
        <w:tc>
          <w:tcPr>
            <w:tcW w:w="654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234AE" w:rsidRPr="009F3CCA" w:rsidRDefault="005234AE" w:rsidP="00065C21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234AE" w:rsidRPr="009F3CCA" w:rsidRDefault="005234AE" w:rsidP="00224C2D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51 0 00 80020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4AE" w:rsidRPr="009F3CCA" w:rsidRDefault="007D2864" w:rsidP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0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234AE" w:rsidRPr="009F3CCA" w:rsidRDefault="005234AE" w:rsidP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242 675,45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234AE" w:rsidRPr="009F3CCA" w:rsidRDefault="005234A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242 675,45</w:t>
            </w:r>
          </w:p>
        </w:tc>
        <w:tc>
          <w:tcPr>
            <w:tcW w:w="993" w:type="dxa"/>
            <w:gridSpan w:val="4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234AE" w:rsidRPr="009F3CCA" w:rsidRDefault="005234A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5234AE" w:rsidRPr="009F3CCA" w:rsidTr="004A00ED">
        <w:trPr>
          <w:trHeight w:val="480"/>
        </w:trPr>
        <w:tc>
          <w:tcPr>
            <w:tcW w:w="3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234AE" w:rsidRPr="009F3CCA" w:rsidRDefault="005234AE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lastRenderedPageBreak/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4AE" w:rsidRPr="009F3CCA" w:rsidRDefault="005234AE" w:rsidP="00065C21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54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234AE" w:rsidRPr="009F3CCA" w:rsidRDefault="005234AE" w:rsidP="00065C21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234AE" w:rsidRPr="009F3CCA" w:rsidRDefault="005234AE" w:rsidP="00224C2D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51 0 00 80020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4AE" w:rsidRPr="009F3CCA" w:rsidRDefault="007D2864" w:rsidP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20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234AE" w:rsidRPr="009F3CCA" w:rsidRDefault="005234AE" w:rsidP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242 675,45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234AE" w:rsidRPr="009F3CCA" w:rsidRDefault="005234A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242 675,45</w:t>
            </w:r>
          </w:p>
        </w:tc>
        <w:tc>
          <w:tcPr>
            <w:tcW w:w="993" w:type="dxa"/>
            <w:gridSpan w:val="4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234AE" w:rsidRPr="009F3CCA" w:rsidRDefault="005234A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5234AE" w:rsidRPr="009F3CCA" w:rsidTr="004A00ED">
        <w:trPr>
          <w:trHeight w:val="315"/>
        </w:trPr>
        <w:tc>
          <w:tcPr>
            <w:tcW w:w="3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234AE" w:rsidRPr="009F3CCA" w:rsidRDefault="005234AE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Прочая закупка товаров, работ и услуг</w:t>
            </w:r>
          </w:p>
        </w:tc>
        <w:tc>
          <w:tcPr>
            <w:tcW w:w="6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4AE" w:rsidRPr="009F3CCA" w:rsidRDefault="005234AE" w:rsidP="00065C21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54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234AE" w:rsidRPr="009F3CCA" w:rsidRDefault="005234AE" w:rsidP="00065C21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234AE" w:rsidRPr="009F3CCA" w:rsidRDefault="005234AE" w:rsidP="00224C2D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51 0 00 80020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4AE" w:rsidRPr="009F3CCA" w:rsidRDefault="007D2864" w:rsidP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420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234AE" w:rsidRPr="009F3CCA" w:rsidRDefault="00A270E5" w:rsidP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152 651,22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234AE" w:rsidRPr="009F3CCA" w:rsidRDefault="005234A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152 651,22</w:t>
            </w:r>
          </w:p>
        </w:tc>
        <w:tc>
          <w:tcPr>
            <w:tcW w:w="993" w:type="dxa"/>
            <w:gridSpan w:val="4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234AE" w:rsidRPr="009F3CCA" w:rsidRDefault="00A270E5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5234AE" w:rsidRPr="009F3CCA" w:rsidTr="004A00ED">
        <w:trPr>
          <w:trHeight w:val="315"/>
        </w:trPr>
        <w:tc>
          <w:tcPr>
            <w:tcW w:w="3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234AE" w:rsidRPr="009F3CCA" w:rsidRDefault="005234AE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Закупка энергетических ресурсов</w:t>
            </w:r>
          </w:p>
        </w:tc>
        <w:tc>
          <w:tcPr>
            <w:tcW w:w="6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4AE" w:rsidRPr="009F3CCA" w:rsidRDefault="005234AE" w:rsidP="00065C21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54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234AE" w:rsidRPr="009F3CCA" w:rsidRDefault="005234AE" w:rsidP="00065C21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234AE" w:rsidRPr="009F3CCA" w:rsidRDefault="005234AE" w:rsidP="00224C2D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51 0 00 80020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4AE" w:rsidRPr="009F3CCA" w:rsidRDefault="007D2864" w:rsidP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247</w:t>
            </w:r>
          </w:p>
        </w:tc>
        <w:tc>
          <w:tcPr>
            <w:tcW w:w="1420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234AE" w:rsidRPr="009F3CCA" w:rsidRDefault="00A270E5" w:rsidP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90 024,23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234AE" w:rsidRPr="009F3CCA" w:rsidRDefault="005234A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90 024,23</w:t>
            </w:r>
          </w:p>
        </w:tc>
        <w:tc>
          <w:tcPr>
            <w:tcW w:w="993" w:type="dxa"/>
            <w:gridSpan w:val="4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234AE" w:rsidRPr="009F3CCA" w:rsidRDefault="00A270E5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5234AE" w:rsidRPr="009F3CCA" w:rsidTr="004A00ED">
        <w:trPr>
          <w:trHeight w:val="315"/>
        </w:trPr>
        <w:tc>
          <w:tcPr>
            <w:tcW w:w="3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234AE" w:rsidRPr="009F3CCA" w:rsidRDefault="005234AE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Межбюджетные трансферты</w:t>
            </w:r>
          </w:p>
        </w:tc>
        <w:tc>
          <w:tcPr>
            <w:tcW w:w="6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4AE" w:rsidRPr="009F3CCA" w:rsidRDefault="005234AE" w:rsidP="00065C21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54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234AE" w:rsidRPr="009F3CCA" w:rsidRDefault="005234AE" w:rsidP="00065C21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234AE" w:rsidRPr="009F3CCA" w:rsidRDefault="005234AE" w:rsidP="00224C2D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51 0 00 80020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4AE" w:rsidRPr="009F3CCA" w:rsidRDefault="007D2864" w:rsidP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420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234AE" w:rsidRPr="009F3CCA" w:rsidRDefault="005234AE" w:rsidP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327 331,45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234AE" w:rsidRPr="009F3CCA" w:rsidRDefault="005234A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327 331,45</w:t>
            </w:r>
          </w:p>
        </w:tc>
        <w:tc>
          <w:tcPr>
            <w:tcW w:w="993" w:type="dxa"/>
            <w:gridSpan w:val="4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234AE" w:rsidRPr="009F3CCA" w:rsidRDefault="005234A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5234AE" w:rsidRPr="009F3CCA" w:rsidTr="004A00ED">
        <w:trPr>
          <w:trHeight w:val="315"/>
        </w:trPr>
        <w:tc>
          <w:tcPr>
            <w:tcW w:w="3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234AE" w:rsidRPr="009F3CCA" w:rsidRDefault="005234AE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Иные межбюджетные трансферты</w:t>
            </w:r>
          </w:p>
        </w:tc>
        <w:tc>
          <w:tcPr>
            <w:tcW w:w="6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4AE" w:rsidRPr="009F3CCA" w:rsidRDefault="005234AE" w:rsidP="00065C21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54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234AE" w:rsidRPr="009F3CCA" w:rsidRDefault="005234AE" w:rsidP="00065C21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234AE" w:rsidRPr="009F3CCA" w:rsidRDefault="005234AE" w:rsidP="00224C2D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51 0 00 80020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4AE" w:rsidRPr="009F3CCA" w:rsidRDefault="007D2864" w:rsidP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420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234AE" w:rsidRPr="009F3CCA" w:rsidRDefault="005234AE" w:rsidP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327 331,45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234AE" w:rsidRPr="009F3CCA" w:rsidRDefault="005234A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327 331,45</w:t>
            </w:r>
          </w:p>
        </w:tc>
        <w:tc>
          <w:tcPr>
            <w:tcW w:w="993" w:type="dxa"/>
            <w:gridSpan w:val="4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234AE" w:rsidRPr="009F3CCA" w:rsidRDefault="005234A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5234AE" w:rsidRPr="009F3CCA" w:rsidTr="004A00ED">
        <w:trPr>
          <w:trHeight w:val="315"/>
        </w:trPr>
        <w:tc>
          <w:tcPr>
            <w:tcW w:w="3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234AE" w:rsidRPr="009F3CCA" w:rsidRDefault="005234AE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Иные бюджетные ассигнования</w:t>
            </w:r>
          </w:p>
        </w:tc>
        <w:tc>
          <w:tcPr>
            <w:tcW w:w="6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4AE" w:rsidRPr="009F3CCA" w:rsidRDefault="005234AE" w:rsidP="00065C21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54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234AE" w:rsidRPr="009F3CCA" w:rsidRDefault="005234AE" w:rsidP="00065C21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234AE" w:rsidRPr="009F3CCA" w:rsidRDefault="005234AE" w:rsidP="00224C2D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51 0 00 80020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4AE" w:rsidRPr="009F3CCA" w:rsidRDefault="007D2864" w:rsidP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420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234AE" w:rsidRPr="009F3CCA" w:rsidRDefault="005234AE" w:rsidP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16 030,16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234AE" w:rsidRPr="009F3CCA" w:rsidRDefault="005234A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16 030,16</w:t>
            </w:r>
          </w:p>
        </w:tc>
        <w:tc>
          <w:tcPr>
            <w:tcW w:w="993" w:type="dxa"/>
            <w:gridSpan w:val="4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234AE" w:rsidRPr="009F3CCA" w:rsidRDefault="005234A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5234AE" w:rsidRPr="009F3CCA" w:rsidTr="004A00ED">
        <w:trPr>
          <w:trHeight w:val="315"/>
        </w:trPr>
        <w:tc>
          <w:tcPr>
            <w:tcW w:w="3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234AE" w:rsidRPr="009F3CCA" w:rsidRDefault="005234AE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Уплата налогов, сборов и иных платежей</w:t>
            </w:r>
          </w:p>
        </w:tc>
        <w:tc>
          <w:tcPr>
            <w:tcW w:w="6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4AE" w:rsidRPr="009F3CCA" w:rsidRDefault="005234AE" w:rsidP="00065C21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54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234AE" w:rsidRPr="009F3CCA" w:rsidRDefault="005234AE" w:rsidP="00065C21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234AE" w:rsidRPr="009F3CCA" w:rsidRDefault="005234AE" w:rsidP="00224C2D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51 0 00 80020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4AE" w:rsidRPr="009F3CCA" w:rsidRDefault="007D2864" w:rsidP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1420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234AE" w:rsidRPr="009F3CCA" w:rsidRDefault="005234AE" w:rsidP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16 030,16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234AE" w:rsidRPr="009F3CCA" w:rsidRDefault="005234A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16 030,16</w:t>
            </w:r>
          </w:p>
        </w:tc>
        <w:tc>
          <w:tcPr>
            <w:tcW w:w="993" w:type="dxa"/>
            <w:gridSpan w:val="4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234AE" w:rsidRPr="009F3CCA" w:rsidRDefault="005234A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5234AE" w:rsidRPr="009F3CCA" w:rsidTr="004A00ED">
        <w:trPr>
          <w:trHeight w:val="315"/>
        </w:trPr>
        <w:tc>
          <w:tcPr>
            <w:tcW w:w="3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234AE" w:rsidRPr="009F3CCA" w:rsidRDefault="005234AE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Уплата налога на имущество организаций и земельного налога</w:t>
            </w:r>
          </w:p>
        </w:tc>
        <w:tc>
          <w:tcPr>
            <w:tcW w:w="6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4AE" w:rsidRPr="009F3CCA" w:rsidRDefault="005234AE" w:rsidP="00065C21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54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234AE" w:rsidRPr="009F3CCA" w:rsidRDefault="005234AE" w:rsidP="00065C21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234AE" w:rsidRPr="009F3CCA" w:rsidRDefault="005234AE" w:rsidP="00224C2D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51 0 00 80020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4AE" w:rsidRPr="009F3CCA" w:rsidRDefault="007D2864" w:rsidP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851</w:t>
            </w:r>
          </w:p>
        </w:tc>
        <w:tc>
          <w:tcPr>
            <w:tcW w:w="1420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234AE" w:rsidRPr="009F3CCA" w:rsidRDefault="00A270E5" w:rsidP="00A270E5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7 034,79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234AE" w:rsidRPr="009F3CCA" w:rsidRDefault="005234A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7 034,79</w:t>
            </w:r>
          </w:p>
        </w:tc>
        <w:tc>
          <w:tcPr>
            <w:tcW w:w="993" w:type="dxa"/>
            <w:gridSpan w:val="4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234AE" w:rsidRPr="009F3CCA" w:rsidRDefault="00A270E5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5234AE" w:rsidRPr="009F3CCA" w:rsidTr="004A00ED">
        <w:trPr>
          <w:trHeight w:val="315"/>
        </w:trPr>
        <w:tc>
          <w:tcPr>
            <w:tcW w:w="3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234AE" w:rsidRPr="009F3CCA" w:rsidRDefault="005234AE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Уплата прочих налогов, сборов</w:t>
            </w:r>
          </w:p>
        </w:tc>
        <w:tc>
          <w:tcPr>
            <w:tcW w:w="6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4AE" w:rsidRPr="009F3CCA" w:rsidRDefault="005234AE" w:rsidP="00065C21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54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234AE" w:rsidRPr="009F3CCA" w:rsidRDefault="005234AE" w:rsidP="00065C21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234AE" w:rsidRPr="009F3CCA" w:rsidRDefault="005234AE" w:rsidP="00224C2D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51 0 00 80020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4AE" w:rsidRPr="009F3CCA" w:rsidRDefault="007D2864" w:rsidP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852</w:t>
            </w:r>
          </w:p>
        </w:tc>
        <w:tc>
          <w:tcPr>
            <w:tcW w:w="1420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234AE" w:rsidRPr="009F3CCA" w:rsidRDefault="00A270E5" w:rsidP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2 519,00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234AE" w:rsidRPr="009F3CCA" w:rsidRDefault="005234A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2 519,00</w:t>
            </w:r>
          </w:p>
        </w:tc>
        <w:tc>
          <w:tcPr>
            <w:tcW w:w="993" w:type="dxa"/>
            <w:gridSpan w:val="4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234AE" w:rsidRPr="009F3CCA" w:rsidRDefault="00A270E5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5234AE" w:rsidRPr="009F3CCA" w:rsidTr="004A00ED">
        <w:trPr>
          <w:trHeight w:val="315"/>
        </w:trPr>
        <w:tc>
          <w:tcPr>
            <w:tcW w:w="3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234AE" w:rsidRPr="009F3CCA" w:rsidRDefault="005234AE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Уплата иных платежей</w:t>
            </w:r>
          </w:p>
        </w:tc>
        <w:tc>
          <w:tcPr>
            <w:tcW w:w="6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4AE" w:rsidRPr="009F3CCA" w:rsidRDefault="005234AE" w:rsidP="00065C21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54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234AE" w:rsidRPr="009F3CCA" w:rsidRDefault="005234AE" w:rsidP="00065C21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234AE" w:rsidRPr="009F3CCA" w:rsidRDefault="005234AE" w:rsidP="00224C2D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51 0 00 80020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4AE" w:rsidRPr="009F3CCA" w:rsidRDefault="007D2864" w:rsidP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853</w:t>
            </w:r>
          </w:p>
        </w:tc>
        <w:tc>
          <w:tcPr>
            <w:tcW w:w="1420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234AE" w:rsidRPr="009F3CCA" w:rsidRDefault="00A270E5" w:rsidP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6 476,37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234AE" w:rsidRPr="009F3CCA" w:rsidRDefault="005234A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6 476,37</w:t>
            </w:r>
          </w:p>
        </w:tc>
        <w:tc>
          <w:tcPr>
            <w:tcW w:w="993" w:type="dxa"/>
            <w:gridSpan w:val="4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234AE" w:rsidRPr="009F3CCA" w:rsidRDefault="00C60232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8860B1" w:rsidRPr="009F3CCA" w:rsidTr="004A00ED">
        <w:trPr>
          <w:trHeight w:val="315"/>
        </w:trPr>
        <w:tc>
          <w:tcPr>
            <w:tcW w:w="3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860B1" w:rsidRPr="009F3CCA" w:rsidRDefault="008860B1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</w:t>
            </w:r>
            <w:r w:rsidR="00F45A85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Резервный фонд</w:t>
            </w:r>
          </w:p>
        </w:tc>
        <w:tc>
          <w:tcPr>
            <w:tcW w:w="6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0B1" w:rsidRPr="009F3CCA" w:rsidRDefault="005234AE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54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860B1" w:rsidRPr="009F3CCA" w:rsidRDefault="005234AE" w:rsidP="008860B1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0111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0B1" w:rsidRPr="009F3CCA" w:rsidRDefault="008860B1" w:rsidP="00224C2D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52 0 00 80050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0B1" w:rsidRPr="009F3CCA" w:rsidRDefault="007D2864" w:rsidP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420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860B1" w:rsidRPr="009F3CCA" w:rsidRDefault="008860B1" w:rsidP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1 007,00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0B1" w:rsidRPr="009F3CCA" w:rsidRDefault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3" w:type="dxa"/>
            <w:gridSpan w:val="4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860B1" w:rsidRPr="009F3CCA" w:rsidRDefault="00C60232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</w:t>
            </w:r>
          </w:p>
        </w:tc>
      </w:tr>
      <w:tr w:rsidR="005234AE" w:rsidRPr="009F3CCA" w:rsidTr="004A00ED">
        <w:trPr>
          <w:trHeight w:val="315"/>
        </w:trPr>
        <w:tc>
          <w:tcPr>
            <w:tcW w:w="3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234AE" w:rsidRPr="009F3CCA" w:rsidRDefault="005234AE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Иные бюджетные ассигнования</w:t>
            </w:r>
          </w:p>
        </w:tc>
        <w:tc>
          <w:tcPr>
            <w:tcW w:w="6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4AE" w:rsidRPr="009F3CCA" w:rsidRDefault="005234AE" w:rsidP="00065C21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54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234AE" w:rsidRPr="009F3CCA" w:rsidRDefault="005234AE" w:rsidP="00065C21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0111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234AE" w:rsidRPr="009F3CCA" w:rsidRDefault="005234AE" w:rsidP="00224C2D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52 0 00 80050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4AE" w:rsidRPr="009F3CCA" w:rsidRDefault="007D2864" w:rsidP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420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234AE" w:rsidRPr="009F3CCA" w:rsidRDefault="005234AE" w:rsidP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1 007,00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234AE" w:rsidRPr="009F3CCA" w:rsidRDefault="005234A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3" w:type="dxa"/>
            <w:gridSpan w:val="4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234AE" w:rsidRPr="009F3CCA" w:rsidRDefault="00C60232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</w:t>
            </w:r>
          </w:p>
        </w:tc>
      </w:tr>
      <w:tr w:rsidR="005234AE" w:rsidRPr="009F3CCA" w:rsidTr="004A00ED">
        <w:trPr>
          <w:trHeight w:val="315"/>
        </w:trPr>
        <w:tc>
          <w:tcPr>
            <w:tcW w:w="3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234AE" w:rsidRPr="009F3CCA" w:rsidRDefault="005234AE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Резервные средства</w:t>
            </w:r>
          </w:p>
        </w:tc>
        <w:tc>
          <w:tcPr>
            <w:tcW w:w="6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4AE" w:rsidRPr="009F3CCA" w:rsidRDefault="005234AE" w:rsidP="00065C21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54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234AE" w:rsidRPr="009F3CCA" w:rsidRDefault="005234AE" w:rsidP="00065C21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0111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234AE" w:rsidRPr="009F3CCA" w:rsidRDefault="005234AE" w:rsidP="00224C2D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52 0 00 80050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4AE" w:rsidRPr="009F3CCA" w:rsidRDefault="007D2864" w:rsidP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870</w:t>
            </w:r>
          </w:p>
        </w:tc>
        <w:tc>
          <w:tcPr>
            <w:tcW w:w="1420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234AE" w:rsidRPr="009F3CCA" w:rsidRDefault="005234AE" w:rsidP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1 007,00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234AE" w:rsidRPr="009F3CCA" w:rsidRDefault="005234A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3" w:type="dxa"/>
            <w:gridSpan w:val="4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234AE" w:rsidRPr="009F3CCA" w:rsidRDefault="00C60232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</w:t>
            </w:r>
          </w:p>
        </w:tc>
      </w:tr>
      <w:tr w:rsidR="008860B1" w:rsidRPr="009F3CCA" w:rsidTr="004A00ED">
        <w:trPr>
          <w:trHeight w:val="315"/>
        </w:trPr>
        <w:tc>
          <w:tcPr>
            <w:tcW w:w="3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860B1" w:rsidRPr="009F3CCA" w:rsidRDefault="00C94590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6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0B1" w:rsidRPr="009F3CCA" w:rsidRDefault="005234AE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54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860B1" w:rsidRPr="009F3CCA" w:rsidRDefault="005234AE" w:rsidP="008860B1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0B1" w:rsidRPr="009F3CCA" w:rsidRDefault="008860B1" w:rsidP="00224C2D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03 0 00 80030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0B1" w:rsidRPr="009F3CCA" w:rsidRDefault="007D2864" w:rsidP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420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860B1" w:rsidRPr="009F3CCA" w:rsidRDefault="008860B1" w:rsidP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730 901,37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0B1" w:rsidRPr="009F3CCA" w:rsidRDefault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730 901,37</w:t>
            </w:r>
          </w:p>
        </w:tc>
        <w:tc>
          <w:tcPr>
            <w:tcW w:w="993" w:type="dxa"/>
            <w:gridSpan w:val="4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860B1" w:rsidRPr="009F3CCA" w:rsidRDefault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5234AE" w:rsidRPr="009F3CCA" w:rsidTr="004A00ED">
        <w:trPr>
          <w:trHeight w:val="930"/>
        </w:trPr>
        <w:tc>
          <w:tcPr>
            <w:tcW w:w="3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234AE" w:rsidRPr="009F3CCA" w:rsidRDefault="005234AE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4AE" w:rsidRPr="009F3CCA" w:rsidRDefault="005234AE" w:rsidP="00065C21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54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234AE" w:rsidRPr="009F3CCA" w:rsidRDefault="005234AE" w:rsidP="00065C21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234AE" w:rsidRPr="009F3CCA" w:rsidRDefault="005234AE" w:rsidP="00224C2D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03 0 00 80030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4AE" w:rsidRPr="009F3CCA" w:rsidRDefault="007D2864" w:rsidP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20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234AE" w:rsidRPr="009F3CCA" w:rsidRDefault="005234AE" w:rsidP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730 901,37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234AE" w:rsidRPr="009F3CCA" w:rsidRDefault="005234A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730 901,37</w:t>
            </w:r>
          </w:p>
        </w:tc>
        <w:tc>
          <w:tcPr>
            <w:tcW w:w="993" w:type="dxa"/>
            <w:gridSpan w:val="4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234AE" w:rsidRPr="009F3CCA" w:rsidRDefault="005234A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5234AE" w:rsidRPr="009F3CCA" w:rsidTr="004A00ED">
        <w:trPr>
          <w:trHeight w:val="480"/>
        </w:trPr>
        <w:tc>
          <w:tcPr>
            <w:tcW w:w="3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234AE" w:rsidRPr="009F3CCA" w:rsidRDefault="005234AE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6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4AE" w:rsidRPr="009F3CCA" w:rsidRDefault="005234AE" w:rsidP="00065C21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54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234AE" w:rsidRPr="009F3CCA" w:rsidRDefault="005234AE" w:rsidP="00065C21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234AE" w:rsidRPr="009F3CCA" w:rsidRDefault="005234AE" w:rsidP="00224C2D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03 0 00 80030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4AE" w:rsidRPr="009F3CCA" w:rsidRDefault="007D2864" w:rsidP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420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234AE" w:rsidRPr="009F3CCA" w:rsidRDefault="005234AE" w:rsidP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730 901,37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234AE" w:rsidRPr="009F3CCA" w:rsidRDefault="005234A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730 901,37</w:t>
            </w:r>
          </w:p>
        </w:tc>
        <w:tc>
          <w:tcPr>
            <w:tcW w:w="993" w:type="dxa"/>
            <w:gridSpan w:val="4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234AE" w:rsidRPr="009F3CCA" w:rsidRDefault="005234A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5234AE" w:rsidRPr="009F3CCA" w:rsidTr="004A00ED">
        <w:trPr>
          <w:trHeight w:val="315"/>
        </w:trPr>
        <w:tc>
          <w:tcPr>
            <w:tcW w:w="3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234AE" w:rsidRPr="009F3CCA" w:rsidRDefault="005234AE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6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4AE" w:rsidRPr="009F3CCA" w:rsidRDefault="005234AE" w:rsidP="00065C21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54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234AE" w:rsidRPr="009F3CCA" w:rsidRDefault="005234AE" w:rsidP="00065C21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234AE" w:rsidRPr="009F3CCA" w:rsidRDefault="005234AE" w:rsidP="00224C2D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03 0 00 80030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4AE" w:rsidRPr="009F3CCA" w:rsidRDefault="007D2864" w:rsidP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1420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234AE" w:rsidRPr="009F3CCA" w:rsidRDefault="00C60232" w:rsidP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573 707,33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234AE" w:rsidRPr="009F3CCA" w:rsidRDefault="005234A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573 707,33</w:t>
            </w:r>
          </w:p>
        </w:tc>
        <w:tc>
          <w:tcPr>
            <w:tcW w:w="993" w:type="dxa"/>
            <w:gridSpan w:val="4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234AE" w:rsidRPr="009F3CCA" w:rsidRDefault="00C60232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5234AE" w:rsidRPr="009F3CCA" w:rsidTr="004A00ED">
        <w:trPr>
          <w:trHeight w:val="705"/>
        </w:trPr>
        <w:tc>
          <w:tcPr>
            <w:tcW w:w="3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234AE" w:rsidRPr="009F3CCA" w:rsidRDefault="005234AE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6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4AE" w:rsidRPr="009F3CCA" w:rsidRDefault="005234AE" w:rsidP="00065C21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54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234AE" w:rsidRPr="009F3CCA" w:rsidRDefault="005234AE" w:rsidP="00065C21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234AE" w:rsidRPr="009F3CCA" w:rsidRDefault="005234AE" w:rsidP="00224C2D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03 0 00 80030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4AE" w:rsidRPr="009F3CCA" w:rsidRDefault="007D2864" w:rsidP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1420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234AE" w:rsidRPr="009F3CCA" w:rsidRDefault="00C60232" w:rsidP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157 194,04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234AE" w:rsidRPr="009F3CCA" w:rsidRDefault="005234A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157 194,04</w:t>
            </w:r>
          </w:p>
        </w:tc>
        <w:tc>
          <w:tcPr>
            <w:tcW w:w="993" w:type="dxa"/>
            <w:gridSpan w:val="4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234AE" w:rsidRPr="009F3CCA" w:rsidRDefault="00C60232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5234AE" w:rsidRPr="009F3CCA" w:rsidTr="004A00ED">
        <w:trPr>
          <w:trHeight w:val="695"/>
        </w:trPr>
        <w:tc>
          <w:tcPr>
            <w:tcW w:w="3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234AE" w:rsidRPr="009F3CCA" w:rsidRDefault="005234AE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Осуществление отдельных государственных полномочий Курганской области в сфере определения перечня должностных лиц органов местного самоуправления, уполномоченных составлять протоколы об административных правонарушениях</w:t>
            </w:r>
          </w:p>
        </w:tc>
        <w:tc>
          <w:tcPr>
            <w:tcW w:w="6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4AE" w:rsidRPr="009F3CCA" w:rsidRDefault="005234AE" w:rsidP="00065C21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54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234AE" w:rsidRPr="009F3CCA" w:rsidRDefault="005234AE" w:rsidP="00065C21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234AE" w:rsidRPr="009F3CCA" w:rsidRDefault="005234AE" w:rsidP="00224C2D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51 1 00 16100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4AE" w:rsidRPr="009F3CCA" w:rsidRDefault="007D2864" w:rsidP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420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234AE" w:rsidRPr="009F3CCA" w:rsidRDefault="005234AE" w:rsidP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33,00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234AE" w:rsidRPr="009F3CCA" w:rsidRDefault="005234A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33,00</w:t>
            </w:r>
          </w:p>
        </w:tc>
        <w:tc>
          <w:tcPr>
            <w:tcW w:w="993" w:type="dxa"/>
            <w:gridSpan w:val="4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234AE" w:rsidRPr="009F3CCA" w:rsidRDefault="005234A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5234AE" w:rsidRPr="009F3CCA" w:rsidTr="004A00ED">
        <w:trPr>
          <w:trHeight w:val="480"/>
        </w:trPr>
        <w:tc>
          <w:tcPr>
            <w:tcW w:w="3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234AE" w:rsidRPr="009F3CCA" w:rsidRDefault="005234AE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63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4AE" w:rsidRPr="009F3CCA" w:rsidRDefault="005234AE" w:rsidP="00065C21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41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234AE" w:rsidRPr="009F3CCA" w:rsidRDefault="005234AE" w:rsidP="00065C21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234AE" w:rsidRPr="009F3CCA" w:rsidRDefault="005234AE" w:rsidP="00224C2D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51 1 00 16100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4AE" w:rsidRPr="009F3CCA" w:rsidRDefault="007D2864" w:rsidP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0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234AE" w:rsidRPr="009F3CCA" w:rsidRDefault="005234AE" w:rsidP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33,00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234AE" w:rsidRPr="009F3CCA" w:rsidRDefault="005234A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33,00</w:t>
            </w:r>
          </w:p>
        </w:tc>
        <w:tc>
          <w:tcPr>
            <w:tcW w:w="993" w:type="dxa"/>
            <w:gridSpan w:val="4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234AE" w:rsidRPr="009F3CCA" w:rsidRDefault="005234A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5234AE" w:rsidRPr="009F3CCA" w:rsidTr="004A00ED">
        <w:trPr>
          <w:trHeight w:val="480"/>
        </w:trPr>
        <w:tc>
          <w:tcPr>
            <w:tcW w:w="3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234AE" w:rsidRPr="009F3CCA" w:rsidRDefault="005234AE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4AE" w:rsidRPr="009F3CCA" w:rsidRDefault="005234AE" w:rsidP="00065C21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41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234AE" w:rsidRPr="009F3CCA" w:rsidRDefault="005234AE" w:rsidP="00065C21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234AE" w:rsidRPr="009F3CCA" w:rsidRDefault="005234AE" w:rsidP="00224C2D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51 1 00 16100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4AE" w:rsidRPr="009F3CCA" w:rsidRDefault="007D2864" w:rsidP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20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234AE" w:rsidRPr="009F3CCA" w:rsidRDefault="005234AE" w:rsidP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33,00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234AE" w:rsidRPr="009F3CCA" w:rsidRDefault="005234A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33,00</w:t>
            </w:r>
          </w:p>
        </w:tc>
        <w:tc>
          <w:tcPr>
            <w:tcW w:w="993" w:type="dxa"/>
            <w:gridSpan w:val="4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234AE" w:rsidRPr="009F3CCA" w:rsidRDefault="005234A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5234AE" w:rsidRPr="009F3CCA" w:rsidTr="004A00ED">
        <w:trPr>
          <w:trHeight w:val="315"/>
        </w:trPr>
        <w:tc>
          <w:tcPr>
            <w:tcW w:w="3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234AE" w:rsidRPr="009F3CCA" w:rsidRDefault="005234AE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Прочая закупка товаров, работ и услуг</w:t>
            </w:r>
          </w:p>
        </w:tc>
        <w:tc>
          <w:tcPr>
            <w:tcW w:w="63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4AE" w:rsidRPr="009F3CCA" w:rsidRDefault="005234AE" w:rsidP="00065C21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41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234AE" w:rsidRPr="009F3CCA" w:rsidRDefault="005234AE" w:rsidP="00065C21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234AE" w:rsidRPr="009F3CCA" w:rsidRDefault="005234AE" w:rsidP="00224C2D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51 1 00 16100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4AE" w:rsidRPr="009F3CCA" w:rsidRDefault="007D2864" w:rsidP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420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234AE" w:rsidRPr="009F3CCA" w:rsidRDefault="00C60232" w:rsidP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33,00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234AE" w:rsidRPr="009F3CCA" w:rsidRDefault="005234A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33,00</w:t>
            </w:r>
          </w:p>
        </w:tc>
        <w:tc>
          <w:tcPr>
            <w:tcW w:w="993" w:type="dxa"/>
            <w:gridSpan w:val="4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234AE" w:rsidRPr="009F3CCA" w:rsidRDefault="00C60232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8860B1" w:rsidRPr="009F3CCA" w:rsidTr="004A00ED">
        <w:trPr>
          <w:trHeight w:val="480"/>
        </w:trPr>
        <w:tc>
          <w:tcPr>
            <w:tcW w:w="3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860B1" w:rsidRPr="009F3CCA" w:rsidRDefault="008860B1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Осуществление первичного воинского учета на территориях, </w:t>
            </w: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lastRenderedPageBreak/>
              <w:t>где отсутствуют военные комиссариаты</w:t>
            </w:r>
          </w:p>
        </w:tc>
        <w:tc>
          <w:tcPr>
            <w:tcW w:w="63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0B1" w:rsidRPr="009F3CCA" w:rsidRDefault="005234AE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lastRenderedPageBreak/>
              <w:t>099</w:t>
            </w:r>
          </w:p>
        </w:tc>
        <w:tc>
          <w:tcPr>
            <w:tcW w:w="641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860B1" w:rsidRPr="009F3CCA" w:rsidRDefault="005234AE" w:rsidP="008860B1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0203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0B1" w:rsidRPr="009F3CCA" w:rsidRDefault="008860B1" w:rsidP="00224C2D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51 1 00 51180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0B1" w:rsidRPr="009F3CCA" w:rsidRDefault="007D2864" w:rsidP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420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860B1" w:rsidRPr="009F3CCA" w:rsidRDefault="008860B1" w:rsidP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111 000,00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0B1" w:rsidRPr="009F3CCA" w:rsidRDefault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111 000,00</w:t>
            </w:r>
          </w:p>
        </w:tc>
        <w:tc>
          <w:tcPr>
            <w:tcW w:w="993" w:type="dxa"/>
            <w:gridSpan w:val="4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860B1" w:rsidRPr="009F3CCA" w:rsidRDefault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5234AE" w:rsidRPr="009F3CCA" w:rsidTr="004A00ED">
        <w:trPr>
          <w:trHeight w:val="930"/>
        </w:trPr>
        <w:tc>
          <w:tcPr>
            <w:tcW w:w="3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234AE" w:rsidRPr="009F3CCA" w:rsidRDefault="005234AE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lastRenderedPageBreak/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4AE" w:rsidRPr="009F3CCA" w:rsidRDefault="005234AE" w:rsidP="00065C21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41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234AE" w:rsidRPr="009F3CCA" w:rsidRDefault="005234AE" w:rsidP="00065C21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0203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234AE" w:rsidRPr="009F3CCA" w:rsidRDefault="005234AE" w:rsidP="00224C2D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51 1 00 51180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4AE" w:rsidRPr="009F3CCA" w:rsidRDefault="007D2864" w:rsidP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20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234AE" w:rsidRPr="009F3CCA" w:rsidRDefault="005234AE" w:rsidP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67 142,14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234AE" w:rsidRPr="009F3CCA" w:rsidRDefault="005234A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67 142,14</w:t>
            </w:r>
          </w:p>
        </w:tc>
        <w:tc>
          <w:tcPr>
            <w:tcW w:w="993" w:type="dxa"/>
            <w:gridSpan w:val="4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234AE" w:rsidRPr="009F3CCA" w:rsidRDefault="005234A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5234AE" w:rsidRPr="009F3CCA" w:rsidTr="004A00ED">
        <w:trPr>
          <w:trHeight w:val="480"/>
        </w:trPr>
        <w:tc>
          <w:tcPr>
            <w:tcW w:w="3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234AE" w:rsidRPr="009F3CCA" w:rsidRDefault="005234AE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63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4AE" w:rsidRPr="009F3CCA" w:rsidRDefault="005234AE" w:rsidP="00065C21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41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234AE" w:rsidRPr="009F3CCA" w:rsidRDefault="005234AE" w:rsidP="00065C21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0203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234AE" w:rsidRPr="009F3CCA" w:rsidRDefault="005234AE" w:rsidP="00224C2D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51 1 00 51180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4AE" w:rsidRPr="009F3CCA" w:rsidRDefault="007D2864" w:rsidP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420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234AE" w:rsidRPr="009F3CCA" w:rsidRDefault="005234AE" w:rsidP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67 142,14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234AE" w:rsidRPr="009F3CCA" w:rsidRDefault="005234A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67 142,14</w:t>
            </w:r>
          </w:p>
        </w:tc>
        <w:tc>
          <w:tcPr>
            <w:tcW w:w="993" w:type="dxa"/>
            <w:gridSpan w:val="4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234AE" w:rsidRPr="009F3CCA" w:rsidRDefault="005234A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5234AE" w:rsidRPr="009F3CCA" w:rsidTr="004A00ED">
        <w:trPr>
          <w:trHeight w:val="315"/>
        </w:trPr>
        <w:tc>
          <w:tcPr>
            <w:tcW w:w="3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234AE" w:rsidRPr="009F3CCA" w:rsidRDefault="005234AE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63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4AE" w:rsidRPr="009F3CCA" w:rsidRDefault="005234AE" w:rsidP="00065C21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41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234AE" w:rsidRPr="009F3CCA" w:rsidRDefault="005234AE" w:rsidP="00065C21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0203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234AE" w:rsidRPr="009F3CCA" w:rsidRDefault="005234AE" w:rsidP="00224C2D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51 1 00 51180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4AE" w:rsidRPr="009F3CCA" w:rsidRDefault="007D2864" w:rsidP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1420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234AE" w:rsidRPr="009F3CCA" w:rsidRDefault="00C60232" w:rsidP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51 568,48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234AE" w:rsidRPr="009F3CCA" w:rsidRDefault="005234A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51 568,48</w:t>
            </w:r>
          </w:p>
        </w:tc>
        <w:tc>
          <w:tcPr>
            <w:tcW w:w="993" w:type="dxa"/>
            <w:gridSpan w:val="4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234AE" w:rsidRPr="009F3CCA" w:rsidRDefault="00C60232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5234AE" w:rsidRPr="009F3CCA" w:rsidTr="004A00ED">
        <w:trPr>
          <w:trHeight w:val="705"/>
        </w:trPr>
        <w:tc>
          <w:tcPr>
            <w:tcW w:w="3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234AE" w:rsidRPr="009F3CCA" w:rsidRDefault="005234AE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63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4AE" w:rsidRPr="009F3CCA" w:rsidRDefault="005234AE" w:rsidP="00065C21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41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234AE" w:rsidRPr="009F3CCA" w:rsidRDefault="005234AE" w:rsidP="00065C21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0203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234AE" w:rsidRPr="009F3CCA" w:rsidRDefault="005234AE" w:rsidP="00224C2D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51 1 00 51180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4AE" w:rsidRPr="009F3CCA" w:rsidRDefault="007D2864" w:rsidP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1420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234AE" w:rsidRPr="009F3CCA" w:rsidRDefault="00C60232" w:rsidP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15 573,66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234AE" w:rsidRPr="009F3CCA" w:rsidRDefault="005234A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15 573,66</w:t>
            </w:r>
          </w:p>
        </w:tc>
        <w:tc>
          <w:tcPr>
            <w:tcW w:w="993" w:type="dxa"/>
            <w:gridSpan w:val="4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234AE" w:rsidRPr="009F3CCA" w:rsidRDefault="00C60232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5234AE" w:rsidRPr="009F3CCA" w:rsidTr="004A00ED">
        <w:trPr>
          <w:trHeight w:val="480"/>
        </w:trPr>
        <w:tc>
          <w:tcPr>
            <w:tcW w:w="3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234AE" w:rsidRPr="009F3CCA" w:rsidRDefault="005234AE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63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4AE" w:rsidRPr="009F3CCA" w:rsidRDefault="005234AE" w:rsidP="00065C21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41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234AE" w:rsidRPr="009F3CCA" w:rsidRDefault="005234AE" w:rsidP="00065C21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0203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234AE" w:rsidRPr="009F3CCA" w:rsidRDefault="005234AE" w:rsidP="00224C2D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51 1 00 51180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4AE" w:rsidRPr="009F3CCA" w:rsidRDefault="007D2864" w:rsidP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0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234AE" w:rsidRPr="009F3CCA" w:rsidRDefault="005234AE" w:rsidP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43 857,86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234AE" w:rsidRPr="009F3CCA" w:rsidRDefault="005234A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43 857,86</w:t>
            </w:r>
          </w:p>
        </w:tc>
        <w:tc>
          <w:tcPr>
            <w:tcW w:w="993" w:type="dxa"/>
            <w:gridSpan w:val="4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234AE" w:rsidRPr="009F3CCA" w:rsidRDefault="005234A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5234AE" w:rsidRPr="009F3CCA" w:rsidTr="004A00ED">
        <w:trPr>
          <w:trHeight w:val="480"/>
        </w:trPr>
        <w:tc>
          <w:tcPr>
            <w:tcW w:w="3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234AE" w:rsidRPr="009F3CCA" w:rsidRDefault="005234AE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4AE" w:rsidRPr="009F3CCA" w:rsidRDefault="005234AE" w:rsidP="00065C21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41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234AE" w:rsidRPr="009F3CCA" w:rsidRDefault="005234AE" w:rsidP="00065C21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0203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234AE" w:rsidRPr="009F3CCA" w:rsidRDefault="005234AE" w:rsidP="00224C2D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51 1 00 51180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4AE" w:rsidRPr="009F3CCA" w:rsidRDefault="007D2864" w:rsidP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20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234AE" w:rsidRPr="009F3CCA" w:rsidRDefault="005234AE" w:rsidP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43 857,86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234AE" w:rsidRPr="009F3CCA" w:rsidRDefault="005234A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43 857,86</w:t>
            </w:r>
          </w:p>
        </w:tc>
        <w:tc>
          <w:tcPr>
            <w:tcW w:w="993" w:type="dxa"/>
            <w:gridSpan w:val="4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234AE" w:rsidRPr="009F3CCA" w:rsidRDefault="005234A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5234AE" w:rsidRPr="009F3CCA" w:rsidTr="004A00ED">
        <w:trPr>
          <w:trHeight w:val="315"/>
        </w:trPr>
        <w:tc>
          <w:tcPr>
            <w:tcW w:w="3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234AE" w:rsidRPr="009F3CCA" w:rsidRDefault="005234AE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Прочая закупка товаров, работ и услуг</w:t>
            </w:r>
          </w:p>
        </w:tc>
        <w:tc>
          <w:tcPr>
            <w:tcW w:w="63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4AE" w:rsidRPr="009F3CCA" w:rsidRDefault="005234AE" w:rsidP="00065C21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41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234AE" w:rsidRPr="009F3CCA" w:rsidRDefault="005234AE" w:rsidP="00065C21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0203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234AE" w:rsidRPr="009F3CCA" w:rsidRDefault="005234AE" w:rsidP="00224C2D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51 1 00 51180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4AE" w:rsidRPr="009F3CCA" w:rsidRDefault="007D2864" w:rsidP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420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234AE" w:rsidRPr="009F3CCA" w:rsidRDefault="00C60232" w:rsidP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43 857,86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234AE" w:rsidRPr="009F3CCA" w:rsidRDefault="005234A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43 857,86</w:t>
            </w:r>
          </w:p>
        </w:tc>
        <w:tc>
          <w:tcPr>
            <w:tcW w:w="993" w:type="dxa"/>
            <w:gridSpan w:val="4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234AE" w:rsidRPr="009F3CCA" w:rsidRDefault="00C60232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8860B1" w:rsidRPr="009F3CCA" w:rsidTr="004A00ED">
        <w:trPr>
          <w:trHeight w:val="480"/>
        </w:trPr>
        <w:tc>
          <w:tcPr>
            <w:tcW w:w="3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860B1" w:rsidRPr="009F3CCA" w:rsidRDefault="008860B1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Муниципальная программа "Пожарная безопасность </w:t>
            </w:r>
            <w:r w:rsidR="00042D31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Тагильского сельсовета</w:t>
            </w: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"</w:t>
            </w:r>
          </w:p>
        </w:tc>
        <w:tc>
          <w:tcPr>
            <w:tcW w:w="63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0B1" w:rsidRPr="009F3CCA" w:rsidRDefault="005234AE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41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860B1" w:rsidRPr="009F3CCA" w:rsidRDefault="005234AE" w:rsidP="008860B1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0310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0B1" w:rsidRPr="009F3CCA" w:rsidRDefault="008860B1" w:rsidP="00224C2D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02 0 00 80020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0B1" w:rsidRPr="009F3CCA" w:rsidRDefault="007D2864" w:rsidP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420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860B1" w:rsidRPr="009F3CCA" w:rsidRDefault="008860B1" w:rsidP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1 003 130,84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0B1" w:rsidRPr="009F3CCA" w:rsidRDefault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1 003 130,84</w:t>
            </w:r>
          </w:p>
        </w:tc>
        <w:tc>
          <w:tcPr>
            <w:tcW w:w="993" w:type="dxa"/>
            <w:gridSpan w:val="4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860B1" w:rsidRPr="009F3CCA" w:rsidRDefault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5234AE" w:rsidRPr="009F3CCA" w:rsidTr="004A00ED">
        <w:trPr>
          <w:trHeight w:val="930"/>
        </w:trPr>
        <w:tc>
          <w:tcPr>
            <w:tcW w:w="3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234AE" w:rsidRPr="009F3CCA" w:rsidRDefault="005234AE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4AE" w:rsidRPr="009F3CCA" w:rsidRDefault="005234AE" w:rsidP="00065C21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41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234AE" w:rsidRPr="009F3CCA" w:rsidRDefault="005234AE" w:rsidP="00065C21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0310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234AE" w:rsidRPr="009F3CCA" w:rsidRDefault="005234AE" w:rsidP="00224C2D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02 0 00 80020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4AE" w:rsidRPr="009F3CCA" w:rsidRDefault="007D2864" w:rsidP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20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234AE" w:rsidRPr="009F3CCA" w:rsidRDefault="005234AE" w:rsidP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821 831,12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234AE" w:rsidRPr="009F3CCA" w:rsidRDefault="005234A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821 831,12</w:t>
            </w:r>
          </w:p>
        </w:tc>
        <w:tc>
          <w:tcPr>
            <w:tcW w:w="993" w:type="dxa"/>
            <w:gridSpan w:val="4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234AE" w:rsidRPr="009F3CCA" w:rsidRDefault="005234A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5234AE" w:rsidRPr="009F3CCA" w:rsidTr="004A00ED">
        <w:trPr>
          <w:trHeight w:val="480"/>
        </w:trPr>
        <w:tc>
          <w:tcPr>
            <w:tcW w:w="3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234AE" w:rsidRPr="009F3CCA" w:rsidRDefault="005234AE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63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4AE" w:rsidRPr="009F3CCA" w:rsidRDefault="005234AE" w:rsidP="00065C21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41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234AE" w:rsidRPr="009F3CCA" w:rsidRDefault="005234AE" w:rsidP="00065C21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0310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234AE" w:rsidRPr="009F3CCA" w:rsidRDefault="005234AE" w:rsidP="00224C2D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02 0 00 80020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4AE" w:rsidRPr="009F3CCA" w:rsidRDefault="007D2864" w:rsidP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420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234AE" w:rsidRPr="009F3CCA" w:rsidRDefault="005234AE" w:rsidP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821 831,12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234AE" w:rsidRPr="009F3CCA" w:rsidRDefault="005234A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821 831,12</w:t>
            </w:r>
          </w:p>
        </w:tc>
        <w:tc>
          <w:tcPr>
            <w:tcW w:w="993" w:type="dxa"/>
            <w:gridSpan w:val="4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234AE" w:rsidRPr="009F3CCA" w:rsidRDefault="005234A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5234AE" w:rsidRPr="009F3CCA" w:rsidTr="004A00ED">
        <w:trPr>
          <w:trHeight w:val="315"/>
        </w:trPr>
        <w:tc>
          <w:tcPr>
            <w:tcW w:w="3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234AE" w:rsidRPr="009F3CCA" w:rsidRDefault="005234AE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63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4AE" w:rsidRPr="009F3CCA" w:rsidRDefault="005234AE" w:rsidP="00065C21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41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234AE" w:rsidRPr="009F3CCA" w:rsidRDefault="005234AE" w:rsidP="00065C21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0310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234AE" w:rsidRPr="009F3CCA" w:rsidRDefault="005234AE" w:rsidP="00224C2D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02 0 00 80020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4AE" w:rsidRPr="009F3CCA" w:rsidRDefault="007D2864" w:rsidP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1420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234AE" w:rsidRPr="009F3CCA" w:rsidRDefault="00C60232" w:rsidP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631 206,70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234AE" w:rsidRPr="009F3CCA" w:rsidRDefault="005234A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631 206,70</w:t>
            </w:r>
          </w:p>
        </w:tc>
        <w:tc>
          <w:tcPr>
            <w:tcW w:w="993" w:type="dxa"/>
            <w:gridSpan w:val="4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234AE" w:rsidRPr="009F3CCA" w:rsidRDefault="00C60232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5234AE" w:rsidRPr="009F3CCA" w:rsidTr="004A00ED">
        <w:trPr>
          <w:trHeight w:val="554"/>
        </w:trPr>
        <w:tc>
          <w:tcPr>
            <w:tcW w:w="3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234AE" w:rsidRPr="009F3CCA" w:rsidRDefault="005234AE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4AE" w:rsidRPr="009F3CCA" w:rsidRDefault="005234AE" w:rsidP="00065C21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8" w:type="dxa"/>
            <w:gridSpan w:val="5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234AE" w:rsidRPr="009F3CCA" w:rsidRDefault="005234AE" w:rsidP="00065C21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0310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234AE" w:rsidRPr="009F3CCA" w:rsidRDefault="005234AE" w:rsidP="00224C2D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02 0 00 80020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4AE" w:rsidRPr="009F3CCA" w:rsidRDefault="007D2864" w:rsidP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1420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234AE" w:rsidRPr="009F3CCA" w:rsidRDefault="00C60232" w:rsidP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190 624,42</w:t>
            </w:r>
          </w:p>
        </w:tc>
        <w:tc>
          <w:tcPr>
            <w:tcW w:w="128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234AE" w:rsidRPr="009F3CCA" w:rsidRDefault="005234A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190 624,42</w:t>
            </w:r>
          </w:p>
        </w:tc>
        <w:tc>
          <w:tcPr>
            <w:tcW w:w="980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234AE" w:rsidRPr="009F3CCA" w:rsidRDefault="00C60232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5234AE" w:rsidRPr="009F3CCA" w:rsidTr="004A00ED">
        <w:trPr>
          <w:trHeight w:val="480"/>
        </w:trPr>
        <w:tc>
          <w:tcPr>
            <w:tcW w:w="3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234AE" w:rsidRPr="009F3CCA" w:rsidRDefault="005234AE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4AE" w:rsidRPr="009F3CCA" w:rsidRDefault="005234AE" w:rsidP="00065C21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8" w:type="dxa"/>
            <w:gridSpan w:val="5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234AE" w:rsidRPr="009F3CCA" w:rsidRDefault="005234AE" w:rsidP="00065C21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0310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234AE" w:rsidRPr="009F3CCA" w:rsidRDefault="005234AE" w:rsidP="00224C2D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02 0 00 80020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4AE" w:rsidRPr="009F3CCA" w:rsidRDefault="007D2864" w:rsidP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0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234AE" w:rsidRPr="009F3CCA" w:rsidRDefault="005234AE" w:rsidP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167 647,72</w:t>
            </w:r>
          </w:p>
        </w:tc>
        <w:tc>
          <w:tcPr>
            <w:tcW w:w="128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234AE" w:rsidRPr="009F3CCA" w:rsidRDefault="005234A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167 647,72</w:t>
            </w:r>
          </w:p>
        </w:tc>
        <w:tc>
          <w:tcPr>
            <w:tcW w:w="980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234AE" w:rsidRPr="009F3CCA" w:rsidRDefault="005234A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5234AE" w:rsidRPr="009F3CCA" w:rsidTr="004A00ED">
        <w:trPr>
          <w:trHeight w:val="480"/>
        </w:trPr>
        <w:tc>
          <w:tcPr>
            <w:tcW w:w="3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234AE" w:rsidRPr="009F3CCA" w:rsidRDefault="005234AE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4AE" w:rsidRPr="009F3CCA" w:rsidRDefault="005234AE" w:rsidP="00065C21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8" w:type="dxa"/>
            <w:gridSpan w:val="5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234AE" w:rsidRPr="009F3CCA" w:rsidRDefault="005234AE" w:rsidP="00065C21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0310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234AE" w:rsidRPr="009F3CCA" w:rsidRDefault="005234AE" w:rsidP="00224C2D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02 0 00 80020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4AE" w:rsidRPr="009F3CCA" w:rsidRDefault="007D2864" w:rsidP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20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234AE" w:rsidRPr="009F3CCA" w:rsidRDefault="005234AE" w:rsidP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167 647,72</w:t>
            </w:r>
          </w:p>
        </w:tc>
        <w:tc>
          <w:tcPr>
            <w:tcW w:w="128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234AE" w:rsidRPr="009F3CCA" w:rsidRDefault="005234A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167 647,72</w:t>
            </w:r>
          </w:p>
        </w:tc>
        <w:tc>
          <w:tcPr>
            <w:tcW w:w="980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234AE" w:rsidRPr="009F3CCA" w:rsidRDefault="005234A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5234AE" w:rsidRPr="009F3CCA" w:rsidTr="004A00ED">
        <w:trPr>
          <w:trHeight w:val="315"/>
        </w:trPr>
        <w:tc>
          <w:tcPr>
            <w:tcW w:w="3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234AE" w:rsidRPr="009F3CCA" w:rsidRDefault="005234AE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Прочая закупка товаров, работ и услуг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4AE" w:rsidRPr="009F3CCA" w:rsidRDefault="005234AE" w:rsidP="00065C21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8" w:type="dxa"/>
            <w:gridSpan w:val="5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234AE" w:rsidRPr="009F3CCA" w:rsidRDefault="005234AE" w:rsidP="00065C21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0310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234AE" w:rsidRPr="009F3CCA" w:rsidRDefault="005234AE" w:rsidP="00224C2D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02 0 00 80020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4AE" w:rsidRPr="009F3CCA" w:rsidRDefault="007D2864" w:rsidP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420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234AE" w:rsidRPr="009F3CCA" w:rsidRDefault="00C60232" w:rsidP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53 271,53</w:t>
            </w:r>
          </w:p>
        </w:tc>
        <w:tc>
          <w:tcPr>
            <w:tcW w:w="128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234AE" w:rsidRPr="009F3CCA" w:rsidRDefault="005234A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53 271,53</w:t>
            </w:r>
          </w:p>
        </w:tc>
        <w:tc>
          <w:tcPr>
            <w:tcW w:w="980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234AE" w:rsidRPr="009F3CCA" w:rsidRDefault="00C60232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5234AE" w:rsidRPr="009F3CCA" w:rsidTr="004A00ED">
        <w:trPr>
          <w:trHeight w:val="315"/>
        </w:trPr>
        <w:tc>
          <w:tcPr>
            <w:tcW w:w="3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234AE" w:rsidRPr="009F3CCA" w:rsidRDefault="005234AE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Закупка энергетических ресурсов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4AE" w:rsidRPr="009F3CCA" w:rsidRDefault="005234AE" w:rsidP="00065C21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8" w:type="dxa"/>
            <w:gridSpan w:val="5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234AE" w:rsidRPr="009F3CCA" w:rsidRDefault="005234AE" w:rsidP="00065C21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0310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234AE" w:rsidRPr="009F3CCA" w:rsidRDefault="005234AE" w:rsidP="00224C2D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02 0 00 80020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4AE" w:rsidRPr="009F3CCA" w:rsidRDefault="007D2864" w:rsidP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247</w:t>
            </w:r>
          </w:p>
        </w:tc>
        <w:tc>
          <w:tcPr>
            <w:tcW w:w="1420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234AE" w:rsidRPr="009F3CCA" w:rsidRDefault="00C60232" w:rsidP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114 376,19</w:t>
            </w:r>
          </w:p>
        </w:tc>
        <w:tc>
          <w:tcPr>
            <w:tcW w:w="128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234AE" w:rsidRPr="009F3CCA" w:rsidRDefault="005234A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114 376,19</w:t>
            </w:r>
          </w:p>
        </w:tc>
        <w:tc>
          <w:tcPr>
            <w:tcW w:w="980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234AE" w:rsidRPr="009F3CCA" w:rsidRDefault="00C60232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5234AE" w:rsidRPr="009F3CCA" w:rsidTr="004A00ED">
        <w:trPr>
          <w:trHeight w:val="315"/>
        </w:trPr>
        <w:tc>
          <w:tcPr>
            <w:tcW w:w="3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234AE" w:rsidRPr="009F3CCA" w:rsidRDefault="005234AE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Иные бюджетные ассигнования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4AE" w:rsidRPr="009F3CCA" w:rsidRDefault="005234AE" w:rsidP="00065C21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8" w:type="dxa"/>
            <w:gridSpan w:val="5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234AE" w:rsidRPr="009F3CCA" w:rsidRDefault="005234AE" w:rsidP="00065C21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0310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234AE" w:rsidRPr="009F3CCA" w:rsidRDefault="005234AE" w:rsidP="00224C2D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02 0 00 80020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4AE" w:rsidRPr="009F3CCA" w:rsidRDefault="007D2864" w:rsidP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420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234AE" w:rsidRPr="009F3CCA" w:rsidRDefault="005234AE" w:rsidP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13 652,00</w:t>
            </w:r>
          </w:p>
        </w:tc>
        <w:tc>
          <w:tcPr>
            <w:tcW w:w="128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234AE" w:rsidRPr="009F3CCA" w:rsidRDefault="005234A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13 652,00</w:t>
            </w:r>
          </w:p>
        </w:tc>
        <w:tc>
          <w:tcPr>
            <w:tcW w:w="980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234AE" w:rsidRPr="009F3CCA" w:rsidRDefault="005234A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5234AE" w:rsidRPr="009F3CCA" w:rsidTr="004A00ED">
        <w:trPr>
          <w:trHeight w:val="315"/>
        </w:trPr>
        <w:tc>
          <w:tcPr>
            <w:tcW w:w="3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234AE" w:rsidRPr="009F3CCA" w:rsidRDefault="005234AE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Уплата налогов, сборов и иных </w:t>
            </w: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lastRenderedPageBreak/>
              <w:t>платежей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4AE" w:rsidRPr="009F3CCA" w:rsidRDefault="005234AE" w:rsidP="00065C21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lastRenderedPageBreak/>
              <w:t>099</w:t>
            </w:r>
          </w:p>
        </w:tc>
        <w:tc>
          <w:tcPr>
            <w:tcW w:w="708" w:type="dxa"/>
            <w:gridSpan w:val="5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234AE" w:rsidRPr="009F3CCA" w:rsidRDefault="005234AE" w:rsidP="00065C21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0310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234AE" w:rsidRPr="009F3CCA" w:rsidRDefault="005234AE" w:rsidP="00224C2D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02 0 00 80020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4AE" w:rsidRPr="009F3CCA" w:rsidRDefault="007D2864" w:rsidP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1420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234AE" w:rsidRPr="009F3CCA" w:rsidRDefault="005234AE" w:rsidP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13 652,00</w:t>
            </w:r>
          </w:p>
        </w:tc>
        <w:tc>
          <w:tcPr>
            <w:tcW w:w="128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234AE" w:rsidRPr="009F3CCA" w:rsidRDefault="005234A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13 652,00</w:t>
            </w:r>
          </w:p>
        </w:tc>
        <w:tc>
          <w:tcPr>
            <w:tcW w:w="980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234AE" w:rsidRPr="009F3CCA" w:rsidRDefault="005234A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5234AE" w:rsidRPr="009F3CCA" w:rsidTr="004A00ED">
        <w:trPr>
          <w:trHeight w:val="315"/>
        </w:trPr>
        <w:tc>
          <w:tcPr>
            <w:tcW w:w="3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234AE" w:rsidRPr="009F3CCA" w:rsidRDefault="005234AE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lastRenderedPageBreak/>
              <w:t xml:space="preserve">  Уплата прочих налогов, сборов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4AE" w:rsidRPr="009F3CCA" w:rsidRDefault="005234AE" w:rsidP="00065C21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8" w:type="dxa"/>
            <w:gridSpan w:val="5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234AE" w:rsidRPr="009F3CCA" w:rsidRDefault="005234AE" w:rsidP="00065C21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0310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234AE" w:rsidRPr="009F3CCA" w:rsidRDefault="005234AE" w:rsidP="00224C2D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02 0 00 80020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4AE" w:rsidRPr="009F3CCA" w:rsidRDefault="007D2864" w:rsidP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852</w:t>
            </w:r>
          </w:p>
        </w:tc>
        <w:tc>
          <w:tcPr>
            <w:tcW w:w="1420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234AE" w:rsidRPr="009F3CCA" w:rsidRDefault="00C60232" w:rsidP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13 652,00</w:t>
            </w:r>
          </w:p>
        </w:tc>
        <w:tc>
          <w:tcPr>
            <w:tcW w:w="128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234AE" w:rsidRPr="009F3CCA" w:rsidRDefault="005234A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13 652,00</w:t>
            </w:r>
          </w:p>
        </w:tc>
        <w:tc>
          <w:tcPr>
            <w:tcW w:w="980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234AE" w:rsidRPr="009F3CCA" w:rsidRDefault="00C60232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8860B1" w:rsidRPr="009F3CCA" w:rsidTr="004A00ED">
        <w:trPr>
          <w:trHeight w:val="315"/>
        </w:trPr>
        <w:tc>
          <w:tcPr>
            <w:tcW w:w="3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860B1" w:rsidRPr="009F3CCA" w:rsidRDefault="008860B1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</w:t>
            </w:r>
            <w:r w:rsidR="00C6023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Мероприятия, направленные на снижение напряженности на рынке труда субъектов РФ, за счет резервного фонда Правительства РФ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0B1" w:rsidRPr="009F3CCA" w:rsidRDefault="005234AE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8" w:type="dxa"/>
            <w:gridSpan w:val="5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860B1" w:rsidRPr="009F3CCA" w:rsidRDefault="005234AE" w:rsidP="008860B1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0401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0B1" w:rsidRPr="009F3CCA" w:rsidRDefault="008860B1" w:rsidP="00224C2D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02 0 02 LП020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0B1" w:rsidRPr="009F3CCA" w:rsidRDefault="007D2864" w:rsidP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420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860B1" w:rsidRPr="009F3CCA" w:rsidRDefault="008860B1" w:rsidP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165 968,81</w:t>
            </w:r>
          </w:p>
        </w:tc>
        <w:tc>
          <w:tcPr>
            <w:tcW w:w="128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0B1" w:rsidRPr="009F3CCA" w:rsidRDefault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165 968,81</w:t>
            </w:r>
          </w:p>
        </w:tc>
        <w:tc>
          <w:tcPr>
            <w:tcW w:w="980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860B1" w:rsidRPr="009F3CCA" w:rsidRDefault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5234AE" w:rsidRPr="009F3CCA" w:rsidTr="004A00ED">
        <w:trPr>
          <w:trHeight w:val="930"/>
        </w:trPr>
        <w:tc>
          <w:tcPr>
            <w:tcW w:w="3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234AE" w:rsidRPr="009F3CCA" w:rsidRDefault="005234AE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4AE" w:rsidRPr="009F3CCA" w:rsidRDefault="005234AE" w:rsidP="00065C21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8" w:type="dxa"/>
            <w:gridSpan w:val="5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234AE" w:rsidRPr="009F3CCA" w:rsidRDefault="005234AE" w:rsidP="00065C21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0401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234AE" w:rsidRPr="009F3CCA" w:rsidRDefault="005234AE" w:rsidP="00224C2D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02 0 02 LП020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4AE" w:rsidRPr="009F3CCA" w:rsidRDefault="007D2864" w:rsidP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20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234AE" w:rsidRPr="009F3CCA" w:rsidRDefault="005234AE" w:rsidP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165 968,81</w:t>
            </w:r>
          </w:p>
        </w:tc>
        <w:tc>
          <w:tcPr>
            <w:tcW w:w="128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234AE" w:rsidRPr="009F3CCA" w:rsidRDefault="005234A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165 968,81</w:t>
            </w:r>
          </w:p>
        </w:tc>
        <w:tc>
          <w:tcPr>
            <w:tcW w:w="980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234AE" w:rsidRPr="009F3CCA" w:rsidRDefault="005234A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5234AE" w:rsidRPr="009F3CCA" w:rsidTr="004A00ED">
        <w:trPr>
          <w:trHeight w:val="480"/>
        </w:trPr>
        <w:tc>
          <w:tcPr>
            <w:tcW w:w="3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234AE" w:rsidRPr="009F3CCA" w:rsidRDefault="005234AE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4AE" w:rsidRPr="009F3CCA" w:rsidRDefault="005234AE" w:rsidP="00065C21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8" w:type="dxa"/>
            <w:gridSpan w:val="5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234AE" w:rsidRPr="009F3CCA" w:rsidRDefault="005234AE" w:rsidP="00065C21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0401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234AE" w:rsidRPr="009F3CCA" w:rsidRDefault="005234AE" w:rsidP="00224C2D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02 0 02 LП020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4AE" w:rsidRPr="009F3CCA" w:rsidRDefault="007D2864" w:rsidP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420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234AE" w:rsidRPr="009F3CCA" w:rsidRDefault="005234AE" w:rsidP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165 968,81</w:t>
            </w:r>
          </w:p>
        </w:tc>
        <w:tc>
          <w:tcPr>
            <w:tcW w:w="128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234AE" w:rsidRPr="009F3CCA" w:rsidRDefault="005234A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165 968,81</w:t>
            </w:r>
          </w:p>
        </w:tc>
        <w:tc>
          <w:tcPr>
            <w:tcW w:w="980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234AE" w:rsidRPr="009F3CCA" w:rsidRDefault="005234A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5234AE" w:rsidRPr="009F3CCA" w:rsidTr="004A00ED">
        <w:trPr>
          <w:trHeight w:val="315"/>
        </w:trPr>
        <w:tc>
          <w:tcPr>
            <w:tcW w:w="3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234AE" w:rsidRPr="009F3CCA" w:rsidRDefault="005234AE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4AE" w:rsidRPr="009F3CCA" w:rsidRDefault="005234AE" w:rsidP="00065C21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8" w:type="dxa"/>
            <w:gridSpan w:val="5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234AE" w:rsidRPr="009F3CCA" w:rsidRDefault="005234AE" w:rsidP="00065C21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0401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234AE" w:rsidRPr="009F3CCA" w:rsidRDefault="005234AE" w:rsidP="00224C2D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02 0 02 LП020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4AE" w:rsidRPr="009F3CCA" w:rsidRDefault="007D2864" w:rsidP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1420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234AE" w:rsidRPr="009F3CCA" w:rsidRDefault="00C60232" w:rsidP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127 472,20</w:t>
            </w:r>
          </w:p>
        </w:tc>
        <w:tc>
          <w:tcPr>
            <w:tcW w:w="128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234AE" w:rsidRPr="009F3CCA" w:rsidRDefault="005234A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127 472,20</w:t>
            </w:r>
          </w:p>
        </w:tc>
        <w:tc>
          <w:tcPr>
            <w:tcW w:w="980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234AE" w:rsidRPr="009F3CCA" w:rsidRDefault="00C60232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5234AE" w:rsidRPr="009F3CCA" w:rsidTr="004A00ED">
        <w:trPr>
          <w:trHeight w:val="705"/>
        </w:trPr>
        <w:tc>
          <w:tcPr>
            <w:tcW w:w="3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234AE" w:rsidRPr="009F3CCA" w:rsidRDefault="005234AE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4AE" w:rsidRPr="009F3CCA" w:rsidRDefault="005234AE" w:rsidP="00065C21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8" w:type="dxa"/>
            <w:gridSpan w:val="5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234AE" w:rsidRPr="009F3CCA" w:rsidRDefault="005234AE" w:rsidP="00065C21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0401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234AE" w:rsidRPr="009F3CCA" w:rsidRDefault="005234AE" w:rsidP="00224C2D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02 0 02 LП020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4AE" w:rsidRPr="009F3CCA" w:rsidRDefault="007D2864" w:rsidP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1420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234AE" w:rsidRPr="009F3CCA" w:rsidRDefault="00C60232" w:rsidP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38 496,61</w:t>
            </w:r>
          </w:p>
        </w:tc>
        <w:tc>
          <w:tcPr>
            <w:tcW w:w="128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234AE" w:rsidRPr="009F3CCA" w:rsidRDefault="005234A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38 496,61</w:t>
            </w:r>
          </w:p>
        </w:tc>
        <w:tc>
          <w:tcPr>
            <w:tcW w:w="980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234AE" w:rsidRPr="009F3CCA" w:rsidRDefault="00C60232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8860B1" w:rsidRPr="009F3CCA" w:rsidTr="004A00ED">
        <w:trPr>
          <w:trHeight w:val="315"/>
        </w:trPr>
        <w:tc>
          <w:tcPr>
            <w:tcW w:w="3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860B1" w:rsidRPr="009F3CCA" w:rsidRDefault="008860B1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</w:t>
            </w:r>
            <w:r w:rsidR="00042D31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Сельское хозяйство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0B1" w:rsidRPr="009F3CCA" w:rsidRDefault="005234AE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8" w:type="dxa"/>
            <w:gridSpan w:val="5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860B1" w:rsidRPr="009F3CCA" w:rsidRDefault="005234AE" w:rsidP="008860B1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0405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0B1" w:rsidRPr="009F3CCA" w:rsidRDefault="008860B1" w:rsidP="00224C2D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03 0 00 80030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0B1" w:rsidRPr="009F3CCA" w:rsidRDefault="007D2864" w:rsidP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420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860B1" w:rsidRPr="009F3CCA" w:rsidRDefault="008860B1" w:rsidP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42 000,00</w:t>
            </w:r>
          </w:p>
        </w:tc>
        <w:tc>
          <w:tcPr>
            <w:tcW w:w="128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0B1" w:rsidRPr="009F3CCA" w:rsidRDefault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42 000,00</w:t>
            </w:r>
          </w:p>
        </w:tc>
        <w:tc>
          <w:tcPr>
            <w:tcW w:w="980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860B1" w:rsidRPr="009F3CCA" w:rsidRDefault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5234AE" w:rsidRPr="009F3CCA" w:rsidTr="004A00ED">
        <w:trPr>
          <w:trHeight w:val="480"/>
        </w:trPr>
        <w:tc>
          <w:tcPr>
            <w:tcW w:w="3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234AE" w:rsidRPr="009F3CCA" w:rsidRDefault="005234AE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4AE" w:rsidRPr="009F3CCA" w:rsidRDefault="005234AE" w:rsidP="00065C21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8" w:type="dxa"/>
            <w:gridSpan w:val="5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234AE" w:rsidRPr="009F3CCA" w:rsidRDefault="005234AE" w:rsidP="00065C21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0405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234AE" w:rsidRPr="009F3CCA" w:rsidRDefault="005234AE" w:rsidP="00224C2D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03 0 00 80030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4AE" w:rsidRPr="009F3CCA" w:rsidRDefault="007D2864" w:rsidP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0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234AE" w:rsidRPr="009F3CCA" w:rsidRDefault="005234AE" w:rsidP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42 000,00</w:t>
            </w:r>
          </w:p>
        </w:tc>
        <w:tc>
          <w:tcPr>
            <w:tcW w:w="128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234AE" w:rsidRPr="009F3CCA" w:rsidRDefault="005234A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42 000,00</w:t>
            </w:r>
          </w:p>
        </w:tc>
        <w:tc>
          <w:tcPr>
            <w:tcW w:w="980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234AE" w:rsidRPr="009F3CCA" w:rsidRDefault="005234A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5234AE" w:rsidRPr="009F3CCA" w:rsidTr="004A00ED">
        <w:trPr>
          <w:trHeight w:val="480"/>
        </w:trPr>
        <w:tc>
          <w:tcPr>
            <w:tcW w:w="3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234AE" w:rsidRPr="009F3CCA" w:rsidRDefault="005234AE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4AE" w:rsidRPr="009F3CCA" w:rsidRDefault="005234AE" w:rsidP="00065C21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8" w:type="dxa"/>
            <w:gridSpan w:val="5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234AE" w:rsidRPr="009F3CCA" w:rsidRDefault="005234AE" w:rsidP="00065C21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0405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234AE" w:rsidRPr="009F3CCA" w:rsidRDefault="005234AE" w:rsidP="00224C2D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03 0 00 80030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4AE" w:rsidRPr="009F3CCA" w:rsidRDefault="007D2864" w:rsidP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20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234AE" w:rsidRPr="009F3CCA" w:rsidRDefault="005234AE" w:rsidP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42 000,00</w:t>
            </w:r>
          </w:p>
        </w:tc>
        <w:tc>
          <w:tcPr>
            <w:tcW w:w="128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234AE" w:rsidRPr="009F3CCA" w:rsidRDefault="005234A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42 000,00</w:t>
            </w:r>
          </w:p>
        </w:tc>
        <w:tc>
          <w:tcPr>
            <w:tcW w:w="980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234AE" w:rsidRPr="009F3CCA" w:rsidRDefault="005234A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5234AE" w:rsidRPr="009F3CCA" w:rsidTr="004A00ED">
        <w:trPr>
          <w:trHeight w:val="315"/>
        </w:trPr>
        <w:tc>
          <w:tcPr>
            <w:tcW w:w="3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234AE" w:rsidRPr="009F3CCA" w:rsidRDefault="005234AE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Прочая закупка товаров, работ и услуг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4AE" w:rsidRPr="009F3CCA" w:rsidRDefault="005234AE" w:rsidP="00065C21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8" w:type="dxa"/>
            <w:gridSpan w:val="5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234AE" w:rsidRPr="009F3CCA" w:rsidRDefault="005234AE" w:rsidP="00065C21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0405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234AE" w:rsidRPr="009F3CCA" w:rsidRDefault="005234AE" w:rsidP="00224C2D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03 0 00 80030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4AE" w:rsidRPr="009F3CCA" w:rsidRDefault="007D2864" w:rsidP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420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234AE" w:rsidRPr="009F3CCA" w:rsidRDefault="00C60232" w:rsidP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42 000,00</w:t>
            </w:r>
          </w:p>
        </w:tc>
        <w:tc>
          <w:tcPr>
            <w:tcW w:w="128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234AE" w:rsidRPr="009F3CCA" w:rsidRDefault="005234A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42 000,00</w:t>
            </w:r>
          </w:p>
        </w:tc>
        <w:tc>
          <w:tcPr>
            <w:tcW w:w="980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234AE" w:rsidRPr="009F3CCA" w:rsidRDefault="00C60232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8860B1" w:rsidRPr="009F3CCA" w:rsidTr="004A00ED">
        <w:trPr>
          <w:trHeight w:val="705"/>
        </w:trPr>
        <w:tc>
          <w:tcPr>
            <w:tcW w:w="3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860B1" w:rsidRPr="009F3CCA" w:rsidRDefault="008860B1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</w:t>
            </w:r>
            <w:r w:rsidR="00042D31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Муниципальная  программа Тагильского сельсовета </w:t>
            </w: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"Совершенствование и развитие автомобильных дорог </w:t>
            </w:r>
            <w:r w:rsidR="00042D31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Тагильского</w:t>
            </w: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сельсовета "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0B1" w:rsidRPr="009F3CCA" w:rsidRDefault="005234AE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8" w:type="dxa"/>
            <w:gridSpan w:val="5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860B1" w:rsidRPr="009F3CCA" w:rsidRDefault="005234AE" w:rsidP="008860B1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0B1" w:rsidRPr="009F3CCA" w:rsidRDefault="008860B1" w:rsidP="00224C2D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04 0 00 80040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0B1" w:rsidRPr="009F3CCA" w:rsidRDefault="007D2864" w:rsidP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420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860B1" w:rsidRPr="009F3CCA" w:rsidRDefault="008860B1" w:rsidP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518 000,00</w:t>
            </w:r>
          </w:p>
        </w:tc>
        <w:tc>
          <w:tcPr>
            <w:tcW w:w="128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0B1" w:rsidRPr="009F3CCA" w:rsidRDefault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471 139,40</w:t>
            </w:r>
          </w:p>
        </w:tc>
        <w:tc>
          <w:tcPr>
            <w:tcW w:w="980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860B1" w:rsidRPr="009F3CCA" w:rsidRDefault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90,95</w:t>
            </w:r>
          </w:p>
        </w:tc>
      </w:tr>
      <w:tr w:rsidR="005234AE" w:rsidRPr="009F3CCA" w:rsidTr="004A00ED">
        <w:trPr>
          <w:trHeight w:val="480"/>
        </w:trPr>
        <w:tc>
          <w:tcPr>
            <w:tcW w:w="3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234AE" w:rsidRPr="009F3CCA" w:rsidRDefault="005234AE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4AE" w:rsidRPr="009F3CCA" w:rsidRDefault="005234AE" w:rsidP="00065C21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8" w:type="dxa"/>
            <w:gridSpan w:val="5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234AE" w:rsidRPr="009F3CCA" w:rsidRDefault="005234AE" w:rsidP="00065C21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234AE" w:rsidRPr="009F3CCA" w:rsidRDefault="005234AE" w:rsidP="00224C2D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04 0 00 80040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4AE" w:rsidRPr="009F3CCA" w:rsidRDefault="007D2864" w:rsidP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0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234AE" w:rsidRPr="009F3CCA" w:rsidRDefault="005234AE" w:rsidP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384 125,60</w:t>
            </w:r>
          </w:p>
        </w:tc>
        <w:tc>
          <w:tcPr>
            <w:tcW w:w="128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234AE" w:rsidRPr="009F3CCA" w:rsidRDefault="005234A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337 265,00</w:t>
            </w:r>
          </w:p>
        </w:tc>
        <w:tc>
          <w:tcPr>
            <w:tcW w:w="980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234AE" w:rsidRPr="009F3CCA" w:rsidRDefault="005234A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87,80</w:t>
            </w:r>
          </w:p>
        </w:tc>
      </w:tr>
      <w:tr w:rsidR="005234AE" w:rsidRPr="009F3CCA" w:rsidTr="004A00ED">
        <w:trPr>
          <w:trHeight w:val="480"/>
        </w:trPr>
        <w:tc>
          <w:tcPr>
            <w:tcW w:w="3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234AE" w:rsidRPr="009F3CCA" w:rsidRDefault="005234AE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4AE" w:rsidRPr="009F3CCA" w:rsidRDefault="005234AE" w:rsidP="00065C21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8" w:type="dxa"/>
            <w:gridSpan w:val="5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234AE" w:rsidRPr="009F3CCA" w:rsidRDefault="005234AE" w:rsidP="00065C21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234AE" w:rsidRPr="009F3CCA" w:rsidRDefault="005234AE" w:rsidP="00224C2D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04 0 00 80040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4AE" w:rsidRPr="009F3CCA" w:rsidRDefault="007D2864" w:rsidP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20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234AE" w:rsidRPr="009F3CCA" w:rsidRDefault="005234AE" w:rsidP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384 125,60</w:t>
            </w:r>
          </w:p>
        </w:tc>
        <w:tc>
          <w:tcPr>
            <w:tcW w:w="128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234AE" w:rsidRPr="009F3CCA" w:rsidRDefault="005234A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337 265,00</w:t>
            </w:r>
          </w:p>
        </w:tc>
        <w:tc>
          <w:tcPr>
            <w:tcW w:w="980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234AE" w:rsidRPr="009F3CCA" w:rsidRDefault="005234A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87,80</w:t>
            </w:r>
          </w:p>
        </w:tc>
      </w:tr>
      <w:tr w:rsidR="005234AE" w:rsidRPr="009F3CCA" w:rsidTr="004A00ED">
        <w:trPr>
          <w:trHeight w:val="315"/>
        </w:trPr>
        <w:tc>
          <w:tcPr>
            <w:tcW w:w="3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234AE" w:rsidRPr="009F3CCA" w:rsidRDefault="005234AE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Прочая закупка товаров, работ и услуг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4AE" w:rsidRPr="009F3CCA" w:rsidRDefault="005234AE" w:rsidP="00065C21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8" w:type="dxa"/>
            <w:gridSpan w:val="5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234AE" w:rsidRPr="009F3CCA" w:rsidRDefault="005234AE" w:rsidP="00065C21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234AE" w:rsidRPr="009F3CCA" w:rsidRDefault="005234AE" w:rsidP="00224C2D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04 0 00 80040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4AE" w:rsidRPr="009F3CCA" w:rsidRDefault="007D2864" w:rsidP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420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234AE" w:rsidRPr="009F3CCA" w:rsidRDefault="00C60232" w:rsidP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337 265,00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234AE" w:rsidRPr="009F3CCA" w:rsidRDefault="005234A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337 265,00</w:t>
            </w:r>
          </w:p>
        </w:tc>
        <w:tc>
          <w:tcPr>
            <w:tcW w:w="993" w:type="dxa"/>
            <w:gridSpan w:val="4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234AE" w:rsidRPr="009F3CCA" w:rsidRDefault="00C60232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5234AE" w:rsidRPr="009F3CCA" w:rsidTr="004A00ED">
        <w:trPr>
          <w:trHeight w:val="315"/>
        </w:trPr>
        <w:tc>
          <w:tcPr>
            <w:tcW w:w="3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234AE" w:rsidRPr="009F3CCA" w:rsidRDefault="005234AE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Межбюджетные трансферты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4AE" w:rsidRPr="009F3CCA" w:rsidRDefault="005234AE" w:rsidP="00065C21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8" w:type="dxa"/>
            <w:gridSpan w:val="5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234AE" w:rsidRPr="009F3CCA" w:rsidRDefault="005234AE" w:rsidP="00065C21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234AE" w:rsidRPr="009F3CCA" w:rsidRDefault="005234AE" w:rsidP="00224C2D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04 0 00 80040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4AE" w:rsidRPr="009F3CCA" w:rsidRDefault="007D2864" w:rsidP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420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234AE" w:rsidRPr="009F3CCA" w:rsidRDefault="005234AE" w:rsidP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133 874,40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234AE" w:rsidRPr="009F3CCA" w:rsidRDefault="005234A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133 874,40</w:t>
            </w:r>
          </w:p>
        </w:tc>
        <w:tc>
          <w:tcPr>
            <w:tcW w:w="993" w:type="dxa"/>
            <w:gridSpan w:val="4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234AE" w:rsidRPr="009F3CCA" w:rsidRDefault="005234A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5234AE" w:rsidRPr="009F3CCA" w:rsidTr="004A00ED">
        <w:trPr>
          <w:trHeight w:val="315"/>
        </w:trPr>
        <w:tc>
          <w:tcPr>
            <w:tcW w:w="3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234AE" w:rsidRPr="009F3CCA" w:rsidRDefault="005234AE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Иные межбюджетные трансферты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4AE" w:rsidRPr="009F3CCA" w:rsidRDefault="005234AE" w:rsidP="00065C21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8" w:type="dxa"/>
            <w:gridSpan w:val="5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234AE" w:rsidRPr="009F3CCA" w:rsidRDefault="005234AE" w:rsidP="00065C21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234AE" w:rsidRPr="009F3CCA" w:rsidRDefault="005234AE" w:rsidP="00224C2D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04 0 00 80040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4AE" w:rsidRPr="009F3CCA" w:rsidRDefault="007D2864" w:rsidP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420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234AE" w:rsidRPr="009F3CCA" w:rsidRDefault="005234AE" w:rsidP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133 874,40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234AE" w:rsidRPr="009F3CCA" w:rsidRDefault="005234A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133 874,40</w:t>
            </w:r>
          </w:p>
        </w:tc>
        <w:tc>
          <w:tcPr>
            <w:tcW w:w="993" w:type="dxa"/>
            <w:gridSpan w:val="4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234AE" w:rsidRPr="009F3CCA" w:rsidRDefault="005234AE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8860B1" w:rsidRPr="009F3CCA" w:rsidTr="004A00ED">
        <w:trPr>
          <w:trHeight w:val="480"/>
        </w:trPr>
        <w:tc>
          <w:tcPr>
            <w:tcW w:w="3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860B1" w:rsidRPr="00042D31" w:rsidRDefault="008860B1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Муниципальная программа "Развитие имущественных отношений </w:t>
            </w:r>
            <w:r w:rsidR="00042D31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Тагильског</w:t>
            </w:r>
            <w:r w:rsidR="00224C2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о</w:t>
            </w:r>
            <w:r w:rsidR="00042D31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</w:t>
            </w: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сельсовета</w:t>
            </w:r>
            <w:r w:rsidR="00042D31" w:rsidRPr="00042D31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“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0B1" w:rsidRPr="009F3CCA" w:rsidRDefault="00F45A85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8" w:type="dxa"/>
            <w:gridSpan w:val="5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860B1" w:rsidRPr="009F3CCA" w:rsidRDefault="00F45A85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0412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0B1" w:rsidRPr="009F3CCA" w:rsidRDefault="008860B1" w:rsidP="00224C2D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06 0 00 80060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0B1" w:rsidRPr="009F3CCA" w:rsidRDefault="007D2864" w:rsidP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420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860B1" w:rsidRPr="009F3CCA" w:rsidRDefault="008860B1" w:rsidP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12 000,00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0B1" w:rsidRPr="009F3CCA" w:rsidRDefault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12 000,00</w:t>
            </w:r>
          </w:p>
        </w:tc>
        <w:tc>
          <w:tcPr>
            <w:tcW w:w="993" w:type="dxa"/>
            <w:gridSpan w:val="4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860B1" w:rsidRPr="009F3CCA" w:rsidRDefault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8860B1" w:rsidRPr="009F3CCA" w:rsidTr="004A00ED">
        <w:trPr>
          <w:trHeight w:val="315"/>
        </w:trPr>
        <w:tc>
          <w:tcPr>
            <w:tcW w:w="3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860B1" w:rsidRPr="009F3CCA" w:rsidRDefault="008860B1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Межбюджетные трансферты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0B1" w:rsidRPr="009F3CCA" w:rsidRDefault="00F45A85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8" w:type="dxa"/>
            <w:gridSpan w:val="5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860B1" w:rsidRPr="009F3CCA" w:rsidRDefault="00F45A85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0412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0B1" w:rsidRPr="009F3CCA" w:rsidRDefault="008860B1" w:rsidP="00224C2D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06 0 00 80060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0B1" w:rsidRPr="009F3CCA" w:rsidRDefault="007D2864" w:rsidP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420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860B1" w:rsidRPr="009F3CCA" w:rsidRDefault="008860B1" w:rsidP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12 000,00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0B1" w:rsidRPr="009F3CCA" w:rsidRDefault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12 000,00</w:t>
            </w:r>
          </w:p>
        </w:tc>
        <w:tc>
          <w:tcPr>
            <w:tcW w:w="993" w:type="dxa"/>
            <w:gridSpan w:val="4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860B1" w:rsidRPr="009F3CCA" w:rsidRDefault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8860B1" w:rsidRPr="009F3CCA" w:rsidTr="004A00ED">
        <w:trPr>
          <w:trHeight w:val="315"/>
        </w:trPr>
        <w:tc>
          <w:tcPr>
            <w:tcW w:w="3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860B1" w:rsidRPr="009F3CCA" w:rsidRDefault="008860B1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Иные межбюджетные трансферты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0B1" w:rsidRPr="009F3CCA" w:rsidRDefault="00F45A85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8" w:type="dxa"/>
            <w:gridSpan w:val="5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860B1" w:rsidRPr="009F3CCA" w:rsidRDefault="00F45A85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0412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0B1" w:rsidRPr="009F3CCA" w:rsidRDefault="008860B1" w:rsidP="00224C2D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06 0 00 80060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0B1" w:rsidRPr="009F3CCA" w:rsidRDefault="007D2864" w:rsidP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420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860B1" w:rsidRPr="009F3CCA" w:rsidRDefault="008860B1" w:rsidP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12 000,00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0B1" w:rsidRPr="009F3CCA" w:rsidRDefault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12 000,00</w:t>
            </w:r>
          </w:p>
        </w:tc>
        <w:tc>
          <w:tcPr>
            <w:tcW w:w="993" w:type="dxa"/>
            <w:gridSpan w:val="4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860B1" w:rsidRPr="009F3CCA" w:rsidRDefault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8860B1" w:rsidRPr="009F3CCA" w:rsidTr="004A00ED">
        <w:trPr>
          <w:trHeight w:val="315"/>
        </w:trPr>
        <w:tc>
          <w:tcPr>
            <w:tcW w:w="3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860B1" w:rsidRPr="00042D31" w:rsidRDefault="008860B1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</w:t>
            </w:r>
            <w:r w:rsidR="00042D31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Коммунальное хозяйство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0B1" w:rsidRPr="009F3CCA" w:rsidRDefault="00F45A85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8" w:type="dxa"/>
            <w:gridSpan w:val="5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860B1" w:rsidRPr="009F3CCA" w:rsidRDefault="00F45A85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0502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0B1" w:rsidRPr="009F3CCA" w:rsidRDefault="008860B1" w:rsidP="00224C2D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03 0 00 80030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0B1" w:rsidRPr="009F3CCA" w:rsidRDefault="007D2864" w:rsidP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420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860B1" w:rsidRPr="009F3CCA" w:rsidRDefault="008860B1" w:rsidP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422 833,10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0B1" w:rsidRPr="009F3CCA" w:rsidRDefault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422 833,10</w:t>
            </w:r>
          </w:p>
        </w:tc>
        <w:tc>
          <w:tcPr>
            <w:tcW w:w="993" w:type="dxa"/>
            <w:gridSpan w:val="4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860B1" w:rsidRPr="009F3CCA" w:rsidRDefault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8860B1" w:rsidRPr="009F3CCA" w:rsidTr="004A00ED">
        <w:trPr>
          <w:trHeight w:val="480"/>
        </w:trPr>
        <w:tc>
          <w:tcPr>
            <w:tcW w:w="3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860B1" w:rsidRPr="009F3CCA" w:rsidRDefault="008860B1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0B1" w:rsidRPr="009F3CCA" w:rsidRDefault="00C60232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8" w:type="dxa"/>
            <w:gridSpan w:val="5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860B1" w:rsidRPr="009F3CCA" w:rsidRDefault="00C60232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0502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0B1" w:rsidRPr="009F3CCA" w:rsidRDefault="008860B1" w:rsidP="00224C2D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03 0 00 80030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0B1" w:rsidRPr="009F3CCA" w:rsidRDefault="007D2864" w:rsidP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0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860B1" w:rsidRPr="009F3CCA" w:rsidRDefault="008860B1" w:rsidP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382 424,20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0B1" w:rsidRPr="009F3CCA" w:rsidRDefault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382 424,20</w:t>
            </w:r>
          </w:p>
        </w:tc>
        <w:tc>
          <w:tcPr>
            <w:tcW w:w="993" w:type="dxa"/>
            <w:gridSpan w:val="4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860B1" w:rsidRPr="009F3CCA" w:rsidRDefault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F45A85" w:rsidRPr="009F3CCA" w:rsidTr="004A00ED">
        <w:trPr>
          <w:trHeight w:val="480"/>
        </w:trPr>
        <w:tc>
          <w:tcPr>
            <w:tcW w:w="3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5A85" w:rsidRPr="009F3CCA" w:rsidRDefault="00F45A85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lastRenderedPageBreak/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5A85" w:rsidRPr="009F3CCA" w:rsidRDefault="00F45A85" w:rsidP="00065C21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8" w:type="dxa"/>
            <w:gridSpan w:val="5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5A85" w:rsidRPr="009F3CCA" w:rsidRDefault="00F45A85" w:rsidP="00065C21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0502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5A85" w:rsidRPr="009F3CCA" w:rsidRDefault="00F45A85" w:rsidP="00224C2D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03 0 00 80030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5A85" w:rsidRPr="009F3CCA" w:rsidRDefault="007D2864" w:rsidP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20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5A85" w:rsidRPr="009F3CCA" w:rsidRDefault="00F45A85" w:rsidP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382 424,20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5A85" w:rsidRPr="009F3CCA" w:rsidRDefault="00F45A85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382 424,20</w:t>
            </w:r>
          </w:p>
        </w:tc>
        <w:tc>
          <w:tcPr>
            <w:tcW w:w="993" w:type="dxa"/>
            <w:gridSpan w:val="4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45A85" w:rsidRPr="009F3CCA" w:rsidRDefault="00F45A85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F45A85" w:rsidRPr="009F3CCA" w:rsidTr="004A00ED">
        <w:trPr>
          <w:trHeight w:val="315"/>
        </w:trPr>
        <w:tc>
          <w:tcPr>
            <w:tcW w:w="3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5A85" w:rsidRPr="009F3CCA" w:rsidRDefault="00F45A85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Прочая закупка товаров, работ и услуг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5A85" w:rsidRPr="009F3CCA" w:rsidRDefault="00F45A85" w:rsidP="00065C21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8" w:type="dxa"/>
            <w:gridSpan w:val="5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5A85" w:rsidRPr="009F3CCA" w:rsidRDefault="00F45A85" w:rsidP="00065C21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0502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5A85" w:rsidRPr="009F3CCA" w:rsidRDefault="00E84FDF" w:rsidP="00224C2D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03 0 00 80030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5A85" w:rsidRPr="009F3CCA" w:rsidRDefault="007D2864" w:rsidP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420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5A85" w:rsidRPr="009F3CCA" w:rsidRDefault="00C60232" w:rsidP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382 424,20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5A85" w:rsidRPr="009F3CCA" w:rsidRDefault="00F45A85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382 424,20</w:t>
            </w:r>
          </w:p>
        </w:tc>
        <w:tc>
          <w:tcPr>
            <w:tcW w:w="993" w:type="dxa"/>
            <w:gridSpan w:val="4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45A85" w:rsidRPr="009F3CCA" w:rsidRDefault="00C60232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F45A85" w:rsidRPr="009F3CCA" w:rsidTr="004A00ED">
        <w:trPr>
          <w:trHeight w:val="315"/>
        </w:trPr>
        <w:tc>
          <w:tcPr>
            <w:tcW w:w="3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5A85" w:rsidRPr="009F3CCA" w:rsidRDefault="00F45A85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Иные бюджетные ассигнования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5A85" w:rsidRPr="009F3CCA" w:rsidRDefault="00F45A85" w:rsidP="00065C21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8" w:type="dxa"/>
            <w:gridSpan w:val="5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5A85" w:rsidRPr="009F3CCA" w:rsidRDefault="00F45A85" w:rsidP="00065C21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0502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5A85" w:rsidRPr="009F3CCA" w:rsidRDefault="00F45A85" w:rsidP="00224C2D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03 0 00 80030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5A85" w:rsidRPr="009F3CCA" w:rsidRDefault="007D2864" w:rsidP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420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5A85" w:rsidRPr="009F3CCA" w:rsidRDefault="00F45A85" w:rsidP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40 408,90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5A85" w:rsidRPr="009F3CCA" w:rsidRDefault="00F45A85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40 408,90</w:t>
            </w:r>
          </w:p>
        </w:tc>
        <w:tc>
          <w:tcPr>
            <w:tcW w:w="993" w:type="dxa"/>
            <w:gridSpan w:val="4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45A85" w:rsidRPr="009F3CCA" w:rsidRDefault="00F45A85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F45A85" w:rsidRPr="009F3CCA" w:rsidTr="004A00ED">
        <w:trPr>
          <w:trHeight w:val="315"/>
        </w:trPr>
        <w:tc>
          <w:tcPr>
            <w:tcW w:w="3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5A85" w:rsidRPr="009F3CCA" w:rsidRDefault="00F45A85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Уплата налогов, сборов и иных платежей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5A85" w:rsidRPr="009F3CCA" w:rsidRDefault="00F45A85" w:rsidP="00065C21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8" w:type="dxa"/>
            <w:gridSpan w:val="5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5A85" w:rsidRPr="009F3CCA" w:rsidRDefault="00F45A85" w:rsidP="00065C21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0502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5A85" w:rsidRPr="009F3CCA" w:rsidRDefault="00F45A85" w:rsidP="00224C2D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03 0 00 80030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5A85" w:rsidRPr="009F3CCA" w:rsidRDefault="007D2864" w:rsidP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1420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5A85" w:rsidRPr="009F3CCA" w:rsidRDefault="00F45A85" w:rsidP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40 408,90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5A85" w:rsidRPr="009F3CCA" w:rsidRDefault="00F45A85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40 408,90</w:t>
            </w:r>
          </w:p>
        </w:tc>
        <w:tc>
          <w:tcPr>
            <w:tcW w:w="993" w:type="dxa"/>
            <w:gridSpan w:val="4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45A85" w:rsidRPr="009F3CCA" w:rsidRDefault="00F45A85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F45A85" w:rsidRPr="009F3CCA" w:rsidTr="004A00ED">
        <w:trPr>
          <w:trHeight w:val="315"/>
        </w:trPr>
        <w:tc>
          <w:tcPr>
            <w:tcW w:w="3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5A85" w:rsidRPr="009F3CCA" w:rsidRDefault="00F45A85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Уплата прочих налогов, сборов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5A85" w:rsidRPr="009F3CCA" w:rsidRDefault="00F45A85" w:rsidP="00065C21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8" w:type="dxa"/>
            <w:gridSpan w:val="5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5A85" w:rsidRPr="009F3CCA" w:rsidRDefault="00F45A85" w:rsidP="00065C21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0502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5A85" w:rsidRPr="009F3CCA" w:rsidRDefault="00F45A85" w:rsidP="00224C2D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03 0 00 80030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5A85" w:rsidRPr="009F3CCA" w:rsidRDefault="007D2864" w:rsidP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852</w:t>
            </w:r>
          </w:p>
        </w:tc>
        <w:tc>
          <w:tcPr>
            <w:tcW w:w="1420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5A85" w:rsidRPr="009F3CCA" w:rsidRDefault="00C60232" w:rsidP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40 364,00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5A85" w:rsidRPr="009F3CCA" w:rsidRDefault="00F45A85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40 364,00</w:t>
            </w:r>
          </w:p>
        </w:tc>
        <w:tc>
          <w:tcPr>
            <w:tcW w:w="993" w:type="dxa"/>
            <w:gridSpan w:val="4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45A85" w:rsidRPr="009F3CCA" w:rsidRDefault="00C60232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F45A85" w:rsidRPr="009F3CCA" w:rsidTr="004A00ED">
        <w:trPr>
          <w:trHeight w:val="315"/>
        </w:trPr>
        <w:tc>
          <w:tcPr>
            <w:tcW w:w="3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5A85" w:rsidRPr="009F3CCA" w:rsidRDefault="00F45A85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Уплата иных платежей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5A85" w:rsidRPr="009F3CCA" w:rsidRDefault="00F45A85" w:rsidP="00065C21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8" w:type="dxa"/>
            <w:gridSpan w:val="5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5A85" w:rsidRPr="009F3CCA" w:rsidRDefault="00F45A85" w:rsidP="00065C21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0502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5A85" w:rsidRPr="009F3CCA" w:rsidRDefault="00F45A85" w:rsidP="00224C2D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03 0 00 80030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5A85" w:rsidRPr="009F3CCA" w:rsidRDefault="007D2864" w:rsidP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853</w:t>
            </w:r>
          </w:p>
        </w:tc>
        <w:tc>
          <w:tcPr>
            <w:tcW w:w="1420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5A85" w:rsidRPr="009F3CCA" w:rsidRDefault="00C60232" w:rsidP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44,90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5A85" w:rsidRPr="009F3CCA" w:rsidRDefault="00F45A85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44,90</w:t>
            </w:r>
          </w:p>
        </w:tc>
        <w:tc>
          <w:tcPr>
            <w:tcW w:w="993" w:type="dxa"/>
            <w:gridSpan w:val="4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45A85" w:rsidRPr="009F3CCA" w:rsidRDefault="00C60232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8860B1" w:rsidRPr="009F3CCA" w:rsidTr="004A00ED">
        <w:trPr>
          <w:trHeight w:val="315"/>
        </w:trPr>
        <w:tc>
          <w:tcPr>
            <w:tcW w:w="3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860B1" w:rsidRPr="009F3CCA" w:rsidRDefault="008860B1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</w:t>
            </w:r>
            <w:r w:rsidR="00B3697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Благоустройство территории Тагильского сельсовета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0B1" w:rsidRPr="009F3CCA" w:rsidRDefault="00F45A85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8" w:type="dxa"/>
            <w:gridSpan w:val="5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860B1" w:rsidRPr="009F3CCA" w:rsidRDefault="00F45A85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0B1" w:rsidRPr="009F3CCA" w:rsidRDefault="008860B1" w:rsidP="00224C2D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03 0 00 80030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0B1" w:rsidRPr="009F3CCA" w:rsidRDefault="007D2864" w:rsidP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420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860B1" w:rsidRPr="009F3CCA" w:rsidRDefault="008860B1" w:rsidP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2 721 391,33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0B1" w:rsidRPr="009F3CCA" w:rsidRDefault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2 721 391,33</w:t>
            </w:r>
          </w:p>
        </w:tc>
        <w:tc>
          <w:tcPr>
            <w:tcW w:w="993" w:type="dxa"/>
            <w:gridSpan w:val="4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860B1" w:rsidRPr="009F3CCA" w:rsidRDefault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F45A85" w:rsidRPr="009F3CCA" w:rsidTr="004A00ED">
        <w:trPr>
          <w:trHeight w:val="480"/>
        </w:trPr>
        <w:tc>
          <w:tcPr>
            <w:tcW w:w="3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5A85" w:rsidRPr="009F3CCA" w:rsidRDefault="00F45A85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5A85" w:rsidRPr="009F3CCA" w:rsidRDefault="00F45A85" w:rsidP="00065C21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8" w:type="dxa"/>
            <w:gridSpan w:val="5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5A85" w:rsidRPr="009F3CCA" w:rsidRDefault="00F45A85" w:rsidP="00065C21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5A85" w:rsidRPr="009F3CCA" w:rsidRDefault="00F45A85" w:rsidP="00224C2D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03 0 00 80030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5A85" w:rsidRPr="009F3CCA" w:rsidRDefault="007D2864" w:rsidP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0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5A85" w:rsidRPr="009F3CCA" w:rsidRDefault="00F45A85" w:rsidP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2 721 391,33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5A85" w:rsidRPr="009F3CCA" w:rsidRDefault="00F45A85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2 721 391,33</w:t>
            </w:r>
          </w:p>
        </w:tc>
        <w:tc>
          <w:tcPr>
            <w:tcW w:w="993" w:type="dxa"/>
            <w:gridSpan w:val="4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45A85" w:rsidRPr="009F3CCA" w:rsidRDefault="00F45A85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F45A85" w:rsidRPr="009F3CCA" w:rsidTr="004A00ED">
        <w:trPr>
          <w:trHeight w:val="480"/>
        </w:trPr>
        <w:tc>
          <w:tcPr>
            <w:tcW w:w="3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5A85" w:rsidRPr="009F3CCA" w:rsidRDefault="00F45A85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5A85" w:rsidRPr="009F3CCA" w:rsidRDefault="00F45A85" w:rsidP="00065C21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8" w:type="dxa"/>
            <w:gridSpan w:val="5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5A85" w:rsidRPr="009F3CCA" w:rsidRDefault="00F45A85" w:rsidP="00065C21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5A85" w:rsidRPr="009F3CCA" w:rsidRDefault="00F45A85" w:rsidP="00224C2D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03 0 00 80030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5A85" w:rsidRPr="009F3CCA" w:rsidRDefault="007D2864" w:rsidP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20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5A85" w:rsidRPr="009F3CCA" w:rsidRDefault="00F45A85" w:rsidP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2 721 391,33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5A85" w:rsidRPr="009F3CCA" w:rsidRDefault="00F45A85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2 721 391,33</w:t>
            </w:r>
          </w:p>
        </w:tc>
        <w:tc>
          <w:tcPr>
            <w:tcW w:w="993" w:type="dxa"/>
            <w:gridSpan w:val="4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45A85" w:rsidRPr="009F3CCA" w:rsidRDefault="00F45A85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F45A85" w:rsidRPr="009F3CCA" w:rsidTr="004A00ED">
        <w:trPr>
          <w:trHeight w:val="315"/>
        </w:trPr>
        <w:tc>
          <w:tcPr>
            <w:tcW w:w="3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5A85" w:rsidRPr="009F3CCA" w:rsidRDefault="00F45A85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Прочая закупка товаров, работ и услуг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5A85" w:rsidRPr="009F3CCA" w:rsidRDefault="00F45A85" w:rsidP="00065C21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8" w:type="dxa"/>
            <w:gridSpan w:val="5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5A85" w:rsidRPr="009F3CCA" w:rsidRDefault="00F45A85" w:rsidP="00065C21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5A85" w:rsidRPr="009F3CCA" w:rsidRDefault="00F45A85" w:rsidP="00224C2D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03 0 00 80030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5A85" w:rsidRPr="009F3CCA" w:rsidRDefault="007D2864" w:rsidP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420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5A85" w:rsidRPr="009F3CCA" w:rsidRDefault="00C60232" w:rsidP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2 721 391,33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5A85" w:rsidRPr="009F3CCA" w:rsidRDefault="00F45A85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2 721 391,33</w:t>
            </w:r>
          </w:p>
        </w:tc>
        <w:tc>
          <w:tcPr>
            <w:tcW w:w="993" w:type="dxa"/>
            <w:gridSpan w:val="4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45A85" w:rsidRPr="009F3CCA" w:rsidRDefault="00C60232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F45A85" w:rsidRPr="009F3CCA" w:rsidTr="004A00ED">
        <w:trPr>
          <w:trHeight w:val="315"/>
        </w:trPr>
        <w:tc>
          <w:tcPr>
            <w:tcW w:w="3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5A85" w:rsidRPr="009F3CCA" w:rsidRDefault="00F45A85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</w:t>
            </w:r>
            <w:r w:rsidR="00C6023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Обустройство новых контейнерных площадок на территории Тагильского сельсовета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5A85" w:rsidRPr="009F3CCA" w:rsidRDefault="00F45A85" w:rsidP="00065C21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8" w:type="dxa"/>
            <w:gridSpan w:val="5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5A85" w:rsidRPr="009F3CCA" w:rsidRDefault="00F45A85" w:rsidP="00065C21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5A85" w:rsidRPr="009F3CCA" w:rsidRDefault="00F45A85" w:rsidP="00224C2D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07 0 01 97920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5A85" w:rsidRPr="009F3CCA" w:rsidRDefault="007D2864" w:rsidP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420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5A85" w:rsidRPr="009F3CCA" w:rsidRDefault="00F45A85" w:rsidP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66 884,00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5A85" w:rsidRPr="009F3CCA" w:rsidRDefault="00F45A85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66 884,00</w:t>
            </w:r>
          </w:p>
        </w:tc>
        <w:tc>
          <w:tcPr>
            <w:tcW w:w="993" w:type="dxa"/>
            <w:gridSpan w:val="4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45A85" w:rsidRPr="009F3CCA" w:rsidRDefault="00F45A85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F45A85" w:rsidRPr="009F3CCA" w:rsidTr="004A00ED">
        <w:trPr>
          <w:trHeight w:val="480"/>
        </w:trPr>
        <w:tc>
          <w:tcPr>
            <w:tcW w:w="3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5A85" w:rsidRPr="009F3CCA" w:rsidRDefault="00F45A85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5A85" w:rsidRPr="009F3CCA" w:rsidRDefault="00F45A85" w:rsidP="00065C21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8" w:type="dxa"/>
            <w:gridSpan w:val="5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5A85" w:rsidRPr="009F3CCA" w:rsidRDefault="00F45A85" w:rsidP="00065C21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5A85" w:rsidRPr="009F3CCA" w:rsidRDefault="00F45A85" w:rsidP="00224C2D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07 0 01 97920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5A85" w:rsidRPr="009F3CCA" w:rsidRDefault="007D2864" w:rsidP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0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5A85" w:rsidRPr="009F3CCA" w:rsidRDefault="00F45A85" w:rsidP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66 884,00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5A85" w:rsidRPr="009F3CCA" w:rsidRDefault="00F45A85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66 884,00</w:t>
            </w:r>
          </w:p>
        </w:tc>
        <w:tc>
          <w:tcPr>
            <w:tcW w:w="993" w:type="dxa"/>
            <w:gridSpan w:val="4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45A85" w:rsidRPr="009F3CCA" w:rsidRDefault="00F45A85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F45A85" w:rsidRPr="009F3CCA" w:rsidTr="004A00ED">
        <w:trPr>
          <w:trHeight w:val="480"/>
        </w:trPr>
        <w:tc>
          <w:tcPr>
            <w:tcW w:w="3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5A85" w:rsidRPr="009F3CCA" w:rsidRDefault="00F45A85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5A85" w:rsidRPr="009F3CCA" w:rsidRDefault="00F45A85" w:rsidP="00065C21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8" w:type="dxa"/>
            <w:gridSpan w:val="5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5A85" w:rsidRPr="009F3CCA" w:rsidRDefault="00F45A85" w:rsidP="00065C21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5A85" w:rsidRPr="009F3CCA" w:rsidRDefault="00F45A85" w:rsidP="00224C2D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07 0 01 97920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5A85" w:rsidRPr="009F3CCA" w:rsidRDefault="007D2864" w:rsidP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20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5A85" w:rsidRPr="009F3CCA" w:rsidRDefault="00F45A85" w:rsidP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66 884,00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5A85" w:rsidRPr="009F3CCA" w:rsidRDefault="00F45A85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66 884,00</w:t>
            </w:r>
          </w:p>
        </w:tc>
        <w:tc>
          <w:tcPr>
            <w:tcW w:w="993" w:type="dxa"/>
            <w:gridSpan w:val="4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45A85" w:rsidRPr="009F3CCA" w:rsidRDefault="00F45A85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F45A85" w:rsidRPr="009F3CCA" w:rsidTr="004A00ED">
        <w:trPr>
          <w:trHeight w:val="315"/>
        </w:trPr>
        <w:tc>
          <w:tcPr>
            <w:tcW w:w="3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5A85" w:rsidRPr="009F3CCA" w:rsidRDefault="00F45A85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Прочая закупка товаров, работ и услуг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5A85" w:rsidRPr="009F3CCA" w:rsidRDefault="00F45A85" w:rsidP="00065C21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8" w:type="dxa"/>
            <w:gridSpan w:val="5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5A85" w:rsidRPr="009F3CCA" w:rsidRDefault="00F45A85" w:rsidP="00065C21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5A85" w:rsidRPr="009F3CCA" w:rsidRDefault="00F45A85" w:rsidP="00224C2D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07 0 01 97920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5A85" w:rsidRPr="009F3CCA" w:rsidRDefault="007D2864" w:rsidP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420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5A85" w:rsidRPr="009F3CCA" w:rsidRDefault="00C60232" w:rsidP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66 884,00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5A85" w:rsidRPr="009F3CCA" w:rsidRDefault="00F45A85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66 884,00</w:t>
            </w:r>
          </w:p>
        </w:tc>
        <w:tc>
          <w:tcPr>
            <w:tcW w:w="993" w:type="dxa"/>
            <w:gridSpan w:val="4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45A85" w:rsidRPr="009F3CCA" w:rsidRDefault="00C60232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8860B1" w:rsidRPr="009F3CCA" w:rsidTr="004A00ED">
        <w:trPr>
          <w:trHeight w:val="315"/>
        </w:trPr>
        <w:tc>
          <w:tcPr>
            <w:tcW w:w="3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860B1" w:rsidRPr="009F3CCA" w:rsidRDefault="008860B1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</w:t>
            </w:r>
            <w:r w:rsidR="00B3697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Другие вопросы в области жилищно-коммунального хозяйства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0B1" w:rsidRPr="009F3CCA" w:rsidRDefault="00F45A85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8" w:type="dxa"/>
            <w:gridSpan w:val="5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860B1" w:rsidRPr="009F3CCA" w:rsidRDefault="00F45A85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0505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0B1" w:rsidRPr="009F3CCA" w:rsidRDefault="00E84FDF" w:rsidP="00224C2D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03 0 00 80030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0B1" w:rsidRPr="009F3CCA" w:rsidRDefault="007D2864" w:rsidP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420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860B1" w:rsidRPr="009F3CCA" w:rsidRDefault="008860B1" w:rsidP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807 253,80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0B1" w:rsidRPr="009F3CCA" w:rsidRDefault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807 253,80</w:t>
            </w:r>
          </w:p>
        </w:tc>
        <w:tc>
          <w:tcPr>
            <w:tcW w:w="993" w:type="dxa"/>
            <w:gridSpan w:val="4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860B1" w:rsidRPr="009F3CCA" w:rsidRDefault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F45A85" w:rsidRPr="009F3CCA" w:rsidTr="004A00ED">
        <w:trPr>
          <w:trHeight w:val="264"/>
        </w:trPr>
        <w:tc>
          <w:tcPr>
            <w:tcW w:w="3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5A85" w:rsidRPr="009F3CCA" w:rsidRDefault="00F45A85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5A85" w:rsidRPr="009F3CCA" w:rsidRDefault="00F45A85" w:rsidP="00065C21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8" w:type="dxa"/>
            <w:gridSpan w:val="5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5A85" w:rsidRPr="009F3CCA" w:rsidRDefault="00F45A85" w:rsidP="00065C21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0505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5A85" w:rsidRPr="009F3CCA" w:rsidRDefault="00F45A85" w:rsidP="00224C2D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03 0 00 80030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5A85" w:rsidRPr="009F3CCA" w:rsidRDefault="007D2864" w:rsidP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20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5A85" w:rsidRPr="009F3CCA" w:rsidRDefault="00F45A85" w:rsidP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478 484,96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5A85" w:rsidRPr="009F3CCA" w:rsidRDefault="00F45A85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478 484,96</w:t>
            </w:r>
          </w:p>
        </w:tc>
        <w:tc>
          <w:tcPr>
            <w:tcW w:w="993" w:type="dxa"/>
            <w:gridSpan w:val="4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45A85" w:rsidRPr="009F3CCA" w:rsidRDefault="00F45A85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F45A85" w:rsidRPr="009F3CCA" w:rsidTr="004A00ED">
        <w:trPr>
          <w:trHeight w:val="480"/>
        </w:trPr>
        <w:tc>
          <w:tcPr>
            <w:tcW w:w="3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5A85" w:rsidRPr="009F3CCA" w:rsidRDefault="00F45A85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5A85" w:rsidRPr="009F3CCA" w:rsidRDefault="00F45A85" w:rsidP="00065C21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8" w:type="dxa"/>
            <w:gridSpan w:val="5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5A85" w:rsidRPr="009F3CCA" w:rsidRDefault="00F45A85" w:rsidP="00065C21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0505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5A85" w:rsidRPr="009F3CCA" w:rsidRDefault="00F45A85" w:rsidP="00224C2D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03 0 00 80030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5A85" w:rsidRPr="009F3CCA" w:rsidRDefault="007D2864" w:rsidP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420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5A85" w:rsidRPr="009F3CCA" w:rsidRDefault="00F45A85" w:rsidP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478 484,96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5A85" w:rsidRPr="009F3CCA" w:rsidRDefault="00F45A85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478 484,96</w:t>
            </w:r>
          </w:p>
        </w:tc>
        <w:tc>
          <w:tcPr>
            <w:tcW w:w="993" w:type="dxa"/>
            <w:gridSpan w:val="4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45A85" w:rsidRPr="009F3CCA" w:rsidRDefault="00F45A85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F45A85" w:rsidRPr="009F3CCA" w:rsidTr="004A00ED">
        <w:trPr>
          <w:trHeight w:val="315"/>
        </w:trPr>
        <w:tc>
          <w:tcPr>
            <w:tcW w:w="3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5A85" w:rsidRPr="009F3CCA" w:rsidRDefault="00F45A85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5A85" w:rsidRPr="009F3CCA" w:rsidRDefault="00F45A85" w:rsidP="00065C21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8" w:type="dxa"/>
            <w:gridSpan w:val="5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5A85" w:rsidRPr="009F3CCA" w:rsidRDefault="00F45A85" w:rsidP="00065C21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0505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5A85" w:rsidRPr="009F3CCA" w:rsidRDefault="00F45A85" w:rsidP="00224C2D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03 0 00 80030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5A85" w:rsidRPr="009F3CCA" w:rsidRDefault="007D2864" w:rsidP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1420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5A85" w:rsidRPr="009F3CCA" w:rsidRDefault="00C60232" w:rsidP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375 054,03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5A85" w:rsidRPr="009F3CCA" w:rsidRDefault="00F45A85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375 054,03</w:t>
            </w:r>
          </w:p>
        </w:tc>
        <w:tc>
          <w:tcPr>
            <w:tcW w:w="993" w:type="dxa"/>
            <w:gridSpan w:val="4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45A85" w:rsidRPr="009F3CCA" w:rsidRDefault="00C60232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F45A85" w:rsidRPr="009F3CCA" w:rsidTr="004A00ED">
        <w:trPr>
          <w:trHeight w:val="705"/>
        </w:trPr>
        <w:tc>
          <w:tcPr>
            <w:tcW w:w="3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5A85" w:rsidRPr="009F3CCA" w:rsidRDefault="00F45A85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5A85" w:rsidRPr="009F3CCA" w:rsidRDefault="00F45A85" w:rsidP="00065C21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8" w:type="dxa"/>
            <w:gridSpan w:val="5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5A85" w:rsidRPr="009F3CCA" w:rsidRDefault="00F45A85" w:rsidP="00065C21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0505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5A85" w:rsidRPr="009F3CCA" w:rsidRDefault="00F45A85" w:rsidP="00224C2D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03 0 00 80030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5A85" w:rsidRPr="009F3CCA" w:rsidRDefault="007D2864" w:rsidP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1420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5A85" w:rsidRPr="009F3CCA" w:rsidRDefault="00C60232" w:rsidP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103 430,93</w:t>
            </w:r>
          </w:p>
        </w:tc>
        <w:tc>
          <w:tcPr>
            <w:tcW w:w="128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5A85" w:rsidRPr="009F3CCA" w:rsidRDefault="00F45A85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103 430,93</w:t>
            </w:r>
          </w:p>
        </w:tc>
        <w:tc>
          <w:tcPr>
            <w:tcW w:w="980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45A85" w:rsidRPr="009F3CCA" w:rsidRDefault="00C60232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F45A85" w:rsidRPr="009F3CCA" w:rsidTr="004A00ED">
        <w:trPr>
          <w:trHeight w:val="480"/>
        </w:trPr>
        <w:tc>
          <w:tcPr>
            <w:tcW w:w="3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5A85" w:rsidRPr="009F3CCA" w:rsidRDefault="00F45A85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5A85" w:rsidRPr="009F3CCA" w:rsidRDefault="00F45A85" w:rsidP="00065C21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8" w:type="dxa"/>
            <w:gridSpan w:val="5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5A85" w:rsidRPr="009F3CCA" w:rsidRDefault="00F45A85" w:rsidP="00065C21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0505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5A85" w:rsidRPr="009F3CCA" w:rsidRDefault="00F45A85" w:rsidP="00224C2D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03 0 00 80030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5A85" w:rsidRPr="009F3CCA" w:rsidRDefault="007D2864" w:rsidP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0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5A85" w:rsidRPr="009F3CCA" w:rsidRDefault="00F45A85" w:rsidP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328 468,89</w:t>
            </w:r>
          </w:p>
        </w:tc>
        <w:tc>
          <w:tcPr>
            <w:tcW w:w="128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5A85" w:rsidRPr="009F3CCA" w:rsidRDefault="00F45A85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328 468,89</w:t>
            </w:r>
          </w:p>
        </w:tc>
        <w:tc>
          <w:tcPr>
            <w:tcW w:w="980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45A85" w:rsidRPr="009F3CCA" w:rsidRDefault="00F45A85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F45A85" w:rsidRPr="009F3CCA" w:rsidTr="004A00ED">
        <w:trPr>
          <w:trHeight w:val="480"/>
        </w:trPr>
        <w:tc>
          <w:tcPr>
            <w:tcW w:w="3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5A85" w:rsidRPr="009F3CCA" w:rsidRDefault="00F45A85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5A85" w:rsidRPr="009F3CCA" w:rsidRDefault="00F45A85" w:rsidP="00065C21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8" w:type="dxa"/>
            <w:gridSpan w:val="5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5A85" w:rsidRPr="009F3CCA" w:rsidRDefault="00F45A85" w:rsidP="00065C21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0505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5A85" w:rsidRPr="009F3CCA" w:rsidRDefault="00F45A85" w:rsidP="00224C2D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03 0 00 80030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5A85" w:rsidRPr="009F3CCA" w:rsidRDefault="007D2864" w:rsidP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20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5A85" w:rsidRPr="009F3CCA" w:rsidRDefault="00F45A85" w:rsidP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328 468,89</w:t>
            </w:r>
          </w:p>
        </w:tc>
        <w:tc>
          <w:tcPr>
            <w:tcW w:w="128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5A85" w:rsidRPr="009F3CCA" w:rsidRDefault="00F45A85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328 468,89</w:t>
            </w:r>
          </w:p>
        </w:tc>
        <w:tc>
          <w:tcPr>
            <w:tcW w:w="980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45A85" w:rsidRPr="009F3CCA" w:rsidRDefault="00F45A85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F45A85" w:rsidRPr="009F3CCA" w:rsidTr="004A00ED">
        <w:trPr>
          <w:trHeight w:val="315"/>
        </w:trPr>
        <w:tc>
          <w:tcPr>
            <w:tcW w:w="3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5A85" w:rsidRPr="009F3CCA" w:rsidRDefault="00F45A85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Закупка энергетических ресурсов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5A85" w:rsidRPr="009F3CCA" w:rsidRDefault="00F45A85" w:rsidP="00065C21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8" w:type="dxa"/>
            <w:gridSpan w:val="5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5A85" w:rsidRPr="009F3CCA" w:rsidRDefault="00F45A85" w:rsidP="00065C21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0505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5A85" w:rsidRPr="009F3CCA" w:rsidRDefault="00F45A85" w:rsidP="00224C2D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03 0 00 80030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5A85" w:rsidRPr="009F3CCA" w:rsidRDefault="007D2864" w:rsidP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247</w:t>
            </w:r>
          </w:p>
        </w:tc>
        <w:tc>
          <w:tcPr>
            <w:tcW w:w="1420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5A85" w:rsidRPr="009F3CCA" w:rsidRDefault="00C60232" w:rsidP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328 468,89</w:t>
            </w:r>
          </w:p>
        </w:tc>
        <w:tc>
          <w:tcPr>
            <w:tcW w:w="128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5A85" w:rsidRPr="009F3CCA" w:rsidRDefault="00F45A85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328 468,89</w:t>
            </w:r>
          </w:p>
        </w:tc>
        <w:tc>
          <w:tcPr>
            <w:tcW w:w="980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45A85" w:rsidRPr="009F3CCA" w:rsidRDefault="00C60232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F45A85" w:rsidRPr="009F3CCA" w:rsidTr="004A00ED">
        <w:trPr>
          <w:trHeight w:val="315"/>
        </w:trPr>
        <w:tc>
          <w:tcPr>
            <w:tcW w:w="3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5A85" w:rsidRPr="009F3CCA" w:rsidRDefault="00F45A85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lastRenderedPageBreak/>
              <w:t xml:space="preserve">  Иные бюджетные ассигнования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5A85" w:rsidRPr="009F3CCA" w:rsidRDefault="00F45A85" w:rsidP="00065C21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8" w:type="dxa"/>
            <w:gridSpan w:val="5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5A85" w:rsidRPr="009F3CCA" w:rsidRDefault="00F45A85" w:rsidP="00065C21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0505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5A85" w:rsidRPr="009F3CCA" w:rsidRDefault="00F45A85" w:rsidP="00224C2D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03 0 00 80030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5A85" w:rsidRPr="009F3CCA" w:rsidRDefault="007D2864" w:rsidP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420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5A85" w:rsidRPr="009F3CCA" w:rsidRDefault="00F45A85" w:rsidP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299,95</w:t>
            </w:r>
          </w:p>
        </w:tc>
        <w:tc>
          <w:tcPr>
            <w:tcW w:w="128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5A85" w:rsidRPr="009F3CCA" w:rsidRDefault="00F45A85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299,95</w:t>
            </w:r>
          </w:p>
        </w:tc>
        <w:tc>
          <w:tcPr>
            <w:tcW w:w="980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45A85" w:rsidRPr="009F3CCA" w:rsidRDefault="00F45A85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F45A85" w:rsidRPr="009F3CCA" w:rsidTr="004A00ED">
        <w:trPr>
          <w:trHeight w:val="315"/>
        </w:trPr>
        <w:tc>
          <w:tcPr>
            <w:tcW w:w="3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5A85" w:rsidRPr="009F3CCA" w:rsidRDefault="00F45A85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Уплата налогов, сборов и иных платежей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5A85" w:rsidRPr="009F3CCA" w:rsidRDefault="00F45A85" w:rsidP="00065C21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8" w:type="dxa"/>
            <w:gridSpan w:val="5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5A85" w:rsidRPr="009F3CCA" w:rsidRDefault="00F45A85" w:rsidP="00065C21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0505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5A85" w:rsidRPr="009F3CCA" w:rsidRDefault="00F45A85" w:rsidP="00224C2D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03 0 00 80030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5A85" w:rsidRPr="009F3CCA" w:rsidRDefault="007D2864" w:rsidP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1420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5A85" w:rsidRPr="009F3CCA" w:rsidRDefault="00F45A85" w:rsidP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299,95</w:t>
            </w:r>
          </w:p>
        </w:tc>
        <w:tc>
          <w:tcPr>
            <w:tcW w:w="128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5A85" w:rsidRPr="009F3CCA" w:rsidRDefault="00F45A85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299,95</w:t>
            </w:r>
          </w:p>
        </w:tc>
        <w:tc>
          <w:tcPr>
            <w:tcW w:w="980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45A85" w:rsidRPr="009F3CCA" w:rsidRDefault="00F45A85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F45A85" w:rsidRPr="009F3CCA" w:rsidTr="004A00ED">
        <w:trPr>
          <w:trHeight w:val="315"/>
        </w:trPr>
        <w:tc>
          <w:tcPr>
            <w:tcW w:w="3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5A85" w:rsidRPr="009F3CCA" w:rsidRDefault="00F45A85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Уплата иных платежей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5A85" w:rsidRPr="009F3CCA" w:rsidRDefault="00F45A85" w:rsidP="00065C21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8" w:type="dxa"/>
            <w:gridSpan w:val="5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5A85" w:rsidRPr="009F3CCA" w:rsidRDefault="00F45A85" w:rsidP="00065C21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0505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5A85" w:rsidRPr="009F3CCA" w:rsidRDefault="00F45A85" w:rsidP="00224C2D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03 0 00 80030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5A85" w:rsidRPr="009F3CCA" w:rsidRDefault="007D2864" w:rsidP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853</w:t>
            </w:r>
          </w:p>
        </w:tc>
        <w:tc>
          <w:tcPr>
            <w:tcW w:w="1420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5A85" w:rsidRPr="009F3CCA" w:rsidRDefault="00B36978" w:rsidP="00C60232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        </w:t>
            </w:r>
            <w:r w:rsidR="00C6023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299,95</w:t>
            </w:r>
          </w:p>
        </w:tc>
        <w:tc>
          <w:tcPr>
            <w:tcW w:w="128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5A85" w:rsidRPr="009F3CCA" w:rsidRDefault="00F45A85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299,95</w:t>
            </w:r>
          </w:p>
        </w:tc>
        <w:tc>
          <w:tcPr>
            <w:tcW w:w="980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45A85" w:rsidRPr="009F3CCA" w:rsidRDefault="00C60232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8860B1" w:rsidRPr="009F3CCA" w:rsidTr="004A00ED">
        <w:trPr>
          <w:trHeight w:val="705"/>
        </w:trPr>
        <w:tc>
          <w:tcPr>
            <w:tcW w:w="3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860B1" w:rsidRPr="009F3CCA" w:rsidRDefault="008860B1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</w:t>
            </w:r>
            <w:r w:rsidR="00224C2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Муниципальная </w:t>
            </w: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программа Муниципального казённого учреждения культуры "</w:t>
            </w:r>
            <w:proofErr w:type="spellStart"/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Культурно-досугового</w:t>
            </w:r>
            <w:proofErr w:type="spellEnd"/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объединения </w:t>
            </w:r>
            <w:proofErr w:type="spellStart"/>
            <w:r w:rsidR="00B3697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Тагильского</w:t>
            </w:r>
            <w:proofErr w:type="spellEnd"/>
            <w:r w:rsidR="00B3697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</w:t>
            </w: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сельс</w:t>
            </w:r>
            <w:r w:rsidR="00B3697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овета</w:t>
            </w: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"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0B1" w:rsidRPr="009F3CCA" w:rsidRDefault="00F45A85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8" w:type="dxa"/>
            <w:gridSpan w:val="5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860B1" w:rsidRPr="009F3CCA" w:rsidRDefault="00F45A85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84FDF" w:rsidRDefault="00E84FDF" w:rsidP="00224C2D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  <w:p w:rsidR="008860B1" w:rsidRPr="009F3CCA" w:rsidRDefault="00E84FDF" w:rsidP="00224C2D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01 0 00 80010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0B1" w:rsidRPr="009F3CCA" w:rsidRDefault="007D2864" w:rsidP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420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860B1" w:rsidRPr="009F3CCA" w:rsidRDefault="008860B1" w:rsidP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648 136,86</w:t>
            </w:r>
          </w:p>
        </w:tc>
        <w:tc>
          <w:tcPr>
            <w:tcW w:w="128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0B1" w:rsidRPr="009F3CCA" w:rsidRDefault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648 136,86</w:t>
            </w:r>
          </w:p>
        </w:tc>
        <w:tc>
          <w:tcPr>
            <w:tcW w:w="980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860B1" w:rsidRPr="009F3CCA" w:rsidRDefault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F45A85" w:rsidRPr="009F3CCA" w:rsidTr="004A00ED">
        <w:trPr>
          <w:trHeight w:val="480"/>
        </w:trPr>
        <w:tc>
          <w:tcPr>
            <w:tcW w:w="3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5A85" w:rsidRPr="009F3CCA" w:rsidRDefault="00F45A85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5A85" w:rsidRPr="009F3CCA" w:rsidRDefault="00F45A85" w:rsidP="00065C21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8" w:type="dxa"/>
            <w:gridSpan w:val="5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5A85" w:rsidRPr="009F3CCA" w:rsidRDefault="00F45A85" w:rsidP="00065C21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5A85" w:rsidRPr="009F3CCA" w:rsidRDefault="00F45A85" w:rsidP="00224C2D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01 0 00 80010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5A85" w:rsidRPr="009F3CCA" w:rsidRDefault="007D2864" w:rsidP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0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5A85" w:rsidRPr="009F3CCA" w:rsidRDefault="00F45A85" w:rsidP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637 636,86</w:t>
            </w:r>
          </w:p>
        </w:tc>
        <w:tc>
          <w:tcPr>
            <w:tcW w:w="128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5A85" w:rsidRPr="009F3CCA" w:rsidRDefault="00F45A85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637 636,86</w:t>
            </w:r>
          </w:p>
        </w:tc>
        <w:tc>
          <w:tcPr>
            <w:tcW w:w="980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45A85" w:rsidRPr="009F3CCA" w:rsidRDefault="00F45A85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F45A85" w:rsidRPr="009F3CCA" w:rsidTr="004A00ED">
        <w:trPr>
          <w:trHeight w:val="480"/>
        </w:trPr>
        <w:tc>
          <w:tcPr>
            <w:tcW w:w="3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5A85" w:rsidRPr="009F3CCA" w:rsidRDefault="00F45A85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5A85" w:rsidRPr="009F3CCA" w:rsidRDefault="00F45A85" w:rsidP="00065C21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8" w:type="dxa"/>
            <w:gridSpan w:val="5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5A85" w:rsidRPr="009F3CCA" w:rsidRDefault="00F45A85" w:rsidP="00065C21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5A85" w:rsidRPr="009F3CCA" w:rsidRDefault="00F45A85" w:rsidP="00224C2D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01 0 00 80010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5A85" w:rsidRPr="009F3CCA" w:rsidRDefault="007D2864" w:rsidP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20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5A85" w:rsidRPr="009F3CCA" w:rsidRDefault="00F45A85" w:rsidP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637 636,86</w:t>
            </w:r>
          </w:p>
        </w:tc>
        <w:tc>
          <w:tcPr>
            <w:tcW w:w="128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5A85" w:rsidRPr="009F3CCA" w:rsidRDefault="00F45A85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637 636,86</w:t>
            </w:r>
          </w:p>
        </w:tc>
        <w:tc>
          <w:tcPr>
            <w:tcW w:w="980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45A85" w:rsidRPr="009F3CCA" w:rsidRDefault="00F45A85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F45A85" w:rsidRPr="009F3CCA" w:rsidTr="004A00ED">
        <w:trPr>
          <w:trHeight w:val="315"/>
        </w:trPr>
        <w:tc>
          <w:tcPr>
            <w:tcW w:w="3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5A85" w:rsidRPr="009F3CCA" w:rsidRDefault="00F45A85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Прочая закупка товаров, работ и услуг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5A85" w:rsidRPr="009F3CCA" w:rsidRDefault="00F45A85" w:rsidP="00065C21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8" w:type="dxa"/>
            <w:gridSpan w:val="5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5A85" w:rsidRPr="009F3CCA" w:rsidRDefault="00F45A85" w:rsidP="00065C21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5A85" w:rsidRPr="009F3CCA" w:rsidRDefault="00F45A85" w:rsidP="00224C2D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01 0 00 80010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5A85" w:rsidRPr="009F3CCA" w:rsidRDefault="007D2864" w:rsidP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420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5A85" w:rsidRPr="009F3CCA" w:rsidRDefault="00C60232" w:rsidP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325 081,92</w:t>
            </w:r>
          </w:p>
        </w:tc>
        <w:tc>
          <w:tcPr>
            <w:tcW w:w="128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5A85" w:rsidRPr="009F3CCA" w:rsidRDefault="00F45A85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325 081,92</w:t>
            </w:r>
          </w:p>
        </w:tc>
        <w:tc>
          <w:tcPr>
            <w:tcW w:w="980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45A85" w:rsidRPr="009F3CCA" w:rsidRDefault="00C60232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F45A85" w:rsidRPr="009F3CCA" w:rsidTr="004A00ED">
        <w:trPr>
          <w:trHeight w:val="315"/>
        </w:trPr>
        <w:tc>
          <w:tcPr>
            <w:tcW w:w="3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5A85" w:rsidRPr="009F3CCA" w:rsidRDefault="00F45A85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Закупка энергетических ресурсов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5A85" w:rsidRPr="009F3CCA" w:rsidRDefault="00F45A85" w:rsidP="00065C21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8" w:type="dxa"/>
            <w:gridSpan w:val="5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5A85" w:rsidRPr="009F3CCA" w:rsidRDefault="00F45A85" w:rsidP="00065C21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5A85" w:rsidRPr="009F3CCA" w:rsidRDefault="00F45A85" w:rsidP="00224C2D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01 0 00 80010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5A85" w:rsidRPr="009F3CCA" w:rsidRDefault="007D2864" w:rsidP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247</w:t>
            </w:r>
          </w:p>
        </w:tc>
        <w:tc>
          <w:tcPr>
            <w:tcW w:w="1420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5A85" w:rsidRPr="009F3CCA" w:rsidRDefault="00C60232" w:rsidP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312 554,94</w:t>
            </w:r>
          </w:p>
        </w:tc>
        <w:tc>
          <w:tcPr>
            <w:tcW w:w="128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5A85" w:rsidRPr="009F3CCA" w:rsidRDefault="00F45A85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312 554,94</w:t>
            </w:r>
          </w:p>
        </w:tc>
        <w:tc>
          <w:tcPr>
            <w:tcW w:w="980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45A85" w:rsidRPr="009F3CCA" w:rsidRDefault="00C60232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F45A85" w:rsidRPr="009F3CCA" w:rsidTr="004A00ED">
        <w:trPr>
          <w:trHeight w:val="315"/>
        </w:trPr>
        <w:tc>
          <w:tcPr>
            <w:tcW w:w="3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5A85" w:rsidRPr="009F3CCA" w:rsidRDefault="00F45A85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Межбюджетные трансферты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5A85" w:rsidRPr="009F3CCA" w:rsidRDefault="00F45A85" w:rsidP="00065C21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8" w:type="dxa"/>
            <w:gridSpan w:val="5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5A85" w:rsidRPr="009F3CCA" w:rsidRDefault="00F45A85" w:rsidP="00065C21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5A85" w:rsidRPr="009F3CCA" w:rsidRDefault="00F45A85" w:rsidP="00224C2D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01 0 00 80010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5A85" w:rsidRPr="009F3CCA" w:rsidRDefault="007D2864" w:rsidP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420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5A85" w:rsidRPr="009F3CCA" w:rsidRDefault="00F45A85" w:rsidP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10 500,00</w:t>
            </w:r>
          </w:p>
        </w:tc>
        <w:tc>
          <w:tcPr>
            <w:tcW w:w="128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5A85" w:rsidRPr="009F3CCA" w:rsidRDefault="00F45A85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10 500,00</w:t>
            </w:r>
          </w:p>
        </w:tc>
        <w:tc>
          <w:tcPr>
            <w:tcW w:w="980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45A85" w:rsidRPr="009F3CCA" w:rsidRDefault="00F45A85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F45A85" w:rsidRPr="009F3CCA" w:rsidTr="004A00ED">
        <w:trPr>
          <w:trHeight w:val="315"/>
        </w:trPr>
        <w:tc>
          <w:tcPr>
            <w:tcW w:w="3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5A85" w:rsidRPr="009F3CCA" w:rsidRDefault="00F45A85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Иные межбюджетные трансферты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5A85" w:rsidRPr="009F3CCA" w:rsidRDefault="00F45A85" w:rsidP="00065C21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8" w:type="dxa"/>
            <w:gridSpan w:val="5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5A85" w:rsidRPr="009F3CCA" w:rsidRDefault="00F45A85" w:rsidP="00065C21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5A85" w:rsidRPr="009F3CCA" w:rsidRDefault="00F45A85" w:rsidP="00224C2D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01 0 00 80010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5A85" w:rsidRPr="009F3CCA" w:rsidRDefault="007D2864" w:rsidP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420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F45A85" w:rsidRPr="009F3CCA" w:rsidRDefault="00F45A85" w:rsidP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10 500,00</w:t>
            </w:r>
          </w:p>
        </w:tc>
        <w:tc>
          <w:tcPr>
            <w:tcW w:w="1288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5A85" w:rsidRPr="009F3CCA" w:rsidRDefault="00F45A85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10 500,00</w:t>
            </w:r>
          </w:p>
        </w:tc>
        <w:tc>
          <w:tcPr>
            <w:tcW w:w="980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45A85" w:rsidRPr="009F3CCA" w:rsidRDefault="00F45A85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8860B1" w:rsidRPr="009F3CCA" w:rsidTr="004A00ED">
        <w:trPr>
          <w:trHeight w:val="480"/>
        </w:trPr>
        <w:tc>
          <w:tcPr>
            <w:tcW w:w="3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860B1" w:rsidRPr="009F3CCA" w:rsidRDefault="008860B1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Муниципальная программа "Развития земельных отношений </w:t>
            </w:r>
            <w:r w:rsidR="00B36978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Тагильского</w:t>
            </w: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сельсовета"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0B1" w:rsidRPr="009F3CCA" w:rsidRDefault="00F45A85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8" w:type="dxa"/>
            <w:gridSpan w:val="5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860B1" w:rsidRPr="009F3CCA" w:rsidRDefault="00F45A85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1001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0B1" w:rsidRPr="009F3CCA" w:rsidRDefault="008860B1" w:rsidP="00224C2D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05 0 00 80050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60B1" w:rsidRPr="009F3CCA" w:rsidRDefault="007D2864" w:rsidP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420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8860B1" w:rsidRPr="009F3CCA" w:rsidRDefault="008860B1" w:rsidP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24 000,00</w:t>
            </w:r>
          </w:p>
        </w:tc>
        <w:tc>
          <w:tcPr>
            <w:tcW w:w="1288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0B1" w:rsidRPr="009F3CCA" w:rsidRDefault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24 000,00</w:t>
            </w:r>
          </w:p>
        </w:tc>
        <w:tc>
          <w:tcPr>
            <w:tcW w:w="980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860B1" w:rsidRPr="009F3CCA" w:rsidRDefault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F45A85" w:rsidRPr="009F3CCA" w:rsidTr="004A00ED">
        <w:trPr>
          <w:trHeight w:val="315"/>
        </w:trPr>
        <w:tc>
          <w:tcPr>
            <w:tcW w:w="3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5A85" w:rsidRPr="009F3CCA" w:rsidRDefault="00F45A85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Социальное обеспечение и иные выплаты населению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5A85" w:rsidRPr="009F3CCA" w:rsidRDefault="00F45A85" w:rsidP="00065C21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8" w:type="dxa"/>
            <w:gridSpan w:val="5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5A85" w:rsidRPr="009F3CCA" w:rsidRDefault="00F45A85" w:rsidP="00065C21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1001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5A85" w:rsidRPr="009F3CCA" w:rsidRDefault="00F45A85" w:rsidP="00224C2D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05 0 00 80050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5A85" w:rsidRPr="009F3CCA" w:rsidRDefault="007D2864" w:rsidP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420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5A85" w:rsidRPr="009F3CCA" w:rsidRDefault="00F45A85" w:rsidP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24 000,00</w:t>
            </w:r>
          </w:p>
        </w:tc>
        <w:tc>
          <w:tcPr>
            <w:tcW w:w="128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5A85" w:rsidRPr="009F3CCA" w:rsidRDefault="00F45A85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24 000,00</w:t>
            </w:r>
          </w:p>
        </w:tc>
        <w:tc>
          <w:tcPr>
            <w:tcW w:w="980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45A85" w:rsidRPr="009F3CCA" w:rsidRDefault="00F45A85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F45A85" w:rsidRPr="009F3CCA" w:rsidTr="004A00ED">
        <w:trPr>
          <w:trHeight w:val="315"/>
        </w:trPr>
        <w:tc>
          <w:tcPr>
            <w:tcW w:w="3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5A85" w:rsidRPr="009F3CCA" w:rsidRDefault="00F45A85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Публичные нормативные социальные выплаты гражданам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5A85" w:rsidRPr="009F3CCA" w:rsidRDefault="00F45A85" w:rsidP="00065C21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8" w:type="dxa"/>
            <w:gridSpan w:val="5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5A85" w:rsidRPr="009F3CCA" w:rsidRDefault="00F45A85" w:rsidP="00065C21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1001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5A85" w:rsidRPr="009F3CCA" w:rsidRDefault="00F45A85" w:rsidP="00224C2D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05 0 00 80050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5A85" w:rsidRPr="009F3CCA" w:rsidRDefault="007D2864" w:rsidP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310</w:t>
            </w:r>
          </w:p>
        </w:tc>
        <w:tc>
          <w:tcPr>
            <w:tcW w:w="1420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5A85" w:rsidRPr="009F3CCA" w:rsidRDefault="00F45A85" w:rsidP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24 000,00</w:t>
            </w:r>
          </w:p>
        </w:tc>
        <w:tc>
          <w:tcPr>
            <w:tcW w:w="128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5A85" w:rsidRPr="009F3CCA" w:rsidRDefault="00F45A85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24 000,00</w:t>
            </w:r>
          </w:p>
        </w:tc>
        <w:tc>
          <w:tcPr>
            <w:tcW w:w="980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45A85" w:rsidRPr="009F3CCA" w:rsidRDefault="00F45A85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F45A85" w:rsidRPr="009F3CCA" w:rsidTr="004A00ED">
        <w:trPr>
          <w:trHeight w:val="315"/>
        </w:trPr>
        <w:tc>
          <w:tcPr>
            <w:tcW w:w="3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5A85" w:rsidRPr="009F3CCA" w:rsidRDefault="00F45A85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Иные пенсии, социальные доплаты к пенсиям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5A85" w:rsidRPr="009F3CCA" w:rsidRDefault="00F45A85" w:rsidP="00065C21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8" w:type="dxa"/>
            <w:gridSpan w:val="5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5A85" w:rsidRPr="009F3CCA" w:rsidRDefault="00F45A85" w:rsidP="00065C21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1001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5A85" w:rsidRPr="009F3CCA" w:rsidRDefault="00F45A85" w:rsidP="00224C2D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05 0 00 80050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5A85" w:rsidRPr="009F3CCA" w:rsidRDefault="007D2864" w:rsidP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312</w:t>
            </w:r>
          </w:p>
        </w:tc>
        <w:tc>
          <w:tcPr>
            <w:tcW w:w="1420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5A85" w:rsidRPr="009F3CCA" w:rsidRDefault="00C60232" w:rsidP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24 000,00</w:t>
            </w:r>
          </w:p>
        </w:tc>
        <w:tc>
          <w:tcPr>
            <w:tcW w:w="128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5A85" w:rsidRPr="009F3CCA" w:rsidRDefault="00F45A85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24 000,00</w:t>
            </w:r>
          </w:p>
        </w:tc>
        <w:tc>
          <w:tcPr>
            <w:tcW w:w="980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45A85" w:rsidRPr="009F3CCA" w:rsidRDefault="00C60232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8860B1" w:rsidRPr="009F3CCA" w:rsidTr="004A00ED">
        <w:trPr>
          <w:trHeight w:val="480"/>
        </w:trPr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860B1" w:rsidRPr="009F3CCA" w:rsidRDefault="008860B1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Результат исполнения бюджета (дефицит / профицит)</w:t>
            </w:r>
          </w:p>
        </w:tc>
        <w:tc>
          <w:tcPr>
            <w:tcW w:w="566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0B1" w:rsidRPr="009F3CCA" w:rsidRDefault="008860B1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860B1" w:rsidRPr="009F3CCA" w:rsidRDefault="008860B1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860B1" w:rsidRPr="009F3CCA" w:rsidRDefault="008860B1" w:rsidP="00224C2D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x</w:t>
            </w:r>
          </w:p>
        </w:tc>
        <w:tc>
          <w:tcPr>
            <w:tcW w:w="574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0B1" w:rsidRPr="009F3CCA" w:rsidRDefault="008860B1" w:rsidP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860B1" w:rsidRPr="009F3CCA" w:rsidRDefault="008860B1" w:rsidP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-284 722,53</w:t>
            </w:r>
          </w:p>
        </w:tc>
        <w:tc>
          <w:tcPr>
            <w:tcW w:w="1288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860B1" w:rsidRPr="009F3CCA" w:rsidRDefault="008860B1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-206 120,75</w:t>
            </w:r>
          </w:p>
        </w:tc>
        <w:tc>
          <w:tcPr>
            <w:tcW w:w="980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860B1" w:rsidRPr="009F3CCA" w:rsidRDefault="008860B1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x</w:t>
            </w:r>
          </w:p>
        </w:tc>
      </w:tr>
      <w:tr w:rsidR="004A00ED" w:rsidRPr="000162EA" w:rsidTr="004A00ED">
        <w:trPr>
          <w:gridAfter w:val="1"/>
          <w:wAfter w:w="93" w:type="dxa"/>
          <w:trHeight w:val="240"/>
        </w:trPr>
        <w:tc>
          <w:tcPr>
            <w:tcW w:w="7101" w:type="dxa"/>
            <w:gridSpan w:val="1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4A00ED" w:rsidRPr="004A00ED" w:rsidRDefault="004A00ED" w:rsidP="00316784">
            <w:pPr>
              <w:rPr>
                <w:rFonts w:ascii="Liberation Serif" w:hAnsi="Liberation Serif" w:cs="Arial CYR"/>
                <w:color w:val="000000"/>
              </w:rPr>
            </w:pPr>
            <w:r w:rsidRPr="004E4321">
              <w:rPr>
                <w:rFonts w:ascii="Liberation Serif" w:hAnsi="Liberation Serif" w:cs="Arial CYR"/>
                <w:color w:val="000000"/>
                <w:sz w:val="22"/>
                <w:szCs w:val="22"/>
              </w:rPr>
              <w:t> </w:t>
            </w:r>
            <w:r w:rsidRPr="00280766">
              <w:rPr>
                <w:rFonts w:ascii="Liberation Serif" w:hAnsi="Liberation Serif" w:cs="Arial CYR"/>
                <w:b/>
                <w:bCs/>
                <w:color w:val="000000"/>
              </w:rPr>
              <w:t>3. Источники финансирования дефицита бюджета</w:t>
            </w:r>
            <w:r w:rsidRPr="004E4321">
              <w:rPr>
                <w:rFonts w:ascii="Liberation Serif" w:hAnsi="Liberation Serif" w:cs="Arial CYR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4A00ED" w:rsidRPr="000162EA" w:rsidRDefault="004A00ED" w:rsidP="000162E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162E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66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4A00ED" w:rsidRPr="000162EA" w:rsidRDefault="004A00ED" w:rsidP="000162EA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162E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 </w:t>
            </w:r>
            <w:r w:rsidRPr="004E4321">
              <w:rPr>
                <w:rFonts w:ascii="Liberation Serif" w:hAnsi="Liberation Serif" w:cs="Arial CYR"/>
                <w:color w:val="000000"/>
              </w:rPr>
              <w:t> </w:t>
            </w:r>
            <w:r>
              <w:rPr>
                <w:rFonts w:ascii="Liberation Serif" w:hAnsi="Liberation Serif" w:cs="Arial CYR"/>
                <w:color w:val="000000"/>
              </w:rPr>
              <w:t xml:space="preserve">                                                                                                                       </w:t>
            </w:r>
            <w:r w:rsidRPr="00280766">
              <w:rPr>
                <w:rFonts w:ascii="Liberation Serif" w:hAnsi="Liberation Serif" w:cs="Arial CYR"/>
                <w:color w:val="000000"/>
              </w:rPr>
              <w:t>(руб.)</w:t>
            </w:r>
          </w:p>
        </w:tc>
      </w:tr>
      <w:tr w:rsidR="004A00ED" w:rsidRPr="000162EA" w:rsidTr="004A00ED">
        <w:trPr>
          <w:gridAfter w:val="1"/>
          <w:wAfter w:w="93" w:type="dxa"/>
          <w:trHeight w:val="270"/>
        </w:trPr>
        <w:tc>
          <w:tcPr>
            <w:tcW w:w="3982" w:type="dxa"/>
            <w:gridSpan w:val="6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A00ED" w:rsidRPr="000162EA" w:rsidRDefault="004A00ED" w:rsidP="000162E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162E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Наименование показателя</w:t>
            </w:r>
          </w:p>
        </w:tc>
        <w:tc>
          <w:tcPr>
            <w:tcW w:w="3119" w:type="dxa"/>
            <w:gridSpan w:val="7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A00ED" w:rsidRPr="000162EA" w:rsidRDefault="004A00ED" w:rsidP="000162E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Код бюджетной классификации РФ</w:t>
            </w:r>
          </w:p>
        </w:tc>
        <w:tc>
          <w:tcPr>
            <w:tcW w:w="1559" w:type="dxa"/>
            <w:gridSpan w:val="3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A00ED" w:rsidRPr="000162EA" w:rsidRDefault="004A00ED" w:rsidP="000162E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162E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Утвержденные бюджетные назначения</w:t>
            </w:r>
          </w:p>
        </w:tc>
        <w:tc>
          <w:tcPr>
            <w:tcW w:w="1466" w:type="dxa"/>
            <w:gridSpan w:val="4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A00ED" w:rsidRPr="000162EA" w:rsidRDefault="004A00ED" w:rsidP="000162E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162E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Исполнено</w:t>
            </w:r>
          </w:p>
        </w:tc>
      </w:tr>
      <w:tr w:rsidR="004A00ED" w:rsidRPr="000162EA" w:rsidTr="004A00ED">
        <w:trPr>
          <w:gridAfter w:val="1"/>
          <w:wAfter w:w="93" w:type="dxa"/>
          <w:trHeight w:val="240"/>
        </w:trPr>
        <w:tc>
          <w:tcPr>
            <w:tcW w:w="3982" w:type="dxa"/>
            <w:gridSpan w:val="6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00ED" w:rsidRPr="000162EA" w:rsidRDefault="004A00ED" w:rsidP="000162EA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741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00ED" w:rsidRPr="000162EA" w:rsidRDefault="004A00ED" w:rsidP="000162EA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главного администратора источника финансирования</w:t>
            </w:r>
          </w:p>
        </w:tc>
        <w:tc>
          <w:tcPr>
            <w:tcW w:w="2378" w:type="dxa"/>
            <w:gridSpan w:val="4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00ED" w:rsidRPr="000162EA" w:rsidRDefault="004A00ED" w:rsidP="000162E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источника финансирования</w:t>
            </w:r>
          </w:p>
        </w:tc>
        <w:tc>
          <w:tcPr>
            <w:tcW w:w="1559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00ED" w:rsidRPr="000162EA" w:rsidRDefault="004A00ED" w:rsidP="000162EA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1466" w:type="dxa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00ED" w:rsidRPr="000162EA" w:rsidRDefault="004A00ED" w:rsidP="000162EA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</w:tr>
      <w:tr w:rsidR="004A00ED" w:rsidRPr="000162EA" w:rsidTr="004A00ED">
        <w:trPr>
          <w:gridAfter w:val="1"/>
          <w:wAfter w:w="93" w:type="dxa"/>
          <w:trHeight w:val="240"/>
        </w:trPr>
        <w:tc>
          <w:tcPr>
            <w:tcW w:w="3982" w:type="dxa"/>
            <w:gridSpan w:val="6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00ED" w:rsidRPr="000162EA" w:rsidRDefault="004A00ED" w:rsidP="000162EA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741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00ED" w:rsidRPr="000162EA" w:rsidRDefault="004A00ED" w:rsidP="000162EA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2378" w:type="dxa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00ED" w:rsidRPr="000162EA" w:rsidRDefault="004A00ED" w:rsidP="000162EA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00ED" w:rsidRPr="000162EA" w:rsidRDefault="004A00ED" w:rsidP="000162EA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1466" w:type="dxa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00ED" w:rsidRPr="000162EA" w:rsidRDefault="004A00ED" w:rsidP="000162EA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</w:tr>
      <w:tr w:rsidR="004A00ED" w:rsidRPr="000162EA" w:rsidTr="004A00ED">
        <w:trPr>
          <w:gridAfter w:val="1"/>
          <w:wAfter w:w="93" w:type="dxa"/>
          <w:trHeight w:val="230"/>
        </w:trPr>
        <w:tc>
          <w:tcPr>
            <w:tcW w:w="3982" w:type="dxa"/>
            <w:gridSpan w:val="6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00ED" w:rsidRPr="000162EA" w:rsidRDefault="004A00ED" w:rsidP="000162EA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741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00ED" w:rsidRPr="000162EA" w:rsidRDefault="004A00ED" w:rsidP="000162EA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2378" w:type="dxa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00ED" w:rsidRPr="000162EA" w:rsidRDefault="004A00ED" w:rsidP="000162EA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00ED" w:rsidRPr="000162EA" w:rsidRDefault="004A00ED" w:rsidP="000162EA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1466" w:type="dxa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00ED" w:rsidRPr="000162EA" w:rsidRDefault="004A00ED" w:rsidP="000162EA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</w:tr>
      <w:tr w:rsidR="004A00ED" w:rsidRPr="000162EA" w:rsidTr="004A00ED">
        <w:trPr>
          <w:gridAfter w:val="1"/>
          <w:wAfter w:w="93" w:type="dxa"/>
          <w:trHeight w:val="230"/>
        </w:trPr>
        <w:tc>
          <w:tcPr>
            <w:tcW w:w="3982" w:type="dxa"/>
            <w:gridSpan w:val="6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00ED" w:rsidRPr="000162EA" w:rsidRDefault="004A00ED" w:rsidP="000162EA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741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00ED" w:rsidRPr="000162EA" w:rsidRDefault="004A00ED" w:rsidP="000162EA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2378" w:type="dxa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00ED" w:rsidRPr="000162EA" w:rsidRDefault="004A00ED" w:rsidP="000162EA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00ED" w:rsidRPr="000162EA" w:rsidRDefault="004A00ED" w:rsidP="000162EA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1466" w:type="dxa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00ED" w:rsidRPr="000162EA" w:rsidRDefault="004A00ED" w:rsidP="000162EA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</w:tr>
      <w:tr w:rsidR="004A00ED" w:rsidRPr="000162EA" w:rsidTr="004A00ED">
        <w:trPr>
          <w:gridAfter w:val="1"/>
          <w:wAfter w:w="93" w:type="dxa"/>
          <w:trHeight w:val="240"/>
        </w:trPr>
        <w:tc>
          <w:tcPr>
            <w:tcW w:w="3982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A00ED" w:rsidRPr="000162EA" w:rsidRDefault="004A00ED" w:rsidP="000162E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162E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1" w:type="dxa"/>
            <w:gridSpan w:val="3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A00ED" w:rsidRPr="000162EA" w:rsidRDefault="004A00ED" w:rsidP="000162E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2378" w:type="dxa"/>
            <w:gridSpan w:val="4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A00ED" w:rsidRPr="000162EA" w:rsidRDefault="004A00ED" w:rsidP="000162E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162E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A00ED" w:rsidRPr="000162EA" w:rsidRDefault="004A00ED" w:rsidP="000162E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162E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66" w:type="dxa"/>
            <w:gridSpan w:val="4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A00ED" w:rsidRPr="000162EA" w:rsidRDefault="004A00ED" w:rsidP="000162E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162E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</w:t>
            </w:r>
          </w:p>
        </w:tc>
      </w:tr>
      <w:tr w:rsidR="004A00ED" w:rsidRPr="000162EA" w:rsidTr="004A00ED">
        <w:trPr>
          <w:gridAfter w:val="1"/>
          <w:wAfter w:w="93" w:type="dxa"/>
          <w:trHeight w:val="360"/>
        </w:trPr>
        <w:tc>
          <w:tcPr>
            <w:tcW w:w="3982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A00ED" w:rsidRPr="000162EA" w:rsidRDefault="004A00ED" w:rsidP="000162EA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162E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Источники финансирования дефицита бюджета - всего</w:t>
            </w:r>
          </w:p>
        </w:tc>
        <w:tc>
          <w:tcPr>
            <w:tcW w:w="74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A00ED" w:rsidRPr="000162EA" w:rsidRDefault="004A00ED" w:rsidP="000162E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2378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A00ED" w:rsidRPr="000162EA" w:rsidRDefault="004A00ED" w:rsidP="000162E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162E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x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A00ED" w:rsidRPr="000162EA" w:rsidRDefault="004A00ED" w:rsidP="000162E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162E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284 722,53</w:t>
            </w:r>
          </w:p>
        </w:tc>
        <w:tc>
          <w:tcPr>
            <w:tcW w:w="146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A00ED" w:rsidRPr="000162EA" w:rsidRDefault="004A00ED" w:rsidP="000162E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162E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206 120,75</w:t>
            </w:r>
          </w:p>
        </w:tc>
      </w:tr>
      <w:tr w:rsidR="004A00ED" w:rsidRPr="000162EA" w:rsidTr="004A00ED">
        <w:trPr>
          <w:gridAfter w:val="1"/>
          <w:wAfter w:w="93" w:type="dxa"/>
          <w:trHeight w:val="282"/>
        </w:trPr>
        <w:tc>
          <w:tcPr>
            <w:tcW w:w="3982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4A00ED" w:rsidRPr="000162EA" w:rsidRDefault="004A00ED" w:rsidP="000162EA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0162EA">
              <w:rPr>
                <w:rFonts w:ascii="Liberation Serif" w:hAnsi="Liberation Serif" w:cs="Arial"/>
                <w:color w:val="000000"/>
                <w:sz w:val="20"/>
                <w:szCs w:val="20"/>
              </w:rPr>
              <w:t>Изменение остатков средств</w:t>
            </w:r>
          </w:p>
        </w:tc>
        <w:tc>
          <w:tcPr>
            <w:tcW w:w="74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A00ED" w:rsidRPr="000162EA" w:rsidRDefault="004A00ED" w:rsidP="000162E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2378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A00ED" w:rsidRPr="000162EA" w:rsidRDefault="004A00ED" w:rsidP="000162E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162E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A00ED" w:rsidRPr="000162EA" w:rsidRDefault="004A00ED" w:rsidP="000162E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162E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284 722,53</w:t>
            </w:r>
          </w:p>
        </w:tc>
        <w:tc>
          <w:tcPr>
            <w:tcW w:w="146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A00ED" w:rsidRPr="000162EA" w:rsidRDefault="004A00ED" w:rsidP="000162E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162E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206 120,75</w:t>
            </w:r>
          </w:p>
        </w:tc>
      </w:tr>
      <w:tr w:rsidR="004A00ED" w:rsidRPr="000162EA" w:rsidTr="004A00ED">
        <w:trPr>
          <w:gridAfter w:val="1"/>
          <w:wAfter w:w="93" w:type="dxa"/>
          <w:trHeight w:val="465"/>
        </w:trPr>
        <w:tc>
          <w:tcPr>
            <w:tcW w:w="3982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4A00ED" w:rsidRPr="000162EA" w:rsidRDefault="004A00ED" w:rsidP="000162EA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162E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Изменение остатков средств на счетах по учету средств бюджетов</w:t>
            </w:r>
          </w:p>
        </w:tc>
        <w:tc>
          <w:tcPr>
            <w:tcW w:w="74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A00ED" w:rsidRPr="000162EA" w:rsidRDefault="004A00ED" w:rsidP="000162E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2378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A00ED" w:rsidRPr="000162EA" w:rsidRDefault="004A00ED" w:rsidP="000162E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162E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01 05 00 00 00 0000 000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A00ED" w:rsidRPr="000162EA" w:rsidRDefault="004A00ED" w:rsidP="000162E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162E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284 722,53</w:t>
            </w:r>
          </w:p>
        </w:tc>
        <w:tc>
          <w:tcPr>
            <w:tcW w:w="146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A00ED" w:rsidRPr="000162EA" w:rsidRDefault="004A00ED" w:rsidP="000162E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162E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206 120,75</w:t>
            </w:r>
          </w:p>
        </w:tc>
      </w:tr>
      <w:tr w:rsidR="004A00ED" w:rsidRPr="000162EA" w:rsidTr="004A00ED">
        <w:trPr>
          <w:gridAfter w:val="1"/>
          <w:wAfter w:w="93" w:type="dxa"/>
          <w:trHeight w:val="282"/>
        </w:trPr>
        <w:tc>
          <w:tcPr>
            <w:tcW w:w="39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A00ED" w:rsidRPr="000162EA" w:rsidRDefault="004A00ED" w:rsidP="000162EA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0162EA">
              <w:rPr>
                <w:rFonts w:ascii="Liberation Serif" w:hAnsi="Liberation Serif" w:cs="Arial"/>
                <w:color w:val="000000"/>
                <w:sz w:val="20"/>
                <w:szCs w:val="20"/>
              </w:rPr>
              <w:t>увеличение остатков средств, всего</w:t>
            </w:r>
          </w:p>
        </w:tc>
        <w:tc>
          <w:tcPr>
            <w:tcW w:w="74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A00ED" w:rsidRPr="000162EA" w:rsidRDefault="004A00ED" w:rsidP="000162E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2378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A00ED" w:rsidRPr="000162EA" w:rsidRDefault="004A00ED" w:rsidP="000162E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162E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A00ED" w:rsidRPr="000162EA" w:rsidRDefault="004A00ED" w:rsidP="000162E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162E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-8 379 323,81</w:t>
            </w:r>
          </w:p>
        </w:tc>
        <w:tc>
          <w:tcPr>
            <w:tcW w:w="146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A00ED" w:rsidRPr="000162EA" w:rsidRDefault="004A00ED" w:rsidP="000162E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162E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-8 460 511,33</w:t>
            </w:r>
          </w:p>
        </w:tc>
      </w:tr>
      <w:tr w:rsidR="004A00ED" w:rsidRPr="000162EA" w:rsidTr="004A00ED">
        <w:trPr>
          <w:gridAfter w:val="1"/>
          <w:wAfter w:w="93" w:type="dxa"/>
          <w:trHeight w:val="300"/>
        </w:trPr>
        <w:tc>
          <w:tcPr>
            <w:tcW w:w="3982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A00ED" w:rsidRPr="000162EA" w:rsidRDefault="004A00ED" w:rsidP="000162EA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162E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Увеличение остатков средств бюджетов</w:t>
            </w:r>
          </w:p>
        </w:tc>
        <w:tc>
          <w:tcPr>
            <w:tcW w:w="74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A00ED" w:rsidRPr="000162EA" w:rsidRDefault="004A00ED" w:rsidP="000162E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2378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A00ED" w:rsidRPr="000162EA" w:rsidRDefault="004A00ED" w:rsidP="000162EA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162E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01 05 00 00 00 0000 500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A00ED" w:rsidRPr="000162EA" w:rsidRDefault="004A00ED" w:rsidP="000162E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162E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-8 379 323,81</w:t>
            </w:r>
          </w:p>
        </w:tc>
        <w:tc>
          <w:tcPr>
            <w:tcW w:w="146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A00ED" w:rsidRPr="000162EA" w:rsidRDefault="004A00ED" w:rsidP="000162E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162E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-8 460 511,33</w:t>
            </w:r>
          </w:p>
        </w:tc>
      </w:tr>
      <w:tr w:rsidR="004A00ED" w:rsidRPr="000162EA" w:rsidTr="004A00ED">
        <w:trPr>
          <w:gridAfter w:val="1"/>
          <w:wAfter w:w="93" w:type="dxa"/>
          <w:trHeight w:val="300"/>
        </w:trPr>
        <w:tc>
          <w:tcPr>
            <w:tcW w:w="3982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A00ED" w:rsidRPr="000162EA" w:rsidRDefault="004A00ED" w:rsidP="000162EA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162E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Увеличение прочих остатков средств бюджетов</w:t>
            </w:r>
          </w:p>
        </w:tc>
        <w:tc>
          <w:tcPr>
            <w:tcW w:w="74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A00ED" w:rsidRPr="000162EA" w:rsidRDefault="004A00ED" w:rsidP="000162E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378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A00ED" w:rsidRPr="000162EA" w:rsidRDefault="004A00ED" w:rsidP="000162E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162E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01 05 02 00 00 0000 500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A00ED" w:rsidRPr="000162EA" w:rsidRDefault="004A00ED" w:rsidP="000162E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162E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-8 379 323,81</w:t>
            </w:r>
          </w:p>
        </w:tc>
        <w:tc>
          <w:tcPr>
            <w:tcW w:w="146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A00ED" w:rsidRPr="000162EA" w:rsidRDefault="004A00ED" w:rsidP="000162E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162E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-8 460 511,33</w:t>
            </w:r>
          </w:p>
        </w:tc>
      </w:tr>
      <w:tr w:rsidR="004A00ED" w:rsidRPr="000162EA" w:rsidTr="004A00ED">
        <w:trPr>
          <w:gridAfter w:val="1"/>
          <w:wAfter w:w="93" w:type="dxa"/>
          <w:trHeight w:val="300"/>
        </w:trPr>
        <w:tc>
          <w:tcPr>
            <w:tcW w:w="3982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A00ED" w:rsidRPr="000162EA" w:rsidRDefault="004A00ED" w:rsidP="000162EA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162E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Увеличение прочих остатков денежных средств бюджетов</w:t>
            </w:r>
          </w:p>
        </w:tc>
        <w:tc>
          <w:tcPr>
            <w:tcW w:w="74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A00ED" w:rsidRPr="000162EA" w:rsidRDefault="004A00ED" w:rsidP="000162E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378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A00ED" w:rsidRPr="000162EA" w:rsidRDefault="004A00ED" w:rsidP="000162E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162E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01 05 02 01 00 0000 510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A00ED" w:rsidRPr="000162EA" w:rsidRDefault="004A00ED" w:rsidP="000162E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162E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-8 379 323,81</w:t>
            </w:r>
          </w:p>
        </w:tc>
        <w:tc>
          <w:tcPr>
            <w:tcW w:w="146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A00ED" w:rsidRPr="000162EA" w:rsidRDefault="004A00ED" w:rsidP="000162E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162E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-8 460 511,33</w:t>
            </w:r>
          </w:p>
        </w:tc>
      </w:tr>
      <w:tr w:rsidR="004A00ED" w:rsidRPr="000162EA" w:rsidTr="004A00ED">
        <w:trPr>
          <w:gridAfter w:val="1"/>
          <w:wAfter w:w="93" w:type="dxa"/>
          <w:trHeight w:val="465"/>
        </w:trPr>
        <w:tc>
          <w:tcPr>
            <w:tcW w:w="3982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A00ED" w:rsidRPr="000162EA" w:rsidRDefault="004A00ED" w:rsidP="000162EA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162E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Увеличение прочих остатков денежных средств бюджетов сельских поселений</w:t>
            </w:r>
          </w:p>
        </w:tc>
        <w:tc>
          <w:tcPr>
            <w:tcW w:w="74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A00ED" w:rsidRPr="000162EA" w:rsidRDefault="004A00ED" w:rsidP="000162E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378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A00ED" w:rsidRPr="000162EA" w:rsidRDefault="004A00ED" w:rsidP="000162E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162E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01 05 02 01 10 0000 510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A00ED" w:rsidRPr="000162EA" w:rsidRDefault="004A00ED" w:rsidP="000162E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162E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-8 379 323,81</w:t>
            </w:r>
          </w:p>
        </w:tc>
        <w:tc>
          <w:tcPr>
            <w:tcW w:w="146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A00ED" w:rsidRPr="000162EA" w:rsidRDefault="004A00ED" w:rsidP="000162E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162E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-8 460 511,33</w:t>
            </w:r>
          </w:p>
        </w:tc>
      </w:tr>
      <w:tr w:rsidR="004A00ED" w:rsidRPr="000162EA" w:rsidTr="004A00ED">
        <w:trPr>
          <w:gridAfter w:val="1"/>
          <w:wAfter w:w="93" w:type="dxa"/>
          <w:trHeight w:val="282"/>
        </w:trPr>
        <w:tc>
          <w:tcPr>
            <w:tcW w:w="39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A00ED" w:rsidRPr="000162EA" w:rsidRDefault="004A00ED" w:rsidP="000162EA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0162EA">
              <w:rPr>
                <w:rFonts w:ascii="Liberation Serif" w:hAnsi="Liberation Serif" w:cs="Arial"/>
                <w:color w:val="000000"/>
                <w:sz w:val="20"/>
                <w:szCs w:val="20"/>
              </w:rPr>
              <w:t>уменьшение остатков средств, всего</w:t>
            </w:r>
          </w:p>
        </w:tc>
        <w:tc>
          <w:tcPr>
            <w:tcW w:w="74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A00ED" w:rsidRPr="000162EA" w:rsidRDefault="004A00ED" w:rsidP="000162E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2378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A00ED" w:rsidRPr="000162EA" w:rsidRDefault="004A00ED" w:rsidP="000162E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162E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A00ED" w:rsidRPr="000162EA" w:rsidRDefault="004A00ED" w:rsidP="000162E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162E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8 664 046,34</w:t>
            </w:r>
          </w:p>
        </w:tc>
        <w:tc>
          <w:tcPr>
            <w:tcW w:w="146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A00ED" w:rsidRPr="000162EA" w:rsidRDefault="004A00ED" w:rsidP="000162E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162E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8 666 632,08</w:t>
            </w:r>
          </w:p>
        </w:tc>
      </w:tr>
      <w:tr w:rsidR="004A00ED" w:rsidRPr="000162EA" w:rsidTr="004A00ED">
        <w:trPr>
          <w:gridAfter w:val="1"/>
          <w:wAfter w:w="93" w:type="dxa"/>
          <w:trHeight w:val="300"/>
        </w:trPr>
        <w:tc>
          <w:tcPr>
            <w:tcW w:w="3982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A00ED" w:rsidRPr="000162EA" w:rsidRDefault="004A00ED" w:rsidP="000162EA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162E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Уменьшение остатков средств бюджетов</w:t>
            </w:r>
          </w:p>
        </w:tc>
        <w:tc>
          <w:tcPr>
            <w:tcW w:w="74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A00ED" w:rsidRPr="000162EA" w:rsidRDefault="004A00ED" w:rsidP="000162E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2378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A00ED" w:rsidRPr="000162EA" w:rsidRDefault="004A00ED" w:rsidP="000162E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162E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01 05 00 00 00 0000 600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A00ED" w:rsidRPr="000162EA" w:rsidRDefault="004A00ED" w:rsidP="000162E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162E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8 664 046,34</w:t>
            </w:r>
          </w:p>
        </w:tc>
        <w:tc>
          <w:tcPr>
            <w:tcW w:w="146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A00ED" w:rsidRPr="000162EA" w:rsidRDefault="004A00ED" w:rsidP="000162E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162E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8 666 632,08</w:t>
            </w:r>
          </w:p>
        </w:tc>
      </w:tr>
      <w:tr w:rsidR="004A00ED" w:rsidRPr="000162EA" w:rsidTr="004A00ED">
        <w:trPr>
          <w:gridAfter w:val="1"/>
          <w:wAfter w:w="93" w:type="dxa"/>
          <w:trHeight w:val="300"/>
        </w:trPr>
        <w:tc>
          <w:tcPr>
            <w:tcW w:w="3982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A00ED" w:rsidRPr="000162EA" w:rsidRDefault="004A00ED" w:rsidP="000162EA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162E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Уменьшение прочих остатков средств </w:t>
            </w:r>
            <w:r w:rsidRPr="000162EA">
              <w:rPr>
                <w:rFonts w:ascii="Liberation Serif" w:hAnsi="Liberation Serif" w:cs="Arial CYR"/>
                <w:color w:val="000000"/>
                <w:sz w:val="20"/>
                <w:szCs w:val="20"/>
              </w:rPr>
              <w:lastRenderedPageBreak/>
              <w:t>бюджетов</w:t>
            </w:r>
          </w:p>
        </w:tc>
        <w:tc>
          <w:tcPr>
            <w:tcW w:w="74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A00ED" w:rsidRPr="000162EA" w:rsidRDefault="004A00ED" w:rsidP="000162E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lastRenderedPageBreak/>
              <w:t>099</w:t>
            </w:r>
          </w:p>
        </w:tc>
        <w:tc>
          <w:tcPr>
            <w:tcW w:w="2378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A00ED" w:rsidRPr="000162EA" w:rsidRDefault="004A00ED" w:rsidP="000162E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162E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01 05 02 00 00 0000 600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A00ED" w:rsidRPr="000162EA" w:rsidRDefault="004A00ED" w:rsidP="000162E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162E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8 664 046,34</w:t>
            </w:r>
          </w:p>
        </w:tc>
        <w:tc>
          <w:tcPr>
            <w:tcW w:w="146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A00ED" w:rsidRPr="000162EA" w:rsidRDefault="004A00ED" w:rsidP="000162E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162E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8 666 632,08</w:t>
            </w:r>
          </w:p>
        </w:tc>
      </w:tr>
      <w:tr w:rsidR="004A00ED" w:rsidRPr="000162EA" w:rsidTr="004A00ED">
        <w:trPr>
          <w:gridAfter w:val="1"/>
          <w:wAfter w:w="93" w:type="dxa"/>
          <w:trHeight w:val="300"/>
        </w:trPr>
        <w:tc>
          <w:tcPr>
            <w:tcW w:w="3982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A00ED" w:rsidRPr="000162EA" w:rsidRDefault="004A00ED" w:rsidP="000162EA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162EA">
              <w:rPr>
                <w:rFonts w:ascii="Liberation Serif" w:hAnsi="Liberation Serif" w:cs="Arial CYR"/>
                <w:color w:val="000000"/>
                <w:sz w:val="20"/>
                <w:szCs w:val="20"/>
              </w:rPr>
              <w:lastRenderedPageBreak/>
              <w:t xml:space="preserve">  Уменьшение прочих остатков денежных средств бюджетов</w:t>
            </w:r>
          </w:p>
        </w:tc>
        <w:tc>
          <w:tcPr>
            <w:tcW w:w="74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A00ED" w:rsidRPr="000162EA" w:rsidRDefault="004A00ED" w:rsidP="000162E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378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A00ED" w:rsidRPr="000162EA" w:rsidRDefault="004A00ED" w:rsidP="000162E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162E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01 05 02 01 00 0000 610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A00ED" w:rsidRPr="000162EA" w:rsidRDefault="004A00ED" w:rsidP="000162E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162E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8 664 046,34</w:t>
            </w:r>
          </w:p>
        </w:tc>
        <w:tc>
          <w:tcPr>
            <w:tcW w:w="146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A00ED" w:rsidRPr="000162EA" w:rsidRDefault="004A00ED" w:rsidP="000162E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162E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8 666 632,08</w:t>
            </w:r>
          </w:p>
        </w:tc>
      </w:tr>
      <w:tr w:rsidR="004A00ED" w:rsidRPr="000162EA" w:rsidTr="004A00ED">
        <w:trPr>
          <w:gridAfter w:val="1"/>
          <w:wAfter w:w="93" w:type="dxa"/>
          <w:trHeight w:val="465"/>
        </w:trPr>
        <w:tc>
          <w:tcPr>
            <w:tcW w:w="3982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A00ED" w:rsidRPr="000162EA" w:rsidRDefault="004A00ED" w:rsidP="000162EA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162E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Уменьшение прочих остатков денежных средств бюджетов сельских поселений</w:t>
            </w:r>
          </w:p>
        </w:tc>
        <w:tc>
          <w:tcPr>
            <w:tcW w:w="74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A00ED" w:rsidRPr="000162EA" w:rsidRDefault="004A00ED" w:rsidP="000162E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378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A00ED" w:rsidRPr="000162EA" w:rsidRDefault="004A00ED" w:rsidP="000162EA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162E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01 05 02 01 10 0000 610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A00ED" w:rsidRPr="000162EA" w:rsidRDefault="004A00ED" w:rsidP="000162E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162E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8 664 046,34</w:t>
            </w:r>
          </w:p>
        </w:tc>
        <w:tc>
          <w:tcPr>
            <w:tcW w:w="146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A00ED" w:rsidRPr="000162EA" w:rsidRDefault="004A00ED" w:rsidP="000162EA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162E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8 666 632,08</w:t>
            </w:r>
          </w:p>
        </w:tc>
      </w:tr>
    </w:tbl>
    <w:p w:rsidR="000162EA" w:rsidRPr="000162EA" w:rsidRDefault="000162EA" w:rsidP="00426032">
      <w:pPr>
        <w:jc w:val="center"/>
        <w:rPr>
          <w:rFonts w:ascii="Liberation Serif" w:hAnsi="Liberation Serif" w:cs="Calibri"/>
          <w:b/>
          <w:bCs/>
          <w:color w:val="000000"/>
          <w:sz w:val="20"/>
          <w:szCs w:val="20"/>
        </w:rPr>
      </w:pPr>
    </w:p>
    <w:p w:rsidR="00986DEA" w:rsidRDefault="00986DEA" w:rsidP="00426032">
      <w:pPr>
        <w:jc w:val="center"/>
        <w:rPr>
          <w:rFonts w:ascii="Liberation Serif" w:hAnsi="Liberation Serif" w:cs="Calibri"/>
          <w:b/>
          <w:bCs/>
          <w:color w:val="000000"/>
          <w:sz w:val="22"/>
          <w:szCs w:val="22"/>
        </w:rPr>
      </w:pPr>
    </w:p>
    <w:p w:rsidR="009540FB" w:rsidRDefault="009540FB" w:rsidP="00426032">
      <w:pPr>
        <w:jc w:val="center"/>
        <w:rPr>
          <w:rFonts w:ascii="Liberation Serif" w:hAnsi="Liberation Serif" w:cs="Calibri"/>
          <w:b/>
          <w:bCs/>
          <w:color w:val="000000"/>
          <w:sz w:val="22"/>
          <w:szCs w:val="22"/>
        </w:rPr>
      </w:pPr>
    </w:p>
    <w:p w:rsidR="00986DEA" w:rsidRDefault="00986DEA" w:rsidP="00426032">
      <w:pPr>
        <w:jc w:val="center"/>
        <w:rPr>
          <w:rFonts w:ascii="Liberation Serif" w:hAnsi="Liberation Serif" w:cs="Calibri"/>
          <w:b/>
          <w:bCs/>
          <w:color w:val="000000"/>
          <w:sz w:val="22"/>
          <w:szCs w:val="22"/>
        </w:rPr>
      </w:pPr>
    </w:p>
    <w:p w:rsidR="00426032" w:rsidRDefault="00426032" w:rsidP="00426032">
      <w:pPr>
        <w:jc w:val="center"/>
      </w:pPr>
    </w:p>
    <w:p w:rsidR="00BB309D" w:rsidRDefault="00BB309D" w:rsidP="00426032">
      <w:pPr>
        <w:jc w:val="center"/>
      </w:pPr>
    </w:p>
    <w:p w:rsidR="00BB309D" w:rsidRDefault="00BB309D" w:rsidP="00426032">
      <w:pPr>
        <w:jc w:val="center"/>
      </w:pPr>
    </w:p>
    <w:p w:rsidR="00BB309D" w:rsidRDefault="00BB309D" w:rsidP="00426032">
      <w:pPr>
        <w:jc w:val="center"/>
      </w:pPr>
    </w:p>
    <w:sectPr w:rsidR="00BB309D" w:rsidSect="00C94590">
      <w:pgSz w:w="11906" w:h="16838"/>
      <w:pgMar w:top="567" w:right="567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F0C31"/>
    <w:multiLevelType w:val="hybridMultilevel"/>
    <w:tmpl w:val="885A7C44"/>
    <w:lvl w:ilvl="0" w:tplc="D1A67464">
      <w:start w:val="1"/>
      <w:numFmt w:val="decimal"/>
      <w:lvlText w:val="%1."/>
      <w:lvlJc w:val="left"/>
      <w:pPr>
        <w:ind w:left="10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4" w:hanging="360"/>
      </w:pPr>
    </w:lvl>
    <w:lvl w:ilvl="2" w:tplc="0419001B" w:tentative="1">
      <w:start w:val="1"/>
      <w:numFmt w:val="lowerRoman"/>
      <w:lvlText w:val="%3."/>
      <w:lvlJc w:val="right"/>
      <w:pPr>
        <w:ind w:left="2504" w:hanging="180"/>
      </w:pPr>
    </w:lvl>
    <w:lvl w:ilvl="3" w:tplc="0419000F" w:tentative="1">
      <w:start w:val="1"/>
      <w:numFmt w:val="decimal"/>
      <w:lvlText w:val="%4."/>
      <w:lvlJc w:val="left"/>
      <w:pPr>
        <w:ind w:left="3224" w:hanging="360"/>
      </w:pPr>
    </w:lvl>
    <w:lvl w:ilvl="4" w:tplc="04190019" w:tentative="1">
      <w:start w:val="1"/>
      <w:numFmt w:val="lowerLetter"/>
      <w:lvlText w:val="%5."/>
      <w:lvlJc w:val="left"/>
      <w:pPr>
        <w:ind w:left="3944" w:hanging="360"/>
      </w:pPr>
    </w:lvl>
    <w:lvl w:ilvl="5" w:tplc="0419001B" w:tentative="1">
      <w:start w:val="1"/>
      <w:numFmt w:val="lowerRoman"/>
      <w:lvlText w:val="%6."/>
      <w:lvlJc w:val="right"/>
      <w:pPr>
        <w:ind w:left="4664" w:hanging="180"/>
      </w:pPr>
    </w:lvl>
    <w:lvl w:ilvl="6" w:tplc="0419000F" w:tentative="1">
      <w:start w:val="1"/>
      <w:numFmt w:val="decimal"/>
      <w:lvlText w:val="%7."/>
      <w:lvlJc w:val="left"/>
      <w:pPr>
        <w:ind w:left="5384" w:hanging="360"/>
      </w:pPr>
    </w:lvl>
    <w:lvl w:ilvl="7" w:tplc="04190019" w:tentative="1">
      <w:start w:val="1"/>
      <w:numFmt w:val="lowerLetter"/>
      <w:lvlText w:val="%8."/>
      <w:lvlJc w:val="left"/>
      <w:pPr>
        <w:ind w:left="6104" w:hanging="360"/>
      </w:pPr>
    </w:lvl>
    <w:lvl w:ilvl="8" w:tplc="0419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1">
    <w:nsid w:val="7EE6076C"/>
    <w:multiLevelType w:val="hybridMultilevel"/>
    <w:tmpl w:val="BEFECBC8"/>
    <w:lvl w:ilvl="0" w:tplc="C3807682">
      <w:start w:val="1"/>
      <w:numFmt w:val="decimal"/>
      <w:lvlText w:val="%1."/>
      <w:lvlJc w:val="left"/>
      <w:pPr>
        <w:ind w:left="36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41" w:hanging="360"/>
      </w:pPr>
    </w:lvl>
    <w:lvl w:ilvl="2" w:tplc="0419001B" w:tentative="1">
      <w:start w:val="1"/>
      <w:numFmt w:val="lowerRoman"/>
      <w:lvlText w:val="%3."/>
      <w:lvlJc w:val="right"/>
      <w:pPr>
        <w:ind w:left="5061" w:hanging="180"/>
      </w:pPr>
    </w:lvl>
    <w:lvl w:ilvl="3" w:tplc="0419000F" w:tentative="1">
      <w:start w:val="1"/>
      <w:numFmt w:val="decimal"/>
      <w:lvlText w:val="%4."/>
      <w:lvlJc w:val="left"/>
      <w:pPr>
        <w:ind w:left="5781" w:hanging="360"/>
      </w:pPr>
    </w:lvl>
    <w:lvl w:ilvl="4" w:tplc="04190019" w:tentative="1">
      <w:start w:val="1"/>
      <w:numFmt w:val="lowerLetter"/>
      <w:lvlText w:val="%5."/>
      <w:lvlJc w:val="left"/>
      <w:pPr>
        <w:ind w:left="6501" w:hanging="360"/>
      </w:pPr>
    </w:lvl>
    <w:lvl w:ilvl="5" w:tplc="0419001B" w:tentative="1">
      <w:start w:val="1"/>
      <w:numFmt w:val="lowerRoman"/>
      <w:lvlText w:val="%6."/>
      <w:lvlJc w:val="right"/>
      <w:pPr>
        <w:ind w:left="7221" w:hanging="180"/>
      </w:pPr>
    </w:lvl>
    <w:lvl w:ilvl="6" w:tplc="0419000F" w:tentative="1">
      <w:start w:val="1"/>
      <w:numFmt w:val="decimal"/>
      <w:lvlText w:val="%7."/>
      <w:lvlJc w:val="left"/>
      <w:pPr>
        <w:ind w:left="7941" w:hanging="360"/>
      </w:pPr>
    </w:lvl>
    <w:lvl w:ilvl="7" w:tplc="04190019" w:tentative="1">
      <w:start w:val="1"/>
      <w:numFmt w:val="lowerLetter"/>
      <w:lvlText w:val="%8."/>
      <w:lvlJc w:val="left"/>
      <w:pPr>
        <w:ind w:left="8661" w:hanging="360"/>
      </w:pPr>
    </w:lvl>
    <w:lvl w:ilvl="8" w:tplc="0419001B" w:tentative="1">
      <w:start w:val="1"/>
      <w:numFmt w:val="lowerRoman"/>
      <w:lvlText w:val="%9."/>
      <w:lvlJc w:val="right"/>
      <w:pPr>
        <w:ind w:left="938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332BA7"/>
    <w:rsid w:val="00006D7D"/>
    <w:rsid w:val="000162EA"/>
    <w:rsid w:val="00042D31"/>
    <w:rsid w:val="00051D02"/>
    <w:rsid w:val="000539BF"/>
    <w:rsid w:val="00065C21"/>
    <w:rsid w:val="000B5A9B"/>
    <w:rsid w:val="000D6FEC"/>
    <w:rsid w:val="001A31BF"/>
    <w:rsid w:val="001C2E5F"/>
    <w:rsid w:val="001C5D9E"/>
    <w:rsid w:val="001E0154"/>
    <w:rsid w:val="00224C2D"/>
    <w:rsid w:val="002777F0"/>
    <w:rsid w:val="002801DA"/>
    <w:rsid w:val="002825BF"/>
    <w:rsid w:val="002A02D7"/>
    <w:rsid w:val="00301638"/>
    <w:rsid w:val="00306DF0"/>
    <w:rsid w:val="00316784"/>
    <w:rsid w:val="003206C6"/>
    <w:rsid w:val="00332BA7"/>
    <w:rsid w:val="00333BD9"/>
    <w:rsid w:val="00370A19"/>
    <w:rsid w:val="003B5C3B"/>
    <w:rsid w:val="00425BF2"/>
    <w:rsid w:val="00426032"/>
    <w:rsid w:val="00463C85"/>
    <w:rsid w:val="004663C0"/>
    <w:rsid w:val="004875C5"/>
    <w:rsid w:val="004A00ED"/>
    <w:rsid w:val="004E170B"/>
    <w:rsid w:val="004F58FA"/>
    <w:rsid w:val="005234AE"/>
    <w:rsid w:val="005647DE"/>
    <w:rsid w:val="005932E4"/>
    <w:rsid w:val="006A6BF9"/>
    <w:rsid w:val="00715636"/>
    <w:rsid w:val="0078306F"/>
    <w:rsid w:val="00793EB7"/>
    <w:rsid w:val="007C7750"/>
    <w:rsid w:val="007D2864"/>
    <w:rsid w:val="0081311B"/>
    <w:rsid w:val="00826A0D"/>
    <w:rsid w:val="008860B1"/>
    <w:rsid w:val="00893910"/>
    <w:rsid w:val="008C1CB6"/>
    <w:rsid w:val="00916D6A"/>
    <w:rsid w:val="009540FB"/>
    <w:rsid w:val="00964B16"/>
    <w:rsid w:val="00986DEA"/>
    <w:rsid w:val="00997466"/>
    <w:rsid w:val="009A701E"/>
    <w:rsid w:val="009B2061"/>
    <w:rsid w:val="009F3CCA"/>
    <w:rsid w:val="00A165A3"/>
    <w:rsid w:val="00A247A3"/>
    <w:rsid w:val="00A270E5"/>
    <w:rsid w:val="00A43361"/>
    <w:rsid w:val="00A843A4"/>
    <w:rsid w:val="00AC1BF7"/>
    <w:rsid w:val="00B36978"/>
    <w:rsid w:val="00B3776A"/>
    <w:rsid w:val="00B5253C"/>
    <w:rsid w:val="00B802F7"/>
    <w:rsid w:val="00BB309D"/>
    <w:rsid w:val="00BC7B5A"/>
    <w:rsid w:val="00BE07AB"/>
    <w:rsid w:val="00BE5499"/>
    <w:rsid w:val="00C036D4"/>
    <w:rsid w:val="00C60232"/>
    <w:rsid w:val="00C72267"/>
    <w:rsid w:val="00C817F1"/>
    <w:rsid w:val="00C85263"/>
    <w:rsid w:val="00C91057"/>
    <w:rsid w:val="00C92610"/>
    <w:rsid w:val="00C94590"/>
    <w:rsid w:val="00CB464A"/>
    <w:rsid w:val="00CB753C"/>
    <w:rsid w:val="00CC368E"/>
    <w:rsid w:val="00CF1B68"/>
    <w:rsid w:val="00CF32FD"/>
    <w:rsid w:val="00D3758C"/>
    <w:rsid w:val="00D41E47"/>
    <w:rsid w:val="00D9274A"/>
    <w:rsid w:val="00DA3190"/>
    <w:rsid w:val="00DE677C"/>
    <w:rsid w:val="00E12412"/>
    <w:rsid w:val="00E23C6A"/>
    <w:rsid w:val="00E35180"/>
    <w:rsid w:val="00E84FDF"/>
    <w:rsid w:val="00E94064"/>
    <w:rsid w:val="00EA50ED"/>
    <w:rsid w:val="00EF48A7"/>
    <w:rsid w:val="00F1208B"/>
    <w:rsid w:val="00F45A85"/>
    <w:rsid w:val="00F45D81"/>
    <w:rsid w:val="00F72547"/>
    <w:rsid w:val="00F93779"/>
    <w:rsid w:val="00FA2A7E"/>
    <w:rsid w:val="00FC3C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701E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332BA7"/>
    <w:pPr>
      <w:keepNext/>
      <w:widowControl w:val="0"/>
      <w:autoSpaceDE w:val="0"/>
      <w:autoSpaceDN w:val="0"/>
      <w:adjustRightInd w:val="0"/>
      <w:ind w:firstLine="709"/>
      <w:jc w:val="both"/>
      <w:outlineLvl w:val="1"/>
    </w:pPr>
    <w:rPr>
      <w:rFonts w:ascii="Arial" w:hAnsi="Arial" w:cs="Arial"/>
      <w:b/>
      <w:bCs/>
      <w:color w:val="000000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32BA7"/>
    <w:rPr>
      <w:rFonts w:ascii="Arial" w:eastAsia="Times New Roman" w:hAnsi="Arial" w:cs="Arial"/>
      <w:b/>
      <w:bCs/>
      <w:color w:val="000000"/>
      <w:sz w:val="24"/>
      <w:szCs w:val="23"/>
      <w:lang w:eastAsia="ru-RU"/>
    </w:rPr>
  </w:style>
  <w:style w:type="paragraph" w:styleId="a3">
    <w:name w:val="caption"/>
    <w:basedOn w:val="a"/>
    <w:next w:val="a"/>
    <w:qFormat/>
    <w:rsid w:val="00332BA7"/>
    <w:pPr>
      <w:widowControl w:val="0"/>
      <w:shd w:val="clear" w:color="auto" w:fill="FFFFFF"/>
      <w:tabs>
        <w:tab w:val="left" w:leader="underscore" w:pos="6912"/>
      </w:tabs>
      <w:autoSpaceDE w:val="0"/>
      <w:autoSpaceDN w:val="0"/>
      <w:adjustRightInd w:val="0"/>
      <w:spacing w:before="533"/>
      <w:ind w:right="33" w:firstLine="851"/>
      <w:jc w:val="center"/>
    </w:pPr>
    <w:rPr>
      <w:rFonts w:ascii="Arial" w:hAnsi="Arial" w:cs="Arial"/>
      <w:color w:val="000000"/>
      <w:szCs w:val="23"/>
    </w:rPr>
  </w:style>
  <w:style w:type="paragraph" w:styleId="a4">
    <w:name w:val="Balloon Text"/>
    <w:basedOn w:val="a"/>
    <w:link w:val="a5"/>
    <w:uiPriority w:val="99"/>
    <w:semiHidden/>
    <w:unhideWhenUsed/>
    <w:rsid w:val="00332BA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2BA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Title">
    <w:name w:val="ConsTitle"/>
    <w:rsid w:val="00426032"/>
    <w:pPr>
      <w:widowControl w:val="0"/>
      <w:autoSpaceDE w:val="0"/>
      <w:autoSpaceDN w:val="0"/>
      <w:adjustRightInd w:val="0"/>
      <w:spacing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1">
    <w:name w:val="Абзац списка1"/>
    <w:basedOn w:val="a"/>
    <w:rsid w:val="00426032"/>
    <w:pPr>
      <w:ind w:left="720"/>
      <w:contextualSpacing/>
    </w:pPr>
    <w:rPr>
      <w:rFonts w:eastAsia="Calibri"/>
    </w:rPr>
  </w:style>
  <w:style w:type="paragraph" w:customStyle="1" w:styleId="Iauiue">
    <w:name w:val="Iau?iue"/>
    <w:rsid w:val="00426032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C7226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BA7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332BA7"/>
    <w:pPr>
      <w:keepNext/>
      <w:widowControl w:val="0"/>
      <w:autoSpaceDE w:val="0"/>
      <w:autoSpaceDN w:val="0"/>
      <w:adjustRightInd w:val="0"/>
      <w:ind w:firstLine="709"/>
      <w:jc w:val="both"/>
      <w:outlineLvl w:val="1"/>
    </w:pPr>
    <w:rPr>
      <w:rFonts w:ascii="Arial" w:hAnsi="Arial" w:cs="Arial"/>
      <w:b/>
      <w:bCs/>
      <w:color w:val="000000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32BA7"/>
    <w:rPr>
      <w:rFonts w:ascii="Arial" w:eastAsia="Times New Roman" w:hAnsi="Arial" w:cs="Arial"/>
      <w:b/>
      <w:bCs/>
      <w:color w:val="000000"/>
      <w:sz w:val="24"/>
      <w:szCs w:val="23"/>
      <w:lang w:eastAsia="ru-RU"/>
    </w:rPr>
  </w:style>
  <w:style w:type="paragraph" w:styleId="a3">
    <w:name w:val="caption"/>
    <w:basedOn w:val="a"/>
    <w:next w:val="a"/>
    <w:qFormat/>
    <w:rsid w:val="00332BA7"/>
    <w:pPr>
      <w:widowControl w:val="0"/>
      <w:shd w:val="clear" w:color="auto" w:fill="FFFFFF"/>
      <w:tabs>
        <w:tab w:val="left" w:leader="underscore" w:pos="6912"/>
      </w:tabs>
      <w:autoSpaceDE w:val="0"/>
      <w:autoSpaceDN w:val="0"/>
      <w:adjustRightInd w:val="0"/>
      <w:spacing w:before="533"/>
      <w:ind w:right="33" w:firstLine="851"/>
      <w:jc w:val="center"/>
    </w:pPr>
    <w:rPr>
      <w:rFonts w:ascii="Arial" w:hAnsi="Arial" w:cs="Arial"/>
      <w:color w:val="000000"/>
      <w:szCs w:val="23"/>
    </w:rPr>
  </w:style>
  <w:style w:type="paragraph" w:styleId="a4">
    <w:name w:val="Balloon Text"/>
    <w:basedOn w:val="a"/>
    <w:link w:val="a5"/>
    <w:uiPriority w:val="99"/>
    <w:semiHidden/>
    <w:unhideWhenUsed/>
    <w:rsid w:val="00332BA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2BA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Title">
    <w:name w:val="ConsTitle"/>
    <w:rsid w:val="00426032"/>
    <w:pPr>
      <w:widowControl w:val="0"/>
      <w:autoSpaceDE w:val="0"/>
      <w:autoSpaceDN w:val="0"/>
      <w:adjustRightInd w:val="0"/>
      <w:spacing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1">
    <w:name w:val="Абзац списка1"/>
    <w:basedOn w:val="a"/>
    <w:rsid w:val="00426032"/>
    <w:pPr>
      <w:ind w:left="720"/>
      <w:contextualSpacing/>
    </w:pPr>
    <w:rPr>
      <w:rFonts w:eastAsia="Calibri"/>
    </w:rPr>
  </w:style>
  <w:style w:type="paragraph" w:customStyle="1" w:styleId="Iauiue">
    <w:name w:val="Iau?iue"/>
    <w:rsid w:val="00426032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3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2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42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0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0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7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9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8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3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9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06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24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1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0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3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0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35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22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68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64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2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72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62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76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4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72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19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91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8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2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8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98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8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26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19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9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43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09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8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51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37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0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35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99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2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9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6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1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24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15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07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62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53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9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0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5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63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8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58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62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1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34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6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2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1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7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2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786EFB-30FF-4072-8473-9EB5A99F2D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15</Pages>
  <Words>5578</Words>
  <Characters>31799</Characters>
  <Application>Microsoft Office Word</Application>
  <DocSecurity>0</DocSecurity>
  <Lines>264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Image&amp;Matros ®</Company>
  <LinksUpToDate>false</LinksUpToDate>
  <CharactersWithSpaces>37303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KARDUMA</dc:creator>
  <cp:lastModifiedBy>KARDUMA</cp:lastModifiedBy>
  <cp:revision>23</cp:revision>
  <cp:lastPrinted>2022-11-02T09:36:00Z</cp:lastPrinted>
  <dcterms:created xsi:type="dcterms:W3CDTF">2022-11-08T10:00:00Z</dcterms:created>
  <dcterms:modified xsi:type="dcterms:W3CDTF">2023-03-24T11:16:00Z</dcterms:modified>
</cp:coreProperties>
</file>