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445" w:rsidRPr="00D17592" w:rsidRDefault="00187445" w:rsidP="00D17592">
      <w:pPr>
        <w:pStyle w:val="ab"/>
        <w:tabs>
          <w:tab w:val="clear" w:pos="6912"/>
        </w:tabs>
        <w:spacing w:before="0"/>
        <w:ind w:left="-142" w:right="34" w:firstLine="142"/>
        <w:contextualSpacing/>
        <w:rPr>
          <w:rFonts w:ascii="Liberation Serif" w:hAnsi="Liberation Serif"/>
          <w:bCs/>
          <w:szCs w:val="24"/>
        </w:rPr>
      </w:pPr>
      <w:r w:rsidRPr="00D17592">
        <w:rPr>
          <w:rFonts w:ascii="Liberation Serif" w:hAnsi="Liberation Serif"/>
          <w:bCs/>
          <w:noProof/>
          <w:szCs w:val="24"/>
        </w:rPr>
        <w:drawing>
          <wp:inline distT="0" distB="0" distL="0" distR="0">
            <wp:extent cx="431800" cy="525145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8087" r="9953" b="1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25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7592">
        <w:rPr>
          <w:rFonts w:ascii="Liberation Serif" w:hAnsi="Liberation Serif"/>
          <w:bCs/>
          <w:szCs w:val="24"/>
        </w:rPr>
        <w:t xml:space="preserve"> </w:t>
      </w:r>
    </w:p>
    <w:p w:rsidR="00187445" w:rsidRPr="00D17592" w:rsidRDefault="00187445" w:rsidP="00D17592">
      <w:pPr>
        <w:pStyle w:val="ab"/>
        <w:spacing w:before="0"/>
        <w:ind w:right="0" w:firstLine="0"/>
        <w:contextualSpacing/>
        <w:rPr>
          <w:rFonts w:ascii="Liberation Serif" w:hAnsi="Liberation Serif" w:cs="Times New Roman"/>
          <w:szCs w:val="24"/>
        </w:rPr>
      </w:pPr>
      <w:r w:rsidRPr="00D17592">
        <w:rPr>
          <w:rFonts w:ascii="Liberation Serif" w:hAnsi="Liberation Serif" w:cs="Times New Roman"/>
          <w:szCs w:val="24"/>
        </w:rPr>
        <w:t>Российская Федерация</w:t>
      </w:r>
    </w:p>
    <w:p w:rsidR="00187445" w:rsidRPr="00D17592" w:rsidRDefault="00187445" w:rsidP="00D17592">
      <w:pPr>
        <w:shd w:val="clear" w:color="auto" w:fill="FFFFFF"/>
        <w:tabs>
          <w:tab w:val="left" w:leader="underscore" w:pos="6912"/>
        </w:tabs>
        <w:contextualSpacing/>
        <w:jc w:val="center"/>
        <w:rPr>
          <w:rFonts w:ascii="Liberation Serif" w:hAnsi="Liberation Serif"/>
          <w:color w:val="000000"/>
        </w:rPr>
      </w:pPr>
      <w:r w:rsidRPr="00D17592">
        <w:rPr>
          <w:rFonts w:ascii="Liberation Serif" w:hAnsi="Liberation Serif"/>
          <w:color w:val="000000"/>
        </w:rPr>
        <w:t>Курганская область</w:t>
      </w:r>
    </w:p>
    <w:p w:rsidR="00187445" w:rsidRPr="00D17592" w:rsidRDefault="00187445" w:rsidP="00D17592">
      <w:pPr>
        <w:shd w:val="clear" w:color="auto" w:fill="FFFFFF"/>
        <w:tabs>
          <w:tab w:val="left" w:leader="underscore" w:pos="6912"/>
        </w:tabs>
        <w:contextualSpacing/>
        <w:jc w:val="center"/>
        <w:rPr>
          <w:rFonts w:ascii="Liberation Serif" w:hAnsi="Liberation Serif"/>
          <w:color w:val="000000"/>
        </w:rPr>
      </w:pPr>
      <w:r w:rsidRPr="00D17592">
        <w:rPr>
          <w:rFonts w:ascii="Liberation Serif" w:hAnsi="Liberation Serif"/>
          <w:color w:val="000000"/>
        </w:rPr>
        <w:t xml:space="preserve">Дума </w:t>
      </w:r>
      <w:proofErr w:type="spellStart"/>
      <w:r w:rsidRPr="00D17592">
        <w:rPr>
          <w:rFonts w:ascii="Liberation Serif" w:hAnsi="Liberation Serif"/>
          <w:color w:val="000000"/>
        </w:rPr>
        <w:t>Каргапольского</w:t>
      </w:r>
      <w:proofErr w:type="spellEnd"/>
      <w:r w:rsidRPr="00D17592">
        <w:rPr>
          <w:rFonts w:ascii="Liberation Serif" w:hAnsi="Liberation Serif"/>
          <w:color w:val="000000"/>
        </w:rPr>
        <w:t xml:space="preserve"> муниципального округа</w:t>
      </w:r>
    </w:p>
    <w:p w:rsidR="00187445" w:rsidRPr="00D17592" w:rsidRDefault="00187445" w:rsidP="00D17592">
      <w:pPr>
        <w:shd w:val="clear" w:color="auto" w:fill="FFFFFF"/>
        <w:ind w:right="34"/>
        <w:contextualSpacing/>
        <w:jc w:val="center"/>
        <w:rPr>
          <w:rFonts w:ascii="Liberation Serif" w:hAnsi="Liberation Serif"/>
          <w:color w:val="000000"/>
        </w:rPr>
      </w:pPr>
      <w:proofErr w:type="gramStart"/>
      <w:r w:rsidRPr="00D17592">
        <w:rPr>
          <w:rFonts w:ascii="Liberation Serif" w:hAnsi="Liberation Serif"/>
          <w:color w:val="000000"/>
        </w:rPr>
        <w:t>Р</w:t>
      </w:r>
      <w:proofErr w:type="gramEnd"/>
      <w:r w:rsidRPr="00D17592">
        <w:rPr>
          <w:rFonts w:ascii="Liberation Serif" w:hAnsi="Liberation Serif"/>
          <w:color w:val="000000"/>
        </w:rPr>
        <w:t xml:space="preserve"> Е Ш Е Н И Е</w:t>
      </w:r>
    </w:p>
    <w:p w:rsidR="008622DD" w:rsidRPr="00D17592" w:rsidRDefault="008622DD" w:rsidP="00D17592">
      <w:pPr>
        <w:pStyle w:val="2"/>
        <w:spacing w:line="240" w:lineRule="auto"/>
        <w:contextualSpacing/>
        <w:rPr>
          <w:rFonts w:ascii="Liberation Serif" w:hAnsi="Liberation Serif" w:cs="Times New Roman"/>
          <w:b w:val="0"/>
          <w:bCs w:val="0"/>
          <w:color w:val="auto"/>
          <w:sz w:val="24"/>
          <w:szCs w:val="24"/>
        </w:rPr>
      </w:pPr>
      <w:r w:rsidRPr="00D17592">
        <w:rPr>
          <w:rFonts w:ascii="Liberation Serif" w:hAnsi="Liberation Serif" w:cs="Times New Roman"/>
          <w:b w:val="0"/>
          <w:bCs w:val="0"/>
          <w:color w:val="auto"/>
          <w:sz w:val="24"/>
          <w:szCs w:val="24"/>
        </w:rPr>
        <w:t>от 1</w:t>
      </w:r>
      <w:r w:rsidR="00E51E99">
        <w:rPr>
          <w:rFonts w:ascii="Liberation Serif" w:hAnsi="Liberation Serif" w:cs="Times New Roman"/>
          <w:b w:val="0"/>
          <w:bCs w:val="0"/>
          <w:color w:val="auto"/>
          <w:sz w:val="24"/>
          <w:szCs w:val="24"/>
        </w:rPr>
        <w:t>6</w:t>
      </w:r>
      <w:r w:rsidRPr="00D17592">
        <w:rPr>
          <w:rFonts w:ascii="Liberation Serif" w:hAnsi="Liberation Serif" w:cs="Times New Roman"/>
          <w:b w:val="0"/>
          <w:bCs w:val="0"/>
          <w:color w:val="auto"/>
          <w:sz w:val="24"/>
          <w:szCs w:val="24"/>
        </w:rPr>
        <w:t xml:space="preserve">.08.2024 г. № </w:t>
      </w:r>
      <w:r w:rsidR="00012051">
        <w:rPr>
          <w:rFonts w:ascii="Liberation Serif" w:hAnsi="Liberation Serif" w:cs="Times New Roman"/>
          <w:b w:val="0"/>
          <w:bCs w:val="0"/>
          <w:color w:val="auto"/>
          <w:sz w:val="24"/>
          <w:szCs w:val="24"/>
        </w:rPr>
        <w:t>416</w:t>
      </w:r>
    </w:p>
    <w:p w:rsidR="008622DD" w:rsidRPr="00D17592" w:rsidRDefault="008622DD" w:rsidP="00D17592">
      <w:pPr>
        <w:shd w:val="clear" w:color="auto" w:fill="FFFFFF"/>
        <w:tabs>
          <w:tab w:val="left" w:leader="underscore" w:pos="6912"/>
        </w:tabs>
        <w:ind w:right="33"/>
        <w:contextualSpacing/>
        <w:jc w:val="both"/>
        <w:rPr>
          <w:rFonts w:ascii="Liberation Serif" w:hAnsi="Liberation Serif"/>
          <w:color w:val="000000"/>
        </w:rPr>
      </w:pPr>
      <w:r w:rsidRPr="00D17592">
        <w:rPr>
          <w:rFonts w:ascii="Liberation Serif" w:hAnsi="Liberation Serif"/>
          <w:color w:val="000000"/>
        </w:rPr>
        <w:t>р.п. Каргаполье</w:t>
      </w:r>
    </w:p>
    <w:p w:rsidR="008622DD" w:rsidRPr="00D17592" w:rsidRDefault="008622DD" w:rsidP="00D17592">
      <w:pPr>
        <w:ind w:firstLine="426"/>
        <w:contextualSpacing/>
        <w:jc w:val="center"/>
        <w:rPr>
          <w:rFonts w:ascii="Liberation Serif" w:hAnsi="Liberation Serif"/>
        </w:rPr>
      </w:pPr>
    </w:p>
    <w:p w:rsidR="008622DD" w:rsidRPr="00D17592" w:rsidRDefault="008622DD" w:rsidP="00D17592">
      <w:pPr>
        <w:ind w:firstLine="426"/>
        <w:contextualSpacing/>
        <w:jc w:val="center"/>
        <w:rPr>
          <w:rFonts w:ascii="Liberation Serif" w:hAnsi="Liberation Serif"/>
          <w:b/>
        </w:rPr>
      </w:pPr>
      <w:r w:rsidRPr="00D17592">
        <w:rPr>
          <w:rFonts w:ascii="Liberation Serif" w:hAnsi="Liberation Serif"/>
          <w:b/>
        </w:rPr>
        <w:t xml:space="preserve">О внесении изменений в решение Думы </w:t>
      </w:r>
      <w:proofErr w:type="spellStart"/>
      <w:r w:rsidRPr="00D17592">
        <w:rPr>
          <w:rFonts w:ascii="Liberation Serif" w:hAnsi="Liberation Serif"/>
          <w:b/>
        </w:rPr>
        <w:t>Каргапольского</w:t>
      </w:r>
      <w:proofErr w:type="spellEnd"/>
      <w:r w:rsidRPr="00D17592">
        <w:rPr>
          <w:rFonts w:ascii="Liberation Serif" w:hAnsi="Liberation Serif"/>
          <w:b/>
        </w:rPr>
        <w:t xml:space="preserve"> муниципального округа  </w:t>
      </w:r>
    </w:p>
    <w:p w:rsidR="008622DD" w:rsidRPr="00D17592" w:rsidRDefault="008622DD" w:rsidP="00D17592">
      <w:pPr>
        <w:ind w:firstLine="426"/>
        <w:contextualSpacing/>
        <w:jc w:val="center"/>
        <w:rPr>
          <w:rFonts w:ascii="Liberation Serif" w:hAnsi="Liberation Serif"/>
        </w:rPr>
      </w:pPr>
      <w:r w:rsidRPr="00D17592">
        <w:rPr>
          <w:rFonts w:ascii="Liberation Serif" w:hAnsi="Liberation Serif"/>
          <w:b/>
        </w:rPr>
        <w:t xml:space="preserve">от 23.03.2023 г. № 269 «Об исполнении бюджета </w:t>
      </w:r>
      <w:proofErr w:type="spellStart"/>
      <w:r w:rsidRPr="00D17592">
        <w:rPr>
          <w:rFonts w:ascii="Liberation Serif" w:hAnsi="Liberation Serif"/>
          <w:b/>
        </w:rPr>
        <w:t>Вяткинского</w:t>
      </w:r>
      <w:proofErr w:type="spellEnd"/>
      <w:r w:rsidRPr="00D17592">
        <w:rPr>
          <w:rFonts w:ascii="Liberation Serif" w:hAnsi="Liberation Serif"/>
          <w:b/>
        </w:rPr>
        <w:t xml:space="preserve"> сельсовета </w:t>
      </w:r>
      <w:proofErr w:type="spellStart"/>
      <w:r w:rsidRPr="00D17592">
        <w:rPr>
          <w:rFonts w:ascii="Liberation Serif" w:hAnsi="Liberation Serif"/>
          <w:b/>
        </w:rPr>
        <w:t>Каргапольского</w:t>
      </w:r>
      <w:proofErr w:type="spellEnd"/>
      <w:r w:rsidRPr="00D17592">
        <w:rPr>
          <w:rFonts w:ascii="Liberation Serif" w:hAnsi="Liberation Serif"/>
          <w:b/>
        </w:rPr>
        <w:t xml:space="preserve"> района за 2022 год»</w:t>
      </w:r>
    </w:p>
    <w:p w:rsidR="008622DD" w:rsidRPr="00D17592" w:rsidRDefault="008622DD" w:rsidP="00D17592">
      <w:pPr>
        <w:ind w:firstLine="709"/>
        <w:contextualSpacing/>
        <w:jc w:val="both"/>
        <w:rPr>
          <w:rFonts w:ascii="Liberation Serif" w:hAnsi="Liberation Serif"/>
        </w:rPr>
      </w:pPr>
      <w:r w:rsidRPr="00D17592">
        <w:rPr>
          <w:rFonts w:ascii="Liberation Serif" w:hAnsi="Liberation Serif"/>
        </w:rPr>
        <w:t xml:space="preserve"> </w:t>
      </w:r>
    </w:p>
    <w:p w:rsidR="008622DD" w:rsidRPr="00D17592" w:rsidRDefault="008622DD" w:rsidP="00D17592">
      <w:pPr>
        <w:ind w:firstLine="709"/>
        <w:contextualSpacing/>
        <w:jc w:val="both"/>
        <w:rPr>
          <w:rFonts w:ascii="Liberation Serif" w:hAnsi="Liberation Serif"/>
        </w:rPr>
      </w:pPr>
      <w:r w:rsidRPr="00D17592">
        <w:rPr>
          <w:rFonts w:ascii="Liberation Serif" w:hAnsi="Liberation Serif"/>
        </w:rPr>
        <w:t xml:space="preserve">В соответствии с Бюджетным кодексом Российской Федерации, Уставом </w:t>
      </w:r>
      <w:proofErr w:type="spellStart"/>
      <w:r w:rsidRPr="00D17592">
        <w:rPr>
          <w:rFonts w:ascii="Liberation Serif" w:hAnsi="Liberation Serif"/>
        </w:rPr>
        <w:t>Каргапольского</w:t>
      </w:r>
      <w:proofErr w:type="spellEnd"/>
      <w:r w:rsidRPr="00D17592">
        <w:rPr>
          <w:rFonts w:ascii="Liberation Serif" w:hAnsi="Liberation Serif"/>
        </w:rPr>
        <w:t xml:space="preserve"> муниципального округа Курганской области Дума </w:t>
      </w:r>
      <w:proofErr w:type="spellStart"/>
      <w:r w:rsidRPr="00D17592">
        <w:rPr>
          <w:rFonts w:ascii="Liberation Serif" w:hAnsi="Liberation Serif"/>
        </w:rPr>
        <w:t>Каргапольского</w:t>
      </w:r>
      <w:proofErr w:type="spellEnd"/>
      <w:r w:rsidRPr="00D17592">
        <w:rPr>
          <w:rFonts w:ascii="Liberation Serif" w:hAnsi="Liberation Serif"/>
        </w:rPr>
        <w:t xml:space="preserve"> муниципального округа Курганской области</w:t>
      </w:r>
    </w:p>
    <w:p w:rsidR="008622DD" w:rsidRPr="00D17592" w:rsidRDefault="008622DD" w:rsidP="00D17592">
      <w:pPr>
        <w:ind w:firstLine="709"/>
        <w:contextualSpacing/>
        <w:jc w:val="both"/>
        <w:rPr>
          <w:rFonts w:ascii="Liberation Serif" w:hAnsi="Liberation Serif"/>
        </w:rPr>
      </w:pPr>
      <w:r w:rsidRPr="00D17592">
        <w:rPr>
          <w:rFonts w:ascii="Liberation Serif" w:hAnsi="Liberation Serif"/>
        </w:rPr>
        <w:t>РЕШИЛА:</w:t>
      </w:r>
    </w:p>
    <w:p w:rsidR="008622DD" w:rsidRPr="00D17592" w:rsidRDefault="008622DD" w:rsidP="00D17592">
      <w:pPr>
        <w:numPr>
          <w:ilvl w:val="0"/>
          <w:numId w:val="1"/>
        </w:numPr>
        <w:tabs>
          <w:tab w:val="left" w:pos="851"/>
          <w:tab w:val="left" w:pos="993"/>
        </w:tabs>
        <w:ind w:left="0" w:firstLine="709"/>
        <w:contextualSpacing/>
        <w:jc w:val="both"/>
        <w:rPr>
          <w:rFonts w:ascii="Liberation Serif" w:hAnsi="Liberation Serif"/>
        </w:rPr>
      </w:pPr>
      <w:r w:rsidRPr="00D17592">
        <w:rPr>
          <w:rFonts w:ascii="Liberation Serif" w:hAnsi="Liberation Serif"/>
        </w:rPr>
        <w:t xml:space="preserve">Внести изменения в  решение Думы </w:t>
      </w:r>
      <w:proofErr w:type="spellStart"/>
      <w:r w:rsidRPr="00D17592">
        <w:rPr>
          <w:rFonts w:ascii="Liberation Serif" w:hAnsi="Liberation Serif"/>
        </w:rPr>
        <w:t>Каргапольского</w:t>
      </w:r>
      <w:proofErr w:type="spellEnd"/>
      <w:r w:rsidRPr="00D17592">
        <w:rPr>
          <w:rFonts w:ascii="Liberation Serif" w:hAnsi="Liberation Serif"/>
        </w:rPr>
        <w:t xml:space="preserve"> муниципального округа от 23.03.2023 г. № 269 «Об исполнении бюджета </w:t>
      </w:r>
      <w:proofErr w:type="spellStart"/>
      <w:r w:rsidRPr="00D17592">
        <w:rPr>
          <w:rFonts w:ascii="Liberation Serif" w:hAnsi="Liberation Serif"/>
        </w:rPr>
        <w:t>Вяткинского</w:t>
      </w:r>
      <w:proofErr w:type="spellEnd"/>
      <w:r w:rsidRPr="00D17592">
        <w:rPr>
          <w:rFonts w:ascii="Liberation Serif" w:hAnsi="Liberation Serif"/>
        </w:rPr>
        <w:t xml:space="preserve"> сельсовета </w:t>
      </w:r>
      <w:proofErr w:type="spellStart"/>
      <w:r w:rsidRPr="00D17592">
        <w:rPr>
          <w:rFonts w:ascii="Liberation Serif" w:hAnsi="Liberation Serif"/>
        </w:rPr>
        <w:t>Каргапольского</w:t>
      </w:r>
      <w:proofErr w:type="spellEnd"/>
      <w:r w:rsidRPr="00D17592">
        <w:rPr>
          <w:rFonts w:ascii="Liberation Serif" w:hAnsi="Liberation Serif"/>
        </w:rPr>
        <w:t xml:space="preserve"> района </w:t>
      </w:r>
      <w:proofErr w:type="gramStart"/>
      <w:r w:rsidRPr="00D17592">
        <w:rPr>
          <w:rFonts w:ascii="Liberation Serif" w:hAnsi="Liberation Serif"/>
        </w:rPr>
        <w:t>за</w:t>
      </w:r>
      <w:proofErr w:type="gramEnd"/>
      <w:r w:rsidRPr="00D17592">
        <w:rPr>
          <w:rFonts w:ascii="Liberation Serif" w:hAnsi="Liberation Serif"/>
        </w:rPr>
        <w:t xml:space="preserve"> 2022 год»:</w:t>
      </w:r>
    </w:p>
    <w:p w:rsidR="008622DD" w:rsidRPr="00D17592" w:rsidRDefault="008622DD" w:rsidP="00D17592">
      <w:pPr>
        <w:tabs>
          <w:tab w:val="left" w:pos="851"/>
          <w:tab w:val="left" w:pos="993"/>
        </w:tabs>
        <w:ind w:firstLine="709"/>
        <w:contextualSpacing/>
        <w:jc w:val="both"/>
        <w:rPr>
          <w:rFonts w:ascii="Liberation Serif" w:hAnsi="Liberation Serif"/>
        </w:rPr>
      </w:pPr>
      <w:r w:rsidRPr="00D17592">
        <w:rPr>
          <w:rFonts w:ascii="Liberation Serif" w:hAnsi="Liberation Serif"/>
        </w:rPr>
        <w:t xml:space="preserve">1.1. приложение  к решению Думы </w:t>
      </w:r>
      <w:proofErr w:type="spellStart"/>
      <w:r w:rsidRPr="00D17592">
        <w:rPr>
          <w:rFonts w:ascii="Liberation Serif" w:hAnsi="Liberation Serif"/>
        </w:rPr>
        <w:t>Каргапольского</w:t>
      </w:r>
      <w:proofErr w:type="spellEnd"/>
      <w:r w:rsidRPr="00D17592">
        <w:rPr>
          <w:rFonts w:ascii="Liberation Serif" w:hAnsi="Liberation Serif"/>
        </w:rPr>
        <w:t xml:space="preserve"> муниципального округа от 23.03.2023 г. № 269 «Об исполнении бюджета </w:t>
      </w:r>
      <w:proofErr w:type="spellStart"/>
      <w:r w:rsidRPr="00D17592">
        <w:rPr>
          <w:rFonts w:ascii="Liberation Serif" w:hAnsi="Liberation Serif"/>
        </w:rPr>
        <w:t>Вяткинского</w:t>
      </w:r>
      <w:proofErr w:type="spellEnd"/>
      <w:r w:rsidRPr="00D17592">
        <w:rPr>
          <w:rFonts w:ascii="Liberation Serif" w:hAnsi="Liberation Serif"/>
        </w:rPr>
        <w:t xml:space="preserve"> сельсовета </w:t>
      </w:r>
      <w:proofErr w:type="spellStart"/>
      <w:r w:rsidRPr="00D17592">
        <w:rPr>
          <w:rFonts w:ascii="Liberation Serif" w:hAnsi="Liberation Serif"/>
        </w:rPr>
        <w:t>Каргапольского</w:t>
      </w:r>
      <w:proofErr w:type="spellEnd"/>
      <w:r w:rsidRPr="00D17592">
        <w:rPr>
          <w:rFonts w:ascii="Liberation Serif" w:hAnsi="Liberation Serif"/>
        </w:rPr>
        <w:t xml:space="preserve"> района за 2022 год» читать в новой редакции согласно приложению к настоящему решению.</w:t>
      </w:r>
    </w:p>
    <w:p w:rsidR="008622DD" w:rsidRPr="00D17592" w:rsidRDefault="008622DD" w:rsidP="00D17592">
      <w:pPr>
        <w:ind w:firstLine="709"/>
        <w:contextualSpacing/>
        <w:jc w:val="both"/>
        <w:rPr>
          <w:rFonts w:ascii="Liberation Serif" w:hAnsi="Liberation Serif"/>
        </w:rPr>
      </w:pPr>
      <w:r w:rsidRPr="00D17592">
        <w:rPr>
          <w:rFonts w:ascii="Liberation Serif" w:hAnsi="Liberation Serif"/>
        </w:rPr>
        <w:t>2. Опубликовать настоящее решение в газете «</w:t>
      </w:r>
      <w:proofErr w:type="gramStart"/>
      <w:r w:rsidRPr="00D17592">
        <w:rPr>
          <w:rFonts w:ascii="Liberation Serif" w:hAnsi="Liberation Serif"/>
        </w:rPr>
        <w:t>Сельская</w:t>
      </w:r>
      <w:proofErr w:type="gramEnd"/>
      <w:r w:rsidRPr="00D17592">
        <w:rPr>
          <w:rFonts w:ascii="Liberation Serif" w:hAnsi="Liberation Serif"/>
        </w:rPr>
        <w:t xml:space="preserve"> правда» и разместить данное решение в сети «Интернет» на официальном сайте </w:t>
      </w:r>
      <w:proofErr w:type="spellStart"/>
      <w:r w:rsidRPr="00D17592">
        <w:rPr>
          <w:rFonts w:ascii="Liberation Serif" w:hAnsi="Liberation Serif"/>
        </w:rPr>
        <w:t>Каргапольского</w:t>
      </w:r>
      <w:proofErr w:type="spellEnd"/>
      <w:r w:rsidRPr="00D17592">
        <w:rPr>
          <w:rFonts w:ascii="Liberation Serif" w:hAnsi="Liberation Serif"/>
        </w:rPr>
        <w:t xml:space="preserve"> муниципального округа.</w:t>
      </w:r>
    </w:p>
    <w:p w:rsidR="008622DD" w:rsidRPr="00D17592" w:rsidRDefault="008622DD" w:rsidP="00D17592">
      <w:pPr>
        <w:ind w:firstLine="709"/>
        <w:contextualSpacing/>
        <w:jc w:val="both"/>
        <w:rPr>
          <w:rFonts w:ascii="Liberation Serif" w:hAnsi="Liberation Serif"/>
        </w:rPr>
      </w:pPr>
      <w:r w:rsidRPr="00D17592">
        <w:rPr>
          <w:rFonts w:ascii="Liberation Serif" w:hAnsi="Liberation Serif"/>
        </w:rPr>
        <w:t>3. Решение вступает в силу после опубликования.</w:t>
      </w:r>
    </w:p>
    <w:p w:rsidR="003742D0" w:rsidRPr="00D17592" w:rsidRDefault="003742D0" w:rsidP="00D17592">
      <w:pPr>
        <w:ind w:firstLine="709"/>
        <w:contextualSpacing/>
        <w:jc w:val="both"/>
        <w:rPr>
          <w:rFonts w:ascii="Liberation Serif" w:hAnsi="Liberation Serif"/>
        </w:rPr>
      </w:pPr>
      <w:r w:rsidRPr="00D17592">
        <w:rPr>
          <w:rFonts w:ascii="Liberation Serif" w:hAnsi="Liberation Serif"/>
        </w:rPr>
        <w:tab/>
      </w:r>
    </w:p>
    <w:p w:rsidR="001A48CB" w:rsidRPr="00D17592" w:rsidRDefault="001A48CB" w:rsidP="00D17592">
      <w:pPr>
        <w:ind w:firstLine="709"/>
        <w:contextualSpacing/>
        <w:jc w:val="both"/>
        <w:rPr>
          <w:rFonts w:ascii="Liberation Serif" w:hAnsi="Liberation Serif"/>
        </w:rPr>
      </w:pPr>
    </w:p>
    <w:tbl>
      <w:tblPr>
        <w:tblStyle w:val="ad"/>
        <w:tblW w:w="1006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49"/>
        <w:gridCol w:w="3316"/>
      </w:tblGrid>
      <w:tr w:rsidR="001A48CB" w:rsidRPr="00D17592" w:rsidTr="006B0646">
        <w:tc>
          <w:tcPr>
            <w:tcW w:w="6749" w:type="dxa"/>
          </w:tcPr>
          <w:p w:rsidR="001A48CB" w:rsidRPr="00D17592" w:rsidRDefault="001A48CB" w:rsidP="00D17592">
            <w:pPr>
              <w:ind w:firstLine="601"/>
              <w:contextualSpacing/>
              <w:jc w:val="both"/>
              <w:rPr>
                <w:rFonts w:ascii="Liberation Serif" w:hAnsi="Liberation Serif"/>
              </w:rPr>
            </w:pPr>
            <w:r w:rsidRPr="00D17592">
              <w:rPr>
                <w:rFonts w:ascii="Liberation Serif" w:hAnsi="Liberation Serif"/>
              </w:rPr>
              <w:t>Председатель Думы</w:t>
            </w:r>
          </w:p>
        </w:tc>
        <w:tc>
          <w:tcPr>
            <w:tcW w:w="3316" w:type="dxa"/>
          </w:tcPr>
          <w:p w:rsidR="001A48CB" w:rsidRPr="00D17592" w:rsidRDefault="006B0646" w:rsidP="00D17592">
            <w:pPr>
              <w:contextualSpacing/>
              <w:jc w:val="center"/>
              <w:rPr>
                <w:rFonts w:ascii="Liberation Serif" w:hAnsi="Liberation Serif"/>
              </w:rPr>
            </w:pPr>
            <w:r w:rsidRPr="00D17592">
              <w:rPr>
                <w:rFonts w:ascii="Liberation Serif" w:hAnsi="Liberation Serif"/>
              </w:rPr>
              <w:t xml:space="preserve">                      </w:t>
            </w:r>
            <w:r w:rsidR="001A48CB" w:rsidRPr="00D17592">
              <w:rPr>
                <w:rFonts w:ascii="Liberation Serif" w:hAnsi="Liberation Serif"/>
              </w:rPr>
              <w:t xml:space="preserve">            </w:t>
            </w:r>
          </w:p>
        </w:tc>
      </w:tr>
      <w:tr w:rsidR="001A48CB" w:rsidRPr="00D17592" w:rsidTr="006B0646">
        <w:tc>
          <w:tcPr>
            <w:tcW w:w="6749" w:type="dxa"/>
          </w:tcPr>
          <w:p w:rsidR="001A48CB" w:rsidRPr="00D17592" w:rsidRDefault="001A48CB" w:rsidP="00D17592">
            <w:pPr>
              <w:ind w:firstLine="601"/>
              <w:contextualSpacing/>
              <w:jc w:val="both"/>
              <w:rPr>
                <w:rFonts w:ascii="Liberation Serif" w:hAnsi="Liberation Serif"/>
              </w:rPr>
            </w:pPr>
            <w:proofErr w:type="spellStart"/>
            <w:r w:rsidRPr="00D17592">
              <w:rPr>
                <w:rFonts w:ascii="Liberation Serif" w:hAnsi="Liberation Serif"/>
              </w:rPr>
              <w:t>Каргапольского</w:t>
            </w:r>
            <w:proofErr w:type="spellEnd"/>
            <w:r w:rsidRPr="00D17592">
              <w:rPr>
                <w:rFonts w:ascii="Liberation Serif" w:hAnsi="Liberation Serif"/>
              </w:rPr>
              <w:t xml:space="preserve"> муниципального округа</w:t>
            </w:r>
          </w:p>
          <w:p w:rsidR="001A48CB" w:rsidRPr="00D17592" w:rsidRDefault="001A48CB" w:rsidP="00D17592">
            <w:pPr>
              <w:ind w:firstLine="601"/>
              <w:contextualSpacing/>
              <w:jc w:val="both"/>
              <w:rPr>
                <w:rFonts w:ascii="Liberation Serif" w:hAnsi="Liberation Serif"/>
              </w:rPr>
            </w:pPr>
          </w:p>
        </w:tc>
        <w:tc>
          <w:tcPr>
            <w:tcW w:w="3316" w:type="dxa"/>
          </w:tcPr>
          <w:p w:rsidR="001A48CB" w:rsidRPr="00D17592" w:rsidRDefault="006B0646" w:rsidP="00D17592">
            <w:pPr>
              <w:contextualSpacing/>
              <w:jc w:val="center"/>
              <w:rPr>
                <w:rFonts w:ascii="Liberation Serif" w:hAnsi="Liberation Serif"/>
              </w:rPr>
            </w:pPr>
            <w:r w:rsidRPr="00D17592">
              <w:rPr>
                <w:rFonts w:ascii="Liberation Serif" w:hAnsi="Liberation Serif"/>
              </w:rPr>
              <w:t xml:space="preserve">                    </w:t>
            </w:r>
            <w:proofErr w:type="spellStart"/>
            <w:r w:rsidR="002F74C0" w:rsidRPr="00D17592">
              <w:rPr>
                <w:rFonts w:ascii="Liberation Serif" w:hAnsi="Liberation Serif"/>
              </w:rPr>
              <w:t>А.Л.Симоновский</w:t>
            </w:r>
            <w:proofErr w:type="spellEnd"/>
          </w:p>
        </w:tc>
      </w:tr>
      <w:tr w:rsidR="001A48CB" w:rsidRPr="00D17592" w:rsidTr="006B0646">
        <w:tc>
          <w:tcPr>
            <w:tcW w:w="6749" w:type="dxa"/>
          </w:tcPr>
          <w:p w:rsidR="006B0646" w:rsidRPr="00D17592" w:rsidRDefault="001A48CB" w:rsidP="00D17592">
            <w:pPr>
              <w:ind w:firstLine="601"/>
              <w:contextualSpacing/>
              <w:jc w:val="both"/>
              <w:rPr>
                <w:rFonts w:ascii="Liberation Serif" w:hAnsi="Liberation Serif"/>
              </w:rPr>
            </w:pPr>
            <w:r w:rsidRPr="00D17592">
              <w:rPr>
                <w:rFonts w:ascii="Liberation Serif" w:hAnsi="Liberation Serif"/>
              </w:rPr>
              <w:t xml:space="preserve">Глава </w:t>
            </w:r>
          </w:p>
          <w:p w:rsidR="001A48CB" w:rsidRPr="00D17592" w:rsidRDefault="001A48CB" w:rsidP="00D17592">
            <w:pPr>
              <w:ind w:firstLine="601"/>
              <w:contextualSpacing/>
              <w:jc w:val="both"/>
              <w:rPr>
                <w:rFonts w:ascii="Liberation Serif" w:hAnsi="Liberation Serif"/>
              </w:rPr>
            </w:pPr>
            <w:proofErr w:type="spellStart"/>
            <w:r w:rsidRPr="00D17592">
              <w:rPr>
                <w:rFonts w:ascii="Liberation Serif" w:hAnsi="Liberation Serif"/>
              </w:rPr>
              <w:t>Каргапольского</w:t>
            </w:r>
            <w:proofErr w:type="spellEnd"/>
            <w:r w:rsidRPr="00D17592">
              <w:rPr>
                <w:rFonts w:ascii="Liberation Serif" w:hAnsi="Liberation Serif"/>
              </w:rPr>
              <w:t xml:space="preserve"> муниципального округа     </w:t>
            </w:r>
            <w:r w:rsidR="006B0646" w:rsidRPr="00D17592">
              <w:rPr>
                <w:rFonts w:ascii="Liberation Serif" w:hAnsi="Liberation Serif"/>
              </w:rPr>
              <w:t xml:space="preserve">   </w:t>
            </w:r>
          </w:p>
          <w:p w:rsidR="006B13F8" w:rsidRPr="00D17592" w:rsidRDefault="001A48CB" w:rsidP="00D17592">
            <w:pPr>
              <w:ind w:firstLine="601"/>
              <w:contextualSpacing/>
              <w:jc w:val="both"/>
              <w:rPr>
                <w:rFonts w:ascii="Liberation Serif" w:hAnsi="Liberation Serif"/>
              </w:rPr>
            </w:pPr>
            <w:r w:rsidRPr="00D17592">
              <w:rPr>
                <w:rFonts w:ascii="Liberation Serif" w:hAnsi="Liberation Serif"/>
              </w:rPr>
              <w:t xml:space="preserve">                   </w:t>
            </w:r>
          </w:p>
          <w:p w:rsidR="001A48CB" w:rsidRPr="00D17592" w:rsidRDefault="001A48CB" w:rsidP="00D17592">
            <w:pPr>
              <w:ind w:firstLine="601"/>
              <w:contextualSpacing/>
              <w:jc w:val="both"/>
              <w:rPr>
                <w:rFonts w:ascii="Liberation Serif" w:hAnsi="Liberation Serif"/>
              </w:rPr>
            </w:pPr>
            <w:r w:rsidRPr="00D17592">
              <w:rPr>
                <w:rFonts w:ascii="Liberation Serif" w:hAnsi="Liberation Serif"/>
              </w:rPr>
              <w:t xml:space="preserve">            </w:t>
            </w:r>
          </w:p>
        </w:tc>
        <w:tc>
          <w:tcPr>
            <w:tcW w:w="3316" w:type="dxa"/>
          </w:tcPr>
          <w:p w:rsidR="006B0646" w:rsidRPr="00D17592" w:rsidRDefault="006B0646" w:rsidP="00D17592">
            <w:pPr>
              <w:contextualSpacing/>
              <w:rPr>
                <w:rFonts w:ascii="Liberation Serif" w:hAnsi="Liberation Serif"/>
              </w:rPr>
            </w:pPr>
          </w:p>
          <w:p w:rsidR="001A48CB" w:rsidRPr="00D17592" w:rsidRDefault="00777417" w:rsidP="00D17592">
            <w:pPr>
              <w:contextualSpacing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         </w:t>
            </w:r>
            <w:r w:rsidR="006B0646" w:rsidRPr="00D17592">
              <w:rPr>
                <w:rFonts w:ascii="Liberation Serif" w:hAnsi="Liberation Serif"/>
              </w:rPr>
              <w:t xml:space="preserve">  Е.Е. Ленков</w:t>
            </w:r>
          </w:p>
        </w:tc>
      </w:tr>
    </w:tbl>
    <w:p w:rsidR="008927A6" w:rsidRDefault="008927A6" w:rsidP="00C56C1A">
      <w:pPr>
        <w:ind w:firstLine="709"/>
        <w:jc w:val="both"/>
        <w:rPr>
          <w:rFonts w:ascii="Liberation Serif" w:hAnsi="Liberation Serif"/>
        </w:rPr>
      </w:pPr>
    </w:p>
    <w:p w:rsidR="00012051" w:rsidRDefault="00012051" w:rsidP="00C56C1A">
      <w:pPr>
        <w:ind w:firstLine="709"/>
        <w:jc w:val="both"/>
        <w:rPr>
          <w:rFonts w:ascii="Liberation Serif" w:hAnsi="Liberation Serif"/>
        </w:rPr>
      </w:pPr>
    </w:p>
    <w:p w:rsidR="00012051" w:rsidRDefault="00012051" w:rsidP="00C56C1A">
      <w:pPr>
        <w:ind w:firstLine="709"/>
        <w:jc w:val="both"/>
        <w:rPr>
          <w:rFonts w:ascii="Liberation Serif" w:hAnsi="Liberation Serif"/>
        </w:rPr>
      </w:pPr>
    </w:p>
    <w:p w:rsidR="00012051" w:rsidRDefault="00012051" w:rsidP="00C56C1A">
      <w:pPr>
        <w:ind w:firstLine="709"/>
        <w:jc w:val="both"/>
        <w:rPr>
          <w:rFonts w:ascii="Liberation Serif" w:hAnsi="Liberation Serif"/>
        </w:rPr>
      </w:pPr>
    </w:p>
    <w:p w:rsidR="00012051" w:rsidRDefault="00012051" w:rsidP="00C56C1A">
      <w:pPr>
        <w:ind w:firstLine="709"/>
        <w:jc w:val="both"/>
        <w:rPr>
          <w:rFonts w:ascii="Liberation Serif" w:hAnsi="Liberation Serif"/>
        </w:rPr>
      </w:pPr>
    </w:p>
    <w:p w:rsidR="00012051" w:rsidRDefault="00012051" w:rsidP="00C56C1A">
      <w:pPr>
        <w:ind w:firstLine="709"/>
        <w:jc w:val="both"/>
        <w:rPr>
          <w:rFonts w:ascii="Liberation Serif" w:hAnsi="Liberation Serif"/>
        </w:rPr>
      </w:pPr>
    </w:p>
    <w:p w:rsidR="00012051" w:rsidRDefault="00012051" w:rsidP="00C56C1A">
      <w:pPr>
        <w:ind w:firstLine="709"/>
        <w:jc w:val="both"/>
        <w:rPr>
          <w:rFonts w:ascii="Liberation Serif" w:hAnsi="Liberation Serif"/>
        </w:rPr>
      </w:pPr>
    </w:p>
    <w:p w:rsidR="00012051" w:rsidRDefault="00012051" w:rsidP="00C56C1A">
      <w:pPr>
        <w:ind w:firstLine="709"/>
        <w:jc w:val="both"/>
        <w:rPr>
          <w:rFonts w:ascii="Liberation Serif" w:hAnsi="Liberation Serif"/>
        </w:rPr>
      </w:pPr>
    </w:p>
    <w:p w:rsidR="00012051" w:rsidRDefault="00012051" w:rsidP="00C56C1A">
      <w:pPr>
        <w:ind w:firstLine="709"/>
        <w:jc w:val="both"/>
        <w:rPr>
          <w:rFonts w:ascii="Liberation Serif" w:hAnsi="Liberation Serif"/>
        </w:rPr>
      </w:pPr>
    </w:p>
    <w:p w:rsidR="00012051" w:rsidRDefault="00012051" w:rsidP="00C56C1A">
      <w:pPr>
        <w:ind w:firstLine="709"/>
        <w:jc w:val="both"/>
        <w:rPr>
          <w:rFonts w:ascii="Liberation Serif" w:hAnsi="Liberation Serif"/>
        </w:rPr>
      </w:pPr>
    </w:p>
    <w:p w:rsidR="00012051" w:rsidRPr="00836E2D" w:rsidRDefault="00012051" w:rsidP="00C56C1A">
      <w:pPr>
        <w:ind w:firstLine="709"/>
        <w:jc w:val="both"/>
        <w:rPr>
          <w:rFonts w:ascii="Liberation Serif" w:hAnsi="Liberation Serif"/>
        </w:rPr>
      </w:pPr>
    </w:p>
    <w:p w:rsidR="001A48CB" w:rsidRPr="00836E2D" w:rsidRDefault="001A48CB" w:rsidP="003742D0">
      <w:pPr>
        <w:pStyle w:val="a7"/>
      </w:pPr>
    </w:p>
    <w:p w:rsidR="00803F56" w:rsidRDefault="003742D0" w:rsidP="002B6549">
      <w:pPr>
        <w:pStyle w:val="a7"/>
        <w:ind w:left="6237"/>
      </w:pPr>
      <w:r w:rsidRPr="002B2EF1">
        <w:t xml:space="preserve">                                                                    </w:t>
      </w:r>
    </w:p>
    <w:p w:rsidR="00803F56" w:rsidRDefault="00803F56" w:rsidP="002B6549">
      <w:pPr>
        <w:pStyle w:val="a7"/>
        <w:ind w:left="6237"/>
      </w:pPr>
    </w:p>
    <w:p w:rsidR="00803F56" w:rsidRDefault="00803F56" w:rsidP="002B6549">
      <w:pPr>
        <w:pStyle w:val="a7"/>
        <w:ind w:left="6237"/>
      </w:pPr>
    </w:p>
    <w:p w:rsidR="00803F56" w:rsidRDefault="00803F56" w:rsidP="002B6549">
      <w:pPr>
        <w:pStyle w:val="a7"/>
        <w:ind w:left="6237"/>
      </w:pPr>
    </w:p>
    <w:p w:rsidR="00803F56" w:rsidRDefault="00803F56" w:rsidP="002B6549">
      <w:pPr>
        <w:pStyle w:val="a7"/>
        <w:ind w:left="6237"/>
      </w:pPr>
    </w:p>
    <w:p w:rsidR="00803F56" w:rsidRDefault="00803F56" w:rsidP="002B6549">
      <w:pPr>
        <w:pStyle w:val="a7"/>
        <w:ind w:left="6237"/>
      </w:pPr>
    </w:p>
    <w:p w:rsidR="00803F56" w:rsidRDefault="00803F56" w:rsidP="002B6549">
      <w:pPr>
        <w:pStyle w:val="a7"/>
        <w:ind w:left="6237"/>
      </w:pPr>
    </w:p>
    <w:p w:rsidR="008622DD" w:rsidRDefault="008622DD" w:rsidP="007343C4">
      <w:pPr>
        <w:ind w:left="5954" w:right="-126"/>
        <w:jc w:val="both"/>
        <w:rPr>
          <w:rFonts w:ascii="Liberation Serif" w:hAnsi="Liberation Serif"/>
        </w:rPr>
      </w:pPr>
      <w:r w:rsidRPr="00C31BB6">
        <w:rPr>
          <w:rFonts w:ascii="Liberation Serif" w:hAnsi="Liberation Serif"/>
        </w:rPr>
        <w:lastRenderedPageBreak/>
        <w:t xml:space="preserve">Приложение </w:t>
      </w:r>
      <w:r>
        <w:rPr>
          <w:rFonts w:ascii="Liberation Serif" w:hAnsi="Liberation Serif"/>
        </w:rPr>
        <w:t xml:space="preserve"> </w:t>
      </w:r>
      <w:r w:rsidRPr="00C31BB6">
        <w:rPr>
          <w:rFonts w:ascii="Liberation Serif" w:hAnsi="Liberation Serif"/>
        </w:rPr>
        <w:t xml:space="preserve">к решению </w:t>
      </w:r>
      <w:r>
        <w:rPr>
          <w:rFonts w:ascii="Liberation Serif" w:hAnsi="Liberation Serif"/>
        </w:rPr>
        <w:t xml:space="preserve">Думы </w:t>
      </w:r>
      <w:proofErr w:type="spellStart"/>
      <w:r>
        <w:rPr>
          <w:rFonts w:ascii="Liberation Serif" w:hAnsi="Liberation Serif"/>
        </w:rPr>
        <w:t>Каргапольского</w:t>
      </w:r>
      <w:proofErr w:type="spellEnd"/>
      <w:r>
        <w:rPr>
          <w:rFonts w:ascii="Liberation Serif" w:hAnsi="Liberation Serif"/>
        </w:rPr>
        <w:t xml:space="preserve"> муниципального округа от 1</w:t>
      </w:r>
      <w:r w:rsidR="00E51E99">
        <w:rPr>
          <w:rFonts w:ascii="Liberation Serif" w:hAnsi="Liberation Serif"/>
        </w:rPr>
        <w:t>6</w:t>
      </w:r>
      <w:r>
        <w:rPr>
          <w:rFonts w:ascii="Liberation Serif" w:hAnsi="Liberation Serif"/>
        </w:rPr>
        <w:t>.08</w:t>
      </w:r>
      <w:r w:rsidRPr="00C31BB6">
        <w:rPr>
          <w:rFonts w:ascii="Liberation Serif" w:hAnsi="Liberation Serif"/>
        </w:rPr>
        <w:t>.202</w:t>
      </w:r>
      <w:r>
        <w:rPr>
          <w:rFonts w:ascii="Liberation Serif" w:hAnsi="Liberation Serif"/>
        </w:rPr>
        <w:t xml:space="preserve">4 </w:t>
      </w:r>
      <w:r w:rsidRPr="00C31BB6">
        <w:rPr>
          <w:rFonts w:ascii="Liberation Serif" w:hAnsi="Liberation Serif"/>
        </w:rPr>
        <w:t>г. №</w:t>
      </w:r>
      <w:r w:rsidR="00D17592">
        <w:rPr>
          <w:rFonts w:ascii="Liberation Serif" w:hAnsi="Liberation Serif"/>
        </w:rPr>
        <w:t xml:space="preserve"> </w:t>
      </w:r>
      <w:r w:rsidR="00012051">
        <w:rPr>
          <w:rFonts w:ascii="Liberation Serif" w:hAnsi="Liberation Serif"/>
        </w:rPr>
        <w:t>416</w:t>
      </w:r>
      <w:r>
        <w:rPr>
          <w:rFonts w:ascii="Liberation Serif" w:hAnsi="Liberation Serif"/>
        </w:rPr>
        <w:t xml:space="preserve"> </w:t>
      </w:r>
      <w:r w:rsidRPr="00C31BB6">
        <w:rPr>
          <w:rFonts w:ascii="Liberation Serif" w:hAnsi="Liberation Serif"/>
        </w:rPr>
        <w:t>«</w:t>
      </w:r>
      <w:r>
        <w:rPr>
          <w:rFonts w:ascii="Liberation Serif" w:hAnsi="Liberation Serif"/>
        </w:rPr>
        <w:t xml:space="preserve">О внесении изменений в решение Думы </w:t>
      </w:r>
      <w:proofErr w:type="spellStart"/>
      <w:r>
        <w:rPr>
          <w:rFonts w:ascii="Liberation Serif" w:hAnsi="Liberation Serif"/>
        </w:rPr>
        <w:t>Каргапольского</w:t>
      </w:r>
      <w:proofErr w:type="spellEnd"/>
      <w:r>
        <w:rPr>
          <w:rFonts w:ascii="Liberation Serif" w:hAnsi="Liberation Serif"/>
        </w:rPr>
        <w:t xml:space="preserve"> муниципального округа от 23.03.2023 г. № 269 «</w:t>
      </w:r>
      <w:r w:rsidRPr="00C31BB6">
        <w:rPr>
          <w:rFonts w:ascii="Liberation Serif" w:hAnsi="Liberation Serif"/>
        </w:rPr>
        <w:t xml:space="preserve">Об исполнении бюджета </w:t>
      </w:r>
      <w:proofErr w:type="spellStart"/>
      <w:r>
        <w:rPr>
          <w:rFonts w:ascii="Liberation Serif" w:hAnsi="Liberation Serif"/>
        </w:rPr>
        <w:t>Вяткинского</w:t>
      </w:r>
      <w:proofErr w:type="spellEnd"/>
      <w:r>
        <w:rPr>
          <w:rFonts w:ascii="Liberation Serif" w:hAnsi="Liberation Serif"/>
        </w:rPr>
        <w:t xml:space="preserve"> сельсовета </w:t>
      </w:r>
      <w:proofErr w:type="spellStart"/>
      <w:r>
        <w:rPr>
          <w:rFonts w:ascii="Liberation Serif" w:hAnsi="Liberation Serif"/>
        </w:rPr>
        <w:t>Каргапольск</w:t>
      </w:r>
      <w:r w:rsidRPr="00C31BB6">
        <w:rPr>
          <w:rFonts w:ascii="Liberation Serif" w:hAnsi="Liberation Serif"/>
        </w:rPr>
        <w:t>ого</w:t>
      </w:r>
      <w:proofErr w:type="spellEnd"/>
      <w:r w:rsidRPr="00C31BB6">
        <w:rPr>
          <w:rFonts w:ascii="Liberation Serif" w:hAnsi="Liberation Serif"/>
        </w:rPr>
        <w:t xml:space="preserve"> района за 202</w:t>
      </w:r>
      <w:r>
        <w:rPr>
          <w:rFonts w:ascii="Liberation Serif" w:hAnsi="Liberation Serif"/>
        </w:rPr>
        <w:t>2</w:t>
      </w:r>
      <w:r w:rsidRPr="00C31BB6">
        <w:rPr>
          <w:rFonts w:ascii="Liberation Serif" w:hAnsi="Liberation Serif"/>
        </w:rPr>
        <w:t xml:space="preserve"> год»</w:t>
      </w:r>
    </w:p>
    <w:p w:rsidR="00803F56" w:rsidRDefault="00803F56" w:rsidP="002B6549">
      <w:pPr>
        <w:pStyle w:val="a7"/>
        <w:ind w:left="6237"/>
      </w:pPr>
    </w:p>
    <w:p w:rsidR="003742D0" w:rsidRPr="002B2EF1" w:rsidRDefault="002B6549" w:rsidP="002B6549">
      <w:pPr>
        <w:pStyle w:val="a7"/>
        <w:ind w:left="6237"/>
      </w:pPr>
      <w:r w:rsidRPr="00C31BB6">
        <w:rPr>
          <w:rFonts w:ascii="Liberation Serif" w:hAnsi="Liberation Serif"/>
        </w:rPr>
        <w:t xml:space="preserve">Приложение </w:t>
      </w:r>
      <w:r>
        <w:rPr>
          <w:rFonts w:ascii="Liberation Serif" w:hAnsi="Liberation Serif"/>
        </w:rPr>
        <w:t xml:space="preserve">1 </w:t>
      </w:r>
      <w:r w:rsidRPr="00C31BB6">
        <w:rPr>
          <w:rFonts w:ascii="Liberation Serif" w:hAnsi="Liberation Serif"/>
        </w:rPr>
        <w:t xml:space="preserve">к решению </w:t>
      </w:r>
      <w:r>
        <w:rPr>
          <w:rFonts w:ascii="Liberation Serif" w:hAnsi="Liberation Serif"/>
        </w:rPr>
        <w:t xml:space="preserve">Думы </w:t>
      </w:r>
      <w:proofErr w:type="spellStart"/>
      <w:r>
        <w:rPr>
          <w:rFonts w:ascii="Liberation Serif" w:hAnsi="Liberation Serif"/>
        </w:rPr>
        <w:t>Каргапольског</w:t>
      </w:r>
      <w:r w:rsidR="008622DD">
        <w:rPr>
          <w:rFonts w:ascii="Liberation Serif" w:hAnsi="Liberation Serif"/>
        </w:rPr>
        <w:t>о</w:t>
      </w:r>
      <w:proofErr w:type="spellEnd"/>
      <w:r w:rsidR="008622DD">
        <w:rPr>
          <w:rFonts w:ascii="Liberation Serif" w:hAnsi="Liberation Serif"/>
        </w:rPr>
        <w:t xml:space="preserve"> муниципального округа от    </w:t>
      </w:r>
      <w:r w:rsidR="00497C05">
        <w:rPr>
          <w:rFonts w:ascii="Liberation Serif" w:hAnsi="Liberation Serif"/>
        </w:rPr>
        <w:t>23.03</w:t>
      </w:r>
      <w:r w:rsidRPr="00C31BB6">
        <w:rPr>
          <w:rFonts w:ascii="Liberation Serif" w:hAnsi="Liberation Serif"/>
        </w:rPr>
        <w:t>.202</w:t>
      </w:r>
      <w:r w:rsidR="00497C05">
        <w:rPr>
          <w:rFonts w:ascii="Liberation Serif" w:hAnsi="Liberation Serif"/>
        </w:rPr>
        <w:t>3</w:t>
      </w:r>
      <w:r>
        <w:rPr>
          <w:rFonts w:ascii="Liberation Serif" w:hAnsi="Liberation Serif"/>
        </w:rPr>
        <w:t xml:space="preserve"> </w:t>
      </w:r>
      <w:r w:rsidR="00497C05">
        <w:rPr>
          <w:rFonts w:ascii="Liberation Serif" w:hAnsi="Liberation Serif"/>
        </w:rPr>
        <w:t>г. № 26</w:t>
      </w:r>
      <w:r w:rsidR="00D17592">
        <w:rPr>
          <w:rFonts w:ascii="Liberation Serif" w:hAnsi="Liberation Serif"/>
        </w:rPr>
        <w:t>9</w:t>
      </w:r>
      <w:r>
        <w:rPr>
          <w:rFonts w:ascii="Liberation Serif" w:hAnsi="Liberation Serif"/>
        </w:rPr>
        <w:t xml:space="preserve"> </w:t>
      </w:r>
      <w:r w:rsidRPr="00C31BB6">
        <w:rPr>
          <w:rFonts w:ascii="Liberation Serif" w:hAnsi="Liberation Serif"/>
        </w:rPr>
        <w:t xml:space="preserve">«Об исполнении бюджета </w:t>
      </w:r>
      <w:proofErr w:type="spellStart"/>
      <w:r w:rsidR="00DE7636">
        <w:rPr>
          <w:rFonts w:ascii="Liberation Serif" w:hAnsi="Liberation Serif"/>
        </w:rPr>
        <w:t>Вяткинского</w:t>
      </w:r>
      <w:proofErr w:type="spellEnd"/>
      <w:r w:rsidR="00DE7636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 xml:space="preserve">сельсовета </w:t>
      </w:r>
      <w:proofErr w:type="spellStart"/>
      <w:r>
        <w:rPr>
          <w:rFonts w:ascii="Liberation Serif" w:hAnsi="Liberation Serif"/>
        </w:rPr>
        <w:t>Каргапольск</w:t>
      </w:r>
      <w:r w:rsidRPr="00C31BB6">
        <w:rPr>
          <w:rFonts w:ascii="Liberation Serif" w:hAnsi="Liberation Serif"/>
        </w:rPr>
        <w:t>ого</w:t>
      </w:r>
      <w:proofErr w:type="spellEnd"/>
      <w:r w:rsidRPr="00C31BB6">
        <w:rPr>
          <w:rFonts w:ascii="Liberation Serif" w:hAnsi="Liberation Serif"/>
        </w:rPr>
        <w:t xml:space="preserve"> района за 202</w:t>
      </w:r>
      <w:r>
        <w:rPr>
          <w:rFonts w:ascii="Liberation Serif" w:hAnsi="Liberation Serif"/>
        </w:rPr>
        <w:t>2</w:t>
      </w:r>
      <w:r w:rsidRPr="00C31BB6">
        <w:rPr>
          <w:rFonts w:ascii="Liberation Serif" w:hAnsi="Liberation Serif"/>
        </w:rPr>
        <w:t xml:space="preserve"> год»</w:t>
      </w:r>
    </w:p>
    <w:p w:rsidR="0028741B" w:rsidRPr="002B2EF1" w:rsidRDefault="003742D0" w:rsidP="003742D0">
      <w:pPr>
        <w:pStyle w:val="a7"/>
      </w:pPr>
      <w:r w:rsidRPr="002B2EF1">
        <w:t xml:space="preserve">                                                                                                         </w:t>
      </w:r>
    </w:p>
    <w:p w:rsidR="003742D0" w:rsidRDefault="003742D0" w:rsidP="003742D0"/>
    <w:p w:rsidR="00DE7636" w:rsidRDefault="00DE7636" w:rsidP="00DE7636">
      <w:pPr>
        <w:jc w:val="center"/>
        <w:rPr>
          <w:rFonts w:ascii="Liberation Serif" w:hAnsi="Liberation Serif"/>
          <w:b/>
        </w:rPr>
      </w:pPr>
      <w:r w:rsidRPr="00DD432E">
        <w:rPr>
          <w:rFonts w:ascii="Liberation Serif" w:hAnsi="Liberation Serif"/>
          <w:b/>
        </w:rPr>
        <w:t xml:space="preserve">Доходы бюджета </w:t>
      </w:r>
      <w:proofErr w:type="spellStart"/>
      <w:r>
        <w:rPr>
          <w:rFonts w:ascii="Liberation Serif" w:hAnsi="Liberation Serif"/>
          <w:b/>
        </w:rPr>
        <w:t>Вяткинского</w:t>
      </w:r>
      <w:proofErr w:type="spellEnd"/>
      <w:r>
        <w:rPr>
          <w:rFonts w:ascii="Liberation Serif" w:hAnsi="Liberation Serif"/>
          <w:b/>
        </w:rPr>
        <w:t xml:space="preserve"> сельсовета </w:t>
      </w:r>
      <w:proofErr w:type="spellStart"/>
      <w:r>
        <w:rPr>
          <w:rFonts w:ascii="Liberation Serif" w:hAnsi="Liberation Serif"/>
          <w:b/>
        </w:rPr>
        <w:t>Каргапольского</w:t>
      </w:r>
      <w:proofErr w:type="spellEnd"/>
      <w:r>
        <w:rPr>
          <w:rFonts w:ascii="Liberation Serif" w:hAnsi="Liberation Serif"/>
          <w:b/>
        </w:rPr>
        <w:t xml:space="preserve"> района</w:t>
      </w:r>
      <w:r w:rsidRPr="00DD432E">
        <w:rPr>
          <w:rFonts w:ascii="Liberation Serif" w:hAnsi="Liberation Serif"/>
          <w:b/>
        </w:rPr>
        <w:t xml:space="preserve"> за</w:t>
      </w:r>
      <w:r>
        <w:rPr>
          <w:rFonts w:ascii="Liberation Serif" w:hAnsi="Liberation Serif"/>
          <w:b/>
        </w:rPr>
        <w:t xml:space="preserve"> 2022</w:t>
      </w:r>
      <w:r w:rsidRPr="00DD432E">
        <w:rPr>
          <w:rFonts w:ascii="Liberation Serif" w:hAnsi="Liberation Serif"/>
          <w:b/>
        </w:rPr>
        <w:t xml:space="preserve"> год по кодам классификации доходов бюджета</w:t>
      </w:r>
    </w:p>
    <w:tbl>
      <w:tblPr>
        <w:tblW w:w="10362" w:type="dxa"/>
        <w:tblInd w:w="-34" w:type="dxa"/>
        <w:tblLayout w:type="fixed"/>
        <w:tblLook w:val="04A0"/>
      </w:tblPr>
      <w:tblGrid>
        <w:gridCol w:w="3544"/>
        <w:gridCol w:w="710"/>
        <w:gridCol w:w="2268"/>
        <w:gridCol w:w="1559"/>
        <w:gridCol w:w="1417"/>
        <w:gridCol w:w="864"/>
      </w:tblGrid>
      <w:tr w:rsidR="00A369E6" w:rsidRPr="00A369E6" w:rsidTr="002D2890">
        <w:trPr>
          <w:trHeight w:val="282"/>
        </w:trPr>
        <w:tc>
          <w:tcPr>
            <w:tcW w:w="10362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369E6" w:rsidRPr="00A369E6" w:rsidRDefault="00DE7636" w:rsidP="00A369E6">
            <w:pPr>
              <w:rPr>
                <w:rFonts w:ascii="Liberation Serif" w:hAnsi="Liberation Serif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</w:t>
            </w:r>
            <w:r w:rsidR="003A4787">
              <w:rPr>
                <w:rFonts w:ascii="Liberation Serif" w:hAnsi="Liberation Serif" w:cs="Arial CYR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A369E6" w:rsidRPr="003A4787">
              <w:rPr>
                <w:rFonts w:ascii="Liberation Serif" w:hAnsi="Liberation Serif" w:cs="Arial CYR"/>
                <w:bCs/>
                <w:color w:val="000000"/>
              </w:rPr>
              <w:t>(руб.)</w:t>
            </w:r>
          </w:p>
        </w:tc>
      </w:tr>
      <w:tr w:rsidR="00A369E6" w:rsidRPr="00A369E6" w:rsidTr="002D2890">
        <w:trPr>
          <w:trHeight w:val="259"/>
        </w:trPr>
        <w:tc>
          <w:tcPr>
            <w:tcW w:w="35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9E6" w:rsidRPr="00097316" w:rsidRDefault="00A369E6" w:rsidP="00A369E6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</w:p>
        </w:tc>
        <w:tc>
          <w:tcPr>
            <w:tcW w:w="2978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17923" w:rsidRPr="00097316" w:rsidRDefault="00A369E6" w:rsidP="00A17923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097316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 xml:space="preserve">Код </w:t>
            </w:r>
          </w:p>
          <w:p w:rsidR="00A369E6" w:rsidRPr="00097316" w:rsidRDefault="00A369E6" w:rsidP="00A369E6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097316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бюджетной классификации</w:t>
            </w:r>
            <w:r w:rsidR="00A17923" w:rsidRPr="00097316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 xml:space="preserve"> РФ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9E6" w:rsidRPr="00097316" w:rsidRDefault="00A369E6" w:rsidP="00A369E6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097316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Утвержденные бюджетные назначения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9E6" w:rsidRPr="00097316" w:rsidRDefault="00A369E6" w:rsidP="00A369E6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097316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Исполнено</w:t>
            </w:r>
          </w:p>
        </w:tc>
        <w:tc>
          <w:tcPr>
            <w:tcW w:w="8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9E6" w:rsidRPr="00097316" w:rsidRDefault="00C87B35" w:rsidP="00A369E6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% исполнения</w:t>
            </w:r>
          </w:p>
        </w:tc>
      </w:tr>
      <w:tr w:rsidR="00A369E6" w:rsidRPr="00A369E6" w:rsidTr="002D2890">
        <w:trPr>
          <w:trHeight w:val="240"/>
        </w:trPr>
        <w:tc>
          <w:tcPr>
            <w:tcW w:w="35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69E6" w:rsidRPr="00097316" w:rsidRDefault="00A369E6" w:rsidP="00A369E6">
            <w:pPr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69E6" w:rsidRPr="00097316" w:rsidRDefault="00A17923" w:rsidP="00A369E6">
            <w:pPr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097316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главного администратора поступлений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69E6" w:rsidRPr="00097316" w:rsidRDefault="00097316" w:rsidP="00A369E6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д</w:t>
            </w:r>
            <w:r w:rsidR="00A17923" w:rsidRPr="00097316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оходов бюджета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69E6" w:rsidRPr="00097316" w:rsidRDefault="00A369E6" w:rsidP="00A369E6">
            <w:pPr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69E6" w:rsidRPr="00097316" w:rsidRDefault="00A369E6" w:rsidP="00A369E6">
            <w:pPr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</w:p>
        </w:tc>
        <w:tc>
          <w:tcPr>
            <w:tcW w:w="86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69E6" w:rsidRPr="00097316" w:rsidRDefault="00A369E6" w:rsidP="00A369E6">
            <w:pPr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</w:p>
        </w:tc>
      </w:tr>
      <w:tr w:rsidR="00A369E6" w:rsidRPr="00A369E6" w:rsidTr="002D2890">
        <w:trPr>
          <w:trHeight w:val="1827"/>
        </w:trPr>
        <w:tc>
          <w:tcPr>
            <w:tcW w:w="35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69E6" w:rsidRPr="00097316" w:rsidRDefault="00A369E6" w:rsidP="00A369E6">
            <w:pPr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69E6" w:rsidRPr="00097316" w:rsidRDefault="00A369E6" w:rsidP="00A369E6">
            <w:pPr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69E6" w:rsidRPr="00097316" w:rsidRDefault="00A369E6" w:rsidP="00A369E6">
            <w:pPr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69E6" w:rsidRPr="00097316" w:rsidRDefault="00A369E6" w:rsidP="00A369E6">
            <w:pPr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69E6" w:rsidRPr="00097316" w:rsidRDefault="00A369E6" w:rsidP="00A369E6">
            <w:pPr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69E6" w:rsidRPr="00097316" w:rsidRDefault="00A369E6" w:rsidP="00A369E6">
            <w:pPr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</w:p>
        </w:tc>
      </w:tr>
      <w:tr w:rsidR="00A369E6" w:rsidRPr="00A369E6" w:rsidTr="002D2890">
        <w:trPr>
          <w:trHeight w:val="34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369E6" w:rsidRPr="00097316" w:rsidRDefault="00A369E6" w:rsidP="00A369E6">
            <w:pPr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097316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Доходы бюджета - всего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69E6" w:rsidRPr="00097316" w:rsidRDefault="00A369E6" w:rsidP="00A369E6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69E6" w:rsidRPr="00097316" w:rsidRDefault="00A369E6" w:rsidP="00A369E6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proofErr w:type="spellStart"/>
            <w:r w:rsidRPr="00097316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69E6" w:rsidRPr="00097316" w:rsidRDefault="00A369E6" w:rsidP="00A369E6">
            <w:pPr>
              <w:jc w:val="right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097316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3 985 918,41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69E6" w:rsidRPr="00097316" w:rsidRDefault="00A369E6" w:rsidP="00A369E6">
            <w:pPr>
              <w:jc w:val="right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097316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3 979 433,49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69E6" w:rsidRPr="00097316" w:rsidRDefault="00A369E6" w:rsidP="00A369E6">
            <w:pPr>
              <w:jc w:val="right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097316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99,84</w:t>
            </w:r>
          </w:p>
        </w:tc>
      </w:tr>
      <w:tr w:rsidR="00097316" w:rsidRPr="00A369E6" w:rsidTr="002D2890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97316" w:rsidRPr="00A369E6" w:rsidRDefault="00097316" w:rsidP="008019F1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316" w:rsidRPr="00A369E6" w:rsidRDefault="00097316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316" w:rsidRPr="00A369E6" w:rsidRDefault="00097316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316" w:rsidRPr="00A369E6" w:rsidRDefault="00097316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316" w:rsidRPr="00A369E6" w:rsidRDefault="00097316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vMerge w:val="restart"/>
            <w:tcBorders>
              <w:top w:val="single" w:sz="8" w:space="0" w:color="000000"/>
              <w:left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316" w:rsidRPr="00A369E6" w:rsidRDefault="00097316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100,53</w:t>
            </w:r>
          </w:p>
        </w:tc>
      </w:tr>
      <w:tr w:rsidR="00097316" w:rsidRPr="00A369E6" w:rsidTr="002D2890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97316" w:rsidRPr="00A369E6" w:rsidRDefault="00097316" w:rsidP="008019F1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316" w:rsidRPr="00A369E6" w:rsidRDefault="00097316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316" w:rsidRPr="00A369E6" w:rsidRDefault="00097316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1 00 00000 00 0000 000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316" w:rsidRPr="00A369E6" w:rsidRDefault="00097316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172 300,00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316" w:rsidRPr="00A369E6" w:rsidRDefault="00097316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173 206,98</w:t>
            </w:r>
          </w:p>
        </w:tc>
        <w:tc>
          <w:tcPr>
            <w:tcW w:w="864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316" w:rsidRPr="00A369E6" w:rsidRDefault="00097316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A17923" w:rsidRPr="00A369E6" w:rsidTr="002D2890">
        <w:trPr>
          <w:trHeight w:val="70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7923" w:rsidRPr="00A369E6" w:rsidRDefault="00A17923" w:rsidP="008019F1">
            <w:pPr>
              <w:tabs>
                <w:tab w:val="left" w:pos="3720"/>
              </w:tabs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 ОТ ИСПОЛЬЗОВАНИЯ ИМУЩЕСТВА, НАХОДЯЩЕГОСЯ В ГОСУДАРСТВЕННОЙ</w:t>
            </w:r>
            <w:r w:rsidR="008019F1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И </w:t>
            </w:r>
            <w:r w:rsidR="008019F1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М</w:t>
            </w: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УНИЦИПАЛЬНОЙ</w:t>
            </w:r>
            <w:r w:rsidR="008019F1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СОБСТВЕННОСТ</w:t>
            </w:r>
            <w:r w:rsidR="008019F1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И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Default="00A17923">
            <w:r w:rsidRPr="00C866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1 11 00000 00 0000 000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9 398,40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101,06</w:t>
            </w:r>
          </w:p>
        </w:tc>
      </w:tr>
      <w:tr w:rsidR="00A17923" w:rsidRPr="00A369E6" w:rsidTr="002D2890">
        <w:trPr>
          <w:trHeight w:val="1380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7923" w:rsidRPr="00A369E6" w:rsidRDefault="00A17923" w:rsidP="008019F1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Default="00A17923">
            <w:r w:rsidRPr="00C866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1 11 05000 00 0000 120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9 398,40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101,06</w:t>
            </w:r>
          </w:p>
        </w:tc>
      </w:tr>
      <w:tr w:rsidR="00A17923" w:rsidRPr="00A369E6" w:rsidTr="002D2890">
        <w:trPr>
          <w:trHeight w:val="1380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7923" w:rsidRPr="00A369E6" w:rsidRDefault="00A17923" w:rsidP="008019F1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Default="00A17923">
            <w:r w:rsidRPr="00C866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1 11 05030 00 0000 120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9 398,40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101,06</w:t>
            </w:r>
          </w:p>
        </w:tc>
      </w:tr>
      <w:tr w:rsidR="00A17923" w:rsidRPr="00A369E6" w:rsidTr="002D2890">
        <w:trPr>
          <w:trHeight w:val="115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7923" w:rsidRPr="00A369E6" w:rsidRDefault="00A17923" w:rsidP="008019F1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Default="00A17923">
            <w:r w:rsidRPr="00C866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1 11 05035 10 0000 120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9 398,40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101,06</w:t>
            </w:r>
          </w:p>
        </w:tc>
      </w:tr>
      <w:tr w:rsidR="00A17923" w:rsidRPr="00A369E6" w:rsidTr="002D2890">
        <w:trPr>
          <w:trHeight w:val="480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7923" w:rsidRPr="00A369E6" w:rsidRDefault="00A17923" w:rsidP="008019F1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ДОХОДЫ ОТ ОКАЗАНИЯ ПЛАТНЫХ УСЛУГ И КОМПЕНСАЦИИ ЗАТРАТ ГОСУДАРСТВА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Default="00A17923">
            <w:r w:rsidRPr="00C866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1 13 00000 00 0000 000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153 000,00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153 688,58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100,45</w:t>
            </w:r>
          </w:p>
        </w:tc>
      </w:tr>
      <w:tr w:rsidR="00A17923" w:rsidRPr="00A369E6" w:rsidTr="002D2890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7923" w:rsidRPr="00A369E6" w:rsidRDefault="00A17923" w:rsidP="008019F1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 от компенсации затрат государства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Default="00A17923">
            <w:r w:rsidRPr="00C866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1 13 02000 00 0000 130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153 000,00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153 688,58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100,45</w:t>
            </w:r>
          </w:p>
        </w:tc>
      </w:tr>
      <w:tr w:rsidR="00A17923" w:rsidRPr="00A369E6" w:rsidTr="002D2890">
        <w:trPr>
          <w:trHeight w:val="480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7923" w:rsidRPr="00A369E6" w:rsidRDefault="00A17923" w:rsidP="008019F1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Default="00A17923">
            <w:r w:rsidRPr="00C866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1 13 02060 00 0000 130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118 224,32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100,19</w:t>
            </w:r>
          </w:p>
        </w:tc>
      </w:tr>
      <w:tr w:rsidR="00A17923" w:rsidRPr="00A369E6" w:rsidTr="002D2890">
        <w:trPr>
          <w:trHeight w:val="70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7923" w:rsidRPr="00A369E6" w:rsidRDefault="00A17923" w:rsidP="008019F1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Default="00A17923">
            <w:r w:rsidRPr="00C866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1 13 02065 10 0000 130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118 224,32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100,19</w:t>
            </w:r>
          </w:p>
        </w:tc>
      </w:tr>
      <w:tr w:rsidR="00A17923" w:rsidRPr="00A369E6" w:rsidTr="002D2890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7923" w:rsidRPr="00A369E6" w:rsidRDefault="00A17923" w:rsidP="008019F1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Прочие доходы от компенсации затрат государства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Default="00A17923">
            <w:r w:rsidRPr="00C866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1 13 02990 00 0000 130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35 464,26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101,33</w:t>
            </w:r>
          </w:p>
        </w:tc>
      </w:tr>
      <w:tr w:rsidR="00A17923" w:rsidRPr="00A369E6" w:rsidTr="002D2890">
        <w:trPr>
          <w:trHeight w:val="480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7923" w:rsidRPr="00A369E6" w:rsidRDefault="00A17923" w:rsidP="008019F1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Default="00A17923">
            <w:r w:rsidRPr="00C866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1 13 02995 10 0000 130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35 464,26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101,33</w:t>
            </w:r>
          </w:p>
        </w:tc>
      </w:tr>
      <w:tr w:rsidR="00A17923" w:rsidRPr="00A369E6" w:rsidTr="002D2890">
        <w:trPr>
          <w:trHeight w:val="480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7923" w:rsidRPr="00A369E6" w:rsidRDefault="00A17923" w:rsidP="008019F1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Default="00A17923">
            <w:r w:rsidRPr="00C866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1 14 00000 00 0000 000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10 120,00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101,20</w:t>
            </w:r>
          </w:p>
        </w:tc>
      </w:tr>
      <w:tr w:rsidR="00A17923" w:rsidRPr="00A369E6" w:rsidTr="002D2890">
        <w:trPr>
          <w:trHeight w:val="1380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7923" w:rsidRPr="00A369E6" w:rsidRDefault="00A17923" w:rsidP="008019F1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Default="00A17923">
            <w:r w:rsidRPr="00C866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1 14 02000 00 0000 000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10 120,00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101,20</w:t>
            </w:r>
          </w:p>
        </w:tc>
      </w:tr>
      <w:tr w:rsidR="00A17923" w:rsidRPr="00A369E6" w:rsidTr="002D2890">
        <w:trPr>
          <w:trHeight w:val="1380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7923" w:rsidRPr="00A369E6" w:rsidRDefault="00A17923" w:rsidP="008019F1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 от реализации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Default="00A17923">
            <w:r w:rsidRPr="00C866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1 14 02050 10 0000 440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10 120,00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101,20</w:t>
            </w:r>
          </w:p>
        </w:tc>
      </w:tr>
      <w:tr w:rsidR="00A17923" w:rsidRPr="00A369E6" w:rsidTr="002D2890">
        <w:trPr>
          <w:trHeight w:val="1380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7923" w:rsidRPr="00A369E6" w:rsidRDefault="00A17923" w:rsidP="008019F1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Default="00A17923">
            <w:r w:rsidRPr="00C866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1 14 02053 10 0000 440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10 120,00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101,20</w:t>
            </w:r>
          </w:p>
        </w:tc>
      </w:tr>
      <w:tr w:rsidR="00A17923" w:rsidRPr="00A369E6" w:rsidTr="002D2890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7923" w:rsidRPr="00A369E6" w:rsidRDefault="00A17923" w:rsidP="008019F1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БЕЗВОЗМЕЗДНЫЕ ПОСТУПЛЕНИЯ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Default="00A17923">
            <w:r w:rsidRPr="00C866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2 00 00000 00 0000 000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2 465 918,41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2 465 618,41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99,99</w:t>
            </w:r>
          </w:p>
        </w:tc>
      </w:tr>
      <w:tr w:rsidR="00A17923" w:rsidRPr="00A369E6" w:rsidTr="002D2890">
        <w:trPr>
          <w:trHeight w:val="480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7923" w:rsidRPr="00A369E6" w:rsidRDefault="00A17923" w:rsidP="008019F1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БЕЗВОЗМЕЗДНЫЕ ПОСТУПЛЕНИЯ ОТ ДРУГИХ БЮДЖЕТОВ БЮДЖЕТНОЙ СИСТЕМЫ РОССИЙСКОЙ ФЕДЕРАЦИИ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Default="00A17923">
            <w:r w:rsidRPr="00C866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2 02 00000 00 0000 000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2 463 918,41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2 463 918,41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A17923" w:rsidRPr="00A369E6" w:rsidTr="002D2890">
        <w:trPr>
          <w:trHeight w:val="480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7923" w:rsidRPr="00A369E6" w:rsidRDefault="00A17923" w:rsidP="008019F1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Дотации бюджетам бюджетной системы Российской Федерации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Default="00A17923">
            <w:r w:rsidRPr="00C866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2 02 10000 00 0000 150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2 093 616,00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2 093 616,00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A17923" w:rsidRPr="00A369E6" w:rsidTr="002D2890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7923" w:rsidRPr="00A369E6" w:rsidRDefault="00A17923" w:rsidP="008019F1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Дотации на выравнивание бюджетной </w:t>
            </w: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обеспеченности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Default="00A17923">
            <w:r w:rsidRPr="00C866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099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2 02 15001 00 0000 150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1 970 122,00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1 970 122,00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A17923" w:rsidRPr="00A369E6" w:rsidTr="002D2890">
        <w:trPr>
          <w:trHeight w:val="70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7923" w:rsidRPr="00A369E6" w:rsidRDefault="00A17923" w:rsidP="008019F1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Default="00A17923">
            <w:r w:rsidRPr="00C866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2 02 15001 10 0000 150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1 970 122,00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1 970 122,00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A17923" w:rsidRPr="00A369E6" w:rsidTr="002D2890">
        <w:trPr>
          <w:trHeight w:val="480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7923" w:rsidRPr="00A369E6" w:rsidRDefault="00A17923" w:rsidP="008019F1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Дотации бюджетам на поддержку мер по обеспечению сбалансированности бюджетов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Default="00A17923">
            <w:r w:rsidRPr="00C866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2 02 15002 00 0000 150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123 494,00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123 494,00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A17923" w:rsidRPr="00A369E6" w:rsidTr="002D2890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7923" w:rsidRPr="00A369E6" w:rsidRDefault="00B9370D" w:rsidP="00B9370D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9370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Default="00A17923">
            <w:r w:rsidRPr="00C866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2 02 15002 10 0000 150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123 494,00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123 494,00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A17923" w:rsidRPr="00A369E6" w:rsidTr="002D2890">
        <w:trPr>
          <w:trHeight w:val="51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7923" w:rsidRPr="00A369E6" w:rsidRDefault="00A17923" w:rsidP="008019F1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Default="00A17923">
            <w:r w:rsidRPr="00C866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2 02 20000 00 0000 150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79 650,00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79 650,00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A17923" w:rsidRPr="00A369E6" w:rsidTr="002D2890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7923" w:rsidRPr="00A369E6" w:rsidRDefault="00A17923" w:rsidP="008019F1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Прочие субсидии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Default="00A17923">
            <w:r w:rsidRPr="00C866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2 02 29999 00 0000 150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79 650,00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79 650,00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A17923" w:rsidRPr="00A369E6" w:rsidTr="002D2890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7923" w:rsidRPr="00A369E6" w:rsidRDefault="00A17923" w:rsidP="008019F1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Прочие субсидии бюджетам сельских поселений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Default="00A17923">
            <w:r w:rsidRPr="00C866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2 02 29999 10 0000 150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79 650,00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79 650,00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A17923" w:rsidRPr="00A369E6" w:rsidTr="002D2890">
        <w:trPr>
          <w:trHeight w:val="480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7923" w:rsidRPr="00A369E6" w:rsidRDefault="00A17923" w:rsidP="008019F1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Default="00A17923">
            <w:r w:rsidRPr="00C866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2 02 30000 00 0000 150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69 025,00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69 025,00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A17923" w:rsidRPr="00A369E6" w:rsidTr="002D2890">
        <w:trPr>
          <w:trHeight w:val="480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7923" w:rsidRPr="00A369E6" w:rsidRDefault="00A17923" w:rsidP="008019F1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Default="00A17923">
            <w:r w:rsidRPr="00C866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2 02 30024 00 0000 150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A17923" w:rsidRPr="00A369E6" w:rsidTr="002D2890">
        <w:trPr>
          <w:trHeight w:val="480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7923" w:rsidRPr="00A369E6" w:rsidRDefault="00A17923" w:rsidP="008019F1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Default="00A17923">
            <w:r w:rsidRPr="00C866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2 02 30024 10 0000 150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A17923" w:rsidRPr="00A369E6" w:rsidTr="002D2890">
        <w:trPr>
          <w:trHeight w:val="70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7923" w:rsidRPr="00A369E6" w:rsidRDefault="00A17923" w:rsidP="008019F1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Default="00A17923">
            <w:r w:rsidRPr="00C866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2 02 35118 00 0000 150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69 000,00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69 000,00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A17923" w:rsidRPr="00A369E6" w:rsidTr="002D2890">
        <w:trPr>
          <w:trHeight w:val="930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7923" w:rsidRPr="00A369E6" w:rsidRDefault="00A17923" w:rsidP="008019F1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Default="00A17923">
            <w:r w:rsidRPr="00C866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2 02 35118 10 0000 150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69 000,00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69 000,00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A17923" w:rsidRPr="00A369E6" w:rsidTr="002D2890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7923" w:rsidRPr="00A369E6" w:rsidRDefault="00A17923" w:rsidP="008019F1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Иные межбюджетные трансферты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Default="00A17923">
            <w:r w:rsidRPr="00C866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2 02 40000 00 0000 150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221 627,41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221 627,41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A17923" w:rsidRPr="00A369E6" w:rsidTr="002D2890">
        <w:trPr>
          <w:trHeight w:val="70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7923" w:rsidRPr="00A369E6" w:rsidRDefault="00A17923" w:rsidP="008019F1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Межбюджетные трансферты, передаваемые бюджетам, за счет средств резервного фонда Правительства Российской Федерации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Default="00A17923">
            <w:r w:rsidRPr="00C866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2 02 49001 00 0000 150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221 627,41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221 627,41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A17923" w:rsidRPr="00A369E6" w:rsidTr="002D2890">
        <w:trPr>
          <w:trHeight w:val="70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7923" w:rsidRPr="00A369E6" w:rsidRDefault="00A17923" w:rsidP="008019F1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Межбюджетные трансферты, передаваемые бюджетам сельских поселений, за счет средств резервного фонда Правительства Российской Федерации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Default="00A17923">
            <w:r w:rsidRPr="00C866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2 02 49001 10 0000 150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221 627,41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221 627,41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A17923" w:rsidRPr="00A369E6" w:rsidTr="002D2890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7923" w:rsidRPr="00A369E6" w:rsidRDefault="00A17923" w:rsidP="008019F1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ПРОЧИЕ БЕЗВОЗМЕЗДНЫЕ ПОСТУПЛЕНИЯ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Default="00A17923">
            <w:r w:rsidRPr="00C866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2 07 00000 00 0000 000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1 700,00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85,00</w:t>
            </w:r>
          </w:p>
        </w:tc>
      </w:tr>
      <w:tr w:rsidR="00A17923" w:rsidRPr="00A369E6" w:rsidTr="002D2890">
        <w:trPr>
          <w:trHeight w:val="480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7923" w:rsidRPr="00A369E6" w:rsidRDefault="00A17923" w:rsidP="008019F1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Прочие безвозмездные поступления в бюджеты сельских поселений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Default="00A17923">
            <w:r w:rsidRPr="00B7446B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2 07 05000 10 0000 150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1 700,00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85,00</w:t>
            </w:r>
          </w:p>
        </w:tc>
      </w:tr>
      <w:tr w:rsidR="00A17923" w:rsidRPr="00A369E6" w:rsidTr="002D2890">
        <w:trPr>
          <w:trHeight w:val="70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7923" w:rsidRPr="00A369E6" w:rsidRDefault="00A17923" w:rsidP="008019F1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Default="00A17923">
            <w:r w:rsidRPr="00B7446B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2 07 05020 10 0000 150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1 700,00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85,00</w:t>
            </w:r>
          </w:p>
        </w:tc>
      </w:tr>
      <w:tr w:rsidR="00A369E6" w:rsidRPr="00A369E6" w:rsidTr="002D2890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369E6" w:rsidRPr="00A369E6" w:rsidRDefault="00A369E6" w:rsidP="008019F1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НАЛОГОВЫЕ И НЕНАЛОГОВЫЕ ДОХОДЫ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69E6" w:rsidRPr="00A369E6" w:rsidRDefault="00A17923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69E6" w:rsidRPr="00A369E6" w:rsidRDefault="00A369E6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1 00 00000 00 0000 000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69E6" w:rsidRPr="00A369E6" w:rsidRDefault="00A369E6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591 000,00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69E6" w:rsidRPr="00A369E6" w:rsidRDefault="00A369E6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598 447,31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69E6" w:rsidRPr="00A369E6" w:rsidRDefault="00A369E6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101,26</w:t>
            </w:r>
          </w:p>
        </w:tc>
      </w:tr>
      <w:tr w:rsidR="00A17923" w:rsidRPr="00A369E6" w:rsidTr="002D2890">
        <w:trPr>
          <w:trHeight w:val="480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7923" w:rsidRPr="00A369E6" w:rsidRDefault="00A17923" w:rsidP="008019F1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Default="00A17923">
            <w:r w:rsidRPr="00C66A5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1 03 00000 00 0000 000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591 000,00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598 447,31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101,26</w:t>
            </w:r>
          </w:p>
        </w:tc>
      </w:tr>
      <w:tr w:rsidR="00A17923" w:rsidRPr="00A369E6" w:rsidTr="002D2890">
        <w:trPr>
          <w:trHeight w:val="480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7923" w:rsidRPr="00A369E6" w:rsidRDefault="00A17923" w:rsidP="008019F1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Акцизы по подакцизным товарам (продукции), производимым на </w:t>
            </w: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территории Российской Федерации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Default="00A17923">
            <w:r w:rsidRPr="00C66A52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1 03 02000 01 0000 110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591 000,00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598 447,31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101,26</w:t>
            </w:r>
          </w:p>
        </w:tc>
      </w:tr>
      <w:tr w:rsidR="00A17923" w:rsidRPr="00A369E6" w:rsidTr="002D2890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7923" w:rsidRPr="00A369E6" w:rsidRDefault="00B9370D" w:rsidP="00B9370D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9370D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Доходы от уплаты акцизов на дизельное топливо, подлежащие распределению между бюджетами субъектов Российской Федер</w:t>
            </w: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ации и местными бюджетами с уче</w:t>
            </w:r>
            <w:r w:rsidRPr="00B9370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том установленных дифференцированных нормативов отчислений в местные бюджеты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Default="00A17923">
            <w:r w:rsidRPr="00C66A5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1 03 02230 01 0000 110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274 000,00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300 005,81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109,49</w:t>
            </w:r>
          </w:p>
        </w:tc>
      </w:tr>
      <w:tr w:rsidR="00A17923" w:rsidRPr="00A369E6" w:rsidTr="00984442">
        <w:trPr>
          <w:trHeight w:val="68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7923" w:rsidRPr="00A369E6" w:rsidRDefault="00A17923" w:rsidP="008019F1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Default="00A17923">
            <w:r w:rsidRPr="00C66A5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1 03 02231 01 0000 110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274 000,00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300 005,81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109,49</w:t>
            </w:r>
          </w:p>
        </w:tc>
      </w:tr>
      <w:tr w:rsidR="00A17923" w:rsidRPr="00A369E6" w:rsidTr="002D2890">
        <w:trPr>
          <w:trHeight w:val="1380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7923" w:rsidRPr="00A369E6" w:rsidRDefault="00A17923" w:rsidP="008019F1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Доходы от уплаты акцизов на моторные масла для дизельных и (или) карбюраторных (</w:t>
            </w:r>
            <w:proofErr w:type="spellStart"/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инжекторных</w:t>
            </w:r>
            <w:proofErr w:type="spellEnd"/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Default="00A17923">
            <w:r w:rsidRPr="001B353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1 03 02240 01 0000 110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1 620,51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81,03</w:t>
            </w:r>
          </w:p>
        </w:tc>
      </w:tr>
      <w:tr w:rsidR="00A17923" w:rsidRPr="00A369E6" w:rsidTr="002D2890">
        <w:trPr>
          <w:trHeight w:val="205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7923" w:rsidRPr="00A369E6" w:rsidRDefault="00A17923" w:rsidP="008019F1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Доходы от уплаты акцизов на моторные масла для дизельных и (или) карбюраторных (</w:t>
            </w:r>
            <w:proofErr w:type="spellStart"/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инжекторных</w:t>
            </w:r>
            <w:proofErr w:type="spellEnd"/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Default="00A17923">
            <w:r w:rsidRPr="001B353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1 03 02241 01 0000 110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1 620,51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81,03</w:t>
            </w:r>
          </w:p>
        </w:tc>
      </w:tr>
      <w:tr w:rsidR="00A17923" w:rsidRPr="00A369E6" w:rsidTr="002D2890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7923" w:rsidRPr="00A369E6" w:rsidRDefault="00B9370D" w:rsidP="00B9370D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9370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Доходы от уплаты акцизов на </w:t>
            </w:r>
            <w:proofErr w:type="spellStart"/>
            <w:proofErr w:type="gramStart"/>
            <w:r w:rsidRPr="00B9370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автомо-биль</w:t>
            </w: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ный</w:t>
            </w:r>
            <w:proofErr w:type="spellEnd"/>
            <w:proofErr w:type="gramEnd"/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бензин, подлежащие распреде</w:t>
            </w:r>
            <w:r w:rsidRPr="00B9370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Default="00A17923">
            <w:r w:rsidRPr="001B353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1 03 02250 01 0000 110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315 000,00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331 240,29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105,16</w:t>
            </w:r>
          </w:p>
        </w:tc>
      </w:tr>
      <w:tr w:rsidR="00A17923" w:rsidRPr="00A369E6" w:rsidTr="002D2890">
        <w:trPr>
          <w:trHeight w:val="1830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7923" w:rsidRPr="00A369E6" w:rsidRDefault="00A17923" w:rsidP="008019F1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Default="00A17923">
            <w:r w:rsidRPr="00062707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1 03 02251 01 0000 110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315 000,00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331 240,29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105,16</w:t>
            </w:r>
          </w:p>
        </w:tc>
      </w:tr>
      <w:tr w:rsidR="00A17923" w:rsidRPr="00A369E6" w:rsidTr="009F5D3F">
        <w:trPr>
          <w:trHeight w:val="406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7923" w:rsidRPr="00A369E6" w:rsidRDefault="00A17923" w:rsidP="008019F1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Default="00A17923">
            <w:r w:rsidRPr="00062707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1 03 02260 01 0000 110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-34 419,30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A17923" w:rsidRPr="00A369E6" w:rsidTr="002D2890">
        <w:trPr>
          <w:trHeight w:val="1830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7923" w:rsidRPr="00A369E6" w:rsidRDefault="00A17923" w:rsidP="008019F1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Default="00A17923">
            <w:r w:rsidRPr="00062707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1 03 02261 01 0000 110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-34 419,30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A369E6" w:rsidRPr="00A369E6" w:rsidTr="002D2890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369E6" w:rsidRPr="00A369E6" w:rsidRDefault="00A369E6" w:rsidP="008019F1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НАЛОГОВЫЕ И НЕНАЛОГОВЫЕ ДОХОДЫ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69E6" w:rsidRPr="00A369E6" w:rsidRDefault="00A17923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69E6" w:rsidRPr="00A369E6" w:rsidRDefault="00A369E6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1 00 00000 00 0000 000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69E6" w:rsidRPr="00A369E6" w:rsidRDefault="00A369E6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645 000,00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69E6" w:rsidRPr="00A369E6" w:rsidRDefault="00A369E6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614 611,99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69E6" w:rsidRPr="00A369E6" w:rsidRDefault="00A369E6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95,29</w:t>
            </w:r>
          </w:p>
        </w:tc>
      </w:tr>
      <w:tr w:rsidR="00A17923" w:rsidRPr="00A369E6" w:rsidTr="002D2890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7923" w:rsidRPr="00A369E6" w:rsidRDefault="00A17923" w:rsidP="008019F1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НАЛОГИ НА ПРИБЫЛЬ, ДОХОДЫ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Default="00A17923">
            <w:r w:rsidRPr="00A30D04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1 01 00000 00 0000 000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140 000,00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140 967,06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100,69</w:t>
            </w:r>
          </w:p>
        </w:tc>
      </w:tr>
      <w:tr w:rsidR="00A17923" w:rsidRPr="00A369E6" w:rsidTr="002D2890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7923" w:rsidRPr="00A369E6" w:rsidRDefault="00A17923" w:rsidP="008019F1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Налог на доходы физических лиц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Default="00A17923">
            <w:r w:rsidRPr="00A30D04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1 01 02000 01 0000 110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140 000,00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140 967,06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100,69</w:t>
            </w:r>
          </w:p>
        </w:tc>
      </w:tr>
      <w:tr w:rsidR="00A17923" w:rsidRPr="00A369E6" w:rsidTr="002D2890">
        <w:trPr>
          <w:trHeight w:val="160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7923" w:rsidRPr="00A369E6" w:rsidRDefault="00A17923" w:rsidP="008019F1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</w:t>
            </w:r>
            <w:proofErr w:type="gramStart"/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Default="00A17923">
            <w:r w:rsidRPr="00A30D04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1 01 02010 01 0000 110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102 500,00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105 655,04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103,08</w:t>
            </w:r>
          </w:p>
        </w:tc>
      </w:tr>
      <w:tr w:rsidR="00A17923" w:rsidRPr="00A369E6" w:rsidTr="002D2890">
        <w:trPr>
          <w:trHeight w:val="160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7923" w:rsidRPr="00A369E6" w:rsidRDefault="00A17923" w:rsidP="008019F1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Default="00A17923">
            <w:r w:rsidRPr="00275BD5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1 01 02010 01 1000 110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103 937,08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102,91</w:t>
            </w:r>
          </w:p>
        </w:tc>
      </w:tr>
      <w:tr w:rsidR="00A17923" w:rsidRPr="00A369E6" w:rsidTr="002D2890">
        <w:trPr>
          <w:trHeight w:val="1380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7923" w:rsidRPr="00A369E6" w:rsidRDefault="00A17923" w:rsidP="008019F1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(пени по соответствующему платежу)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Default="00A17923">
            <w:r w:rsidRPr="00275BD5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1 01 02010 01 2100 110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573,64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114,73</w:t>
            </w:r>
          </w:p>
        </w:tc>
      </w:tr>
      <w:tr w:rsidR="00A17923" w:rsidRPr="00A369E6" w:rsidTr="002D2890">
        <w:trPr>
          <w:trHeight w:val="160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7923" w:rsidRPr="00A369E6" w:rsidRDefault="00A17923" w:rsidP="008019F1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(суммы денежных взысканий </w:t>
            </w: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(штрафов) по соответствующему платежу согласно законодательству Российской Федерации)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Default="00A17923">
            <w:r w:rsidRPr="00C361EB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17923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1 01 02010 01 3000 110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1 144,32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114,43</w:t>
            </w:r>
          </w:p>
        </w:tc>
      </w:tr>
      <w:tr w:rsidR="00A17923" w:rsidRPr="00A369E6" w:rsidTr="002D2890">
        <w:trPr>
          <w:trHeight w:val="1830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7923" w:rsidRPr="00A369E6" w:rsidRDefault="00A17923" w:rsidP="008019F1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 xml:space="preserve">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Default="00A17923">
            <w:r w:rsidRPr="00C361EB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1 01 02020 01 0000 110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34 992,34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94,57</w:t>
            </w:r>
          </w:p>
        </w:tc>
      </w:tr>
      <w:tr w:rsidR="00A17923" w:rsidRPr="00A369E6" w:rsidTr="002D2890">
        <w:trPr>
          <w:trHeight w:val="966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7923" w:rsidRPr="00A369E6" w:rsidRDefault="00A17923" w:rsidP="008019F1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Default="00A17923">
            <w:r w:rsidRPr="00B5790B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1 01 02020 01 1000 110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28 246,45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91,12</w:t>
            </w:r>
          </w:p>
        </w:tc>
      </w:tr>
      <w:tr w:rsidR="00A17923" w:rsidRPr="00A369E6" w:rsidTr="002D2890">
        <w:trPr>
          <w:trHeight w:val="1830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7923" w:rsidRPr="00A369E6" w:rsidRDefault="00A17923" w:rsidP="008019F1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(пени по соответствующему платежу)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Default="00A17923">
            <w:r w:rsidRPr="00B5790B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1 01 02020 01 2100 110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4 462,95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111,57</w:t>
            </w:r>
          </w:p>
        </w:tc>
      </w:tr>
      <w:tr w:rsidR="00A17923" w:rsidRPr="00A369E6" w:rsidTr="002D2890">
        <w:trPr>
          <w:trHeight w:val="2280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7923" w:rsidRPr="00A369E6" w:rsidRDefault="00A17923" w:rsidP="008019F1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proofErr w:type="gramStart"/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  <w:proofErr w:type="gram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Default="00A17923">
            <w:r w:rsidRPr="005F61DB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1 01 02020 01 3000 110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2 282,94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114,15</w:t>
            </w:r>
          </w:p>
        </w:tc>
      </w:tr>
      <w:tr w:rsidR="00A17923" w:rsidRPr="00A369E6" w:rsidTr="002D2890">
        <w:trPr>
          <w:trHeight w:val="70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7923" w:rsidRPr="00A369E6" w:rsidRDefault="00A17923" w:rsidP="00B9370D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Налог на доходы физических лиц с доходов, полученных физическими лицами в соответствии со статьей 228 </w:t>
            </w: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Налогового кодекса Российской Федерации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Default="00A17923">
            <w:r w:rsidRPr="005F61DB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1 01 02030 01 0000 110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319,68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63,94</w:t>
            </w:r>
          </w:p>
        </w:tc>
      </w:tr>
      <w:tr w:rsidR="00A17923" w:rsidRPr="00A369E6" w:rsidTr="00B9370D">
        <w:trPr>
          <w:trHeight w:val="689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7923" w:rsidRPr="00A369E6" w:rsidRDefault="00A17923" w:rsidP="00B9370D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 xml:space="preserve"> </w:t>
            </w:r>
            <w:proofErr w:type="gramStart"/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Default="00A17923">
            <w:r w:rsidRPr="005F61DB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1 01 02030 01 1000 110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305,46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61,09</w:t>
            </w:r>
          </w:p>
        </w:tc>
      </w:tr>
      <w:tr w:rsidR="00A17923" w:rsidRPr="00A369E6" w:rsidTr="007343C4">
        <w:trPr>
          <w:trHeight w:val="548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7923" w:rsidRPr="00A369E6" w:rsidRDefault="00A17923" w:rsidP="00B9370D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Налог на доходы физических лиц с доходов, полученных физическими лицами в соответствии со статьей 228 Налогового кодекса Российской Федерации (пени по соответствующему платежу)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Default="00A17923">
            <w:r w:rsidRPr="00A65DF5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1 01 02030 01 2100 110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14,22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A17923" w:rsidRPr="00A369E6" w:rsidTr="002D2890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7923" w:rsidRPr="00A369E6" w:rsidRDefault="00A17923" w:rsidP="008019F1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НАЛОГИ НА ИМУЩЕСТВО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Default="00A17923">
            <w:r w:rsidRPr="00A65DF5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1 06 00000 00 0000 000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505 000,00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473 644,93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93,79</w:t>
            </w:r>
          </w:p>
        </w:tc>
      </w:tr>
      <w:tr w:rsidR="00A17923" w:rsidRPr="00A369E6" w:rsidTr="002D2890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7923" w:rsidRPr="00A369E6" w:rsidRDefault="00A17923" w:rsidP="008019F1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Налог на имущество физических лиц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Default="00A17923">
            <w:r w:rsidRPr="00A65DF5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1 06 01000 00 0000 110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170 000,00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186 777,67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109,87</w:t>
            </w:r>
          </w:p>
        </w:tc>
      </w:tr>
      <w:tr w:rsidR="00A17923" w:rsidRPr="00A369E6" w:rsidTr="002D2890">
        <w:trPr>
          <w:trHeight w:val="70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7923" w:rsidRPr="00A369E6" w:rsidRDefault="00A17923" w:rsidP="008019F1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Default="00A17923">
            <w:r w:rsidRPr="00A65DF5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1 06 01030 10 0000 110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170 000,00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186 777,67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109,87</w:t>
            </w:r>
          </w:p>
        </w:tc>
      </w:tr>
      <w:tr w:rsidR="00A17923" w:rsidRPr="00A369E6" w:rsidTr="00984442">
        <w:trPr>
          <w:trHeight w:val="544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7923" w:rsidRPr="00A369E6" w:rsidRDefault="00A17923" w:rsidP="008019F1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</w:t>
            </w:r>
            <w:proofErr w:type="gramStart"/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Default="00A17923">
            <w:r w:rsidRPr="00A65DF5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1 06 01030 10 1000 110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169 700,00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186 441,12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109,87</w:t>
            </w:r>
          </w:p>
        </w:tc>
      </w:tr>
      <w:tr w:rsidR="00A17923" w:rsidRPr="00A369E6" w:rsidTr="002D2890">
        <w:trPr>
          <w:trHeight w:val="930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7923" w:rsidRPr="00A369E6" w:rsidRDefault="00A17923" w:rsidP="008019F1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Налог на имущество физических лиц, взимаемый по ставкам, применяемым к объектам налогообложения, расположенным в границах сельских поселений (пени по соответствующему платежу)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Default="00A17923">
            <w:r w:rsidRPr="008374AB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1 06 01030 10 2100 110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336,55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112,18</w:t>
            </w:r>
          </w:p>
        </w:tc>
      </w:tr>
      <w:tr w:rsidR="00A17923" w:rsidRPr="00A369E6" w:rsidTr="002D2890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7923" w:rsidRPr="00A369E6" w:rsidRDefault="00A17923" w:rsidP="008019F1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Земельный налог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Default="00A17923">
            <w:r w:rsidRPr="008374AB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1 06 06000 00 0000 110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335 000,00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286 867,26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85,63</w:t>
            </w:r>
          </w:p>
        </w:tc>
      </w:tr>
      <w:tr w:rsidR="00A17923" w:rsidRPr="00A369E6" w:rsidTr="002D2890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7923" w:rsidRPr="00A369E6" w:rsidRDefault="00A17923" w:rsidP="008019F1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Земельный налог с организаций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Default="00A17923">
            <w:r w:rsidRPr="008374AB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1 06 06030 00 0000 110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11 347,18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75,65</w:t>
            </w:r>
          </w:p>
        </w:tc>
      </w:tr>
      <w:tr w:rsidR="00A17923" w:rsidRPr="00A369E6" w:rsidTr="002D2890">
        <w:trPr>
          <w:trHeight w:val="480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7923" w:rsidRPr="00A369E6" w:rsidRDefault="00A17923" w:rsidP="008019F1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Default="00A17923">
            <w:r w:rsidRPr="008374AB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1 06 06033 10 0000 110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11 347,18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75,65</w:t>
            </w:r>
          </w:p>
        </w:tc>
      </w:tr>
      <w:tr w:rsidR="00A17923" w:rsidRPr="00A369E6" w:rsidTr="002D2890">
        <w:trPr>
          <w:trHeight w:val="930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7923" w:rsidRPr="00A369E6" w:rsidRDefault="00A17923" w:rsidP="008019F1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Default="00A17923">
            <w:r w:rsidRPr="008374AB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1 06 06033 10 1000 110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11 326,00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75,51</w:t>
            </w:r>
          </w:p>
        </w:tc>
      </w:tr>
      <w:tr w:rsidR="00A17923" w:rsidRPr="00A369E6" w:rsidTr="002D2890">
        <w:trPr>
          <w:trHeight w:val="70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7923" w:rsidRPr="00A369E6" w:rsidRDefault="00A17923" w:rsidP="008019F1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Земельный налог с организаций, обладающих земельным участком, расположенным в границах сельских поселений (пени по соответствующему платежу)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Default="00A17923">
            <w:r w:rsidRPr="007636F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1 06 06033 10 2100 110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21,18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A17923" w:rsidRPr="00A369E6" w:rsidTr="002D2890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7923" w:rsidRPr="00A369E6" w:rsidRDefault="00A17923" w:rsidP="008019F1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Земельный налог с физических лиц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Default="00A17923">
            <w:r w:rsidRPr="007636F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1 06 06040 00 0000 110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275 520,08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86,10</w:t>
            </w:r>
          </w:p>
        </w:tc>
      </w:tr>
      <w:tr w:rsidR="00A17923" w:rsidRPr="00A369E6" w:rsidTr="002D2890">
        <w:trPr>
          <w:trHeight w:val="480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7923" w:rsidRPr="00A369E6" w:rsidRDefault="00A17923" w:rsidP="008019F1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Default="00A17923">
            <w:r w:rsidRPr="007636F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1 06 06043 10 0000 110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275 520,08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86,10</w:t>
            </w:r>
          </w:p>
        </w:tc>
      </w:tr>
      <w:tr w:rsidR="00A17923" w:rsidRPr="00A369E6" w:rsidTr="002D2890">
        <w:trPr>
          <w:trHeight w:val="930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7923" w:rsidRPr="00A369E6" w:rsidRDefault="00A17923" w:rsidP="002D2890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proofErr w:type="gramStart"/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Default="00A17923">
            <w:r w:rsidRPr="007636F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1 06 06043 10 1000 110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266 000,00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221 517,27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83,28</w:t>
            </w:r>
          </w:p>
        </w:tc>
      </w:tr>
      <w:tr w:rsidR="00A17923" w:rsidRPr="00A369E6" w:rsidTr="002D2890">
        <w:trPr>
          <w:trHeight w:val="70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7923" w:rsidRPr="00A369E6" w:rsidRDefault="00A17923" w:rsidP="002D2890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Земельный налог с физических лиц, обладающих земельным участком, расположенным в границах сельских поселений (пени по соответствующему платежу)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Default="00A17923">
            <w:r w:rsidRPr="007636F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1 06 06043 10 2100 110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54 002,81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100,01</w:t>
            </w:r>
          </w:p>
        </w:tc>
      </w:tr>
      <w:tr w:rsidR="00A369E6" w:rsidRPr="00A369E6" w:rsidTr="002D2890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369E6" w:rsidRPr="00A369E6" w:rsidRDefault="00A369E6" w:rsidP="002D2890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69E6" w:rsidRPr="00A369E6" w:rsidRDefault="00A17923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69E6" w:rsidRPr="00A369E6" w:rsidRDefault="00A369E6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1 00 00000 00 0000 000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69E6" w:rsidRPr="00A369E6" w:rsidRDefault="00A369E6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69E6" w:rsidRPr="00A369E6" w:rsidRDefault="00A369E6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28 707,65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69E6" w:rsidRPr="00A369E6" w:rsidRDefault="00A369E6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A17923" w:rsidRPr="00A369E6" w:rsidTr="002D2890">
        <w:trPr>
          <w:trHeight w:val="70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7923" w:rsidRPr="00A369E6" w:rsidRDefault="00A17923" w:rsidP="002D2890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Default="00A17923">
            <w:r w:rsidRPr="00A11C61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1 11 00000 00 0000 000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28 707,65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A17923" w:rsidRPr="00A369E6" w:rsidTr="002D2890">
        <w:trPr>
          <w:trHeight w:val="1380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7923" w:rsidRPr="00A369E6" w:rsidRDefault="00A17923" w:rsidP="002D2890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Default="00A17923">
            <w:r w:rsidRPr="00A11C61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1 11 05000 00 0000 120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28 707,65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A17923" w:rsidRPr="00A369E6" w:rsidTr="002D2890">
        <w:trPr>
          <w:trHeight w:val="554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7923" w:rsidRPr="00A369E6" w:rsidRDefault="00A17923" w:rsidP="002D2890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proofErr w:type="gramStart"/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Default="00A17923">
            <w:r w:rsidRPr="00A11C61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1 11 05020 00 0000 120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28 707,65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A369E6" w:rsidRPr="00A369E6" w:rsidTr="002D2890">
        <w:trPr>
          <w:trHeight w:val="115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369E6" w:rsidRPr="00A369E6" w:rsidRDefault="00A369E6" w:rsidP="002D2890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69E6" w:rsidRPr="00A369E6" w:rsidRDefault="00A17923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69E6" w:rsidRPr="00A369E6" w:rsidRDefault="00A369E6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1 11 05025 10 0000 120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69E6" w:rsidRPr="00A369E6" w:rsidRDefault="00A369E6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69E6" w:rsidRPr="00A369E6" w:rsidRDefault="00A369E6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28 707,65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69E6" w:rsidRPr="00A369E6" w:rsidRDefault="00A369E6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A369E6" w:rsidRPr="00A369E6" w:rsidTr="002D2890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369E6" w:rsidRPr="00A369E6" w:rsidRDefault="00A369E6" w:rsidP="002D2890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НАЛОГОВЫЕ И НЕНАЛОГОВЫЕ ДОХОДЫ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69E6" w:rsidRPr="00A369E6" w:rsidRDefault="00A17923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69E6" w:rsidRPr="00A369E6" w:rsidRDefault="00A369E6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1 00 00000 00 0000 000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69E6" w:rsidRPr="00A369E6" w:rsidRDefault="00A369E6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84 700,00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69E6" w:rsidRPr="00A369E6" w:rsidRDefault="00A369E6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72 705,15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69E6" w:rsidRPr="00A369E6" w:rsidRDefault="00A369E6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85,84</w:t>
            </w:r>
          </w:p>
        </w:tc>
      </w:tr>
      <w:tr w:rsidR="00A17923" w:rsidRPr="00A369E6" w:rsidTr="002D2890">
        <w:trPr>
          <w:trHeight w:val="70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7923" w:rsidRPr="00A369E6" w:rsidRDefault="00A17923" w:rsidP="002D2890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Default="00A17923">
            <w:r w:rsidRPr="007020D0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1 11 00000 00 0000 000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2 819,52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104,43</w:t>
            </w:r>
          </w:p>
        </w:tc>
      </w:tr>
      <w:tr w:rsidR="00A17923" w:rsidRPr="00A369E6" w:rsidTr="002D2890">
        <w:trPr>
          <w:trHeight w:val="1380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7923" w:rsidRPr="00A369E6" w:rsidRDefault="00A17923" w:rsidP="002D2890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Default="00A17923">
            <w:r w:rsidRPr="007020D0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1 11 05000 00 0000 120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2 819,52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104,43</w:t>
            </w:r>
          </w:p>
        </w:tc>
      </w:tr>
      <w:tr w:rsidR="00A17923" w:rsidRPr="00A369E6" w:rsidTr="002D2890">
        <w:trPr>
          <w:trHeight w:val="1380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7923" w:rsidRPr="00A369E6" w:rsidRDefault="00A17923" w:rsidP="002D2890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 xml:space="preserve">  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Default="00A17923">
            <w:r w:rsidRPr="007020D0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1 11 05030 00 0000 120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2 819,52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104,43</w:t>
            </w:r>
          </w:p>
        </w:tc>
      </w:tr>
      <w:tr w:rsidR="00A17923" w:rsidRPr="00A369E6" w:rsidTr="00B9370D">
        <w:trPr>
          <w:trHeight w:val="399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7923" w:rsidRPr="00A369E6" w:rsidRDefault="00A17923" w:rsidP="002D2890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Default="00A17923">
            <w:r w:rsidRPr="007020D0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1 11 05035 10 0000 120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2 819,52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104,43</w:t>
            </w:r>
          </w:p>
        </w:tc>
      </w:tr>
      <w:tr w:rsidR="00A17923" w:rsidRPr="00A369E6" w:rsidTr="002D2890">
        <w:trPr>
          <w:trHeight w:val="480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7923" w:rsidRPr="00A369E6" w:rsidRDefault="00A17923" w:rsidP="002D2890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Default="00A17923">
            <w:r w:rsidRPr="003A59EB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1 13 00000 00 0000 000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69 885,63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85,23</w:t>
            </w:r>
          </w:p>
        </w:tc>
      </w:tr>
      <w:tr w:rsidR="00A17923" w:rsidRPr="00A369E6" w:rsidTr="002D2890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7923" w:rsidRPr="00A369E6" w:rsidRDefault="00A17923" w:rsidP="002D2890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Доходы от компенсации затрат государства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Default="00A17923">
            <w:r w:rsidRPr="003A59EB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1 13 02000 00 0000 130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69 885,63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85,23</w:t>
            </w:r>
          </w:p>
        </w:tc>
      </w:tr>
      <w:tr w:rsidR="00A17923" w:rsidRPr="00A369E6" w:rsidTr="002D2890">
        <w:trPr>
          <w:trHeight w:val="480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7923" w:rsidRPr="00A369E6" w:rsidRDefault="00A17923" w:rsidP="002D2890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Default="00A17923">
            <w:r w:rsidRPr="003A59EB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1 13 02060 00 0000 130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69 885,63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85,23</w:t>
            </w:r>
          </w:p>
        </w:tc>
      </w:tr>
      <w:tr w:rsidR="00A17923" w:rsidRPr="00A369E6" w:rsidTr="002D2890">
        <w:trPr>
          <w:trHeight w:val="70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7923" w:rsidRPr="00A369E6" w:rsidRDefault="00A17923" w:rsidP="002D2890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Default="00A17923">
            <w:r w:rsidRPr="003A59EB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1 13 02065 10 0000 130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69 885,63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85,23</w:t>
            </w:r>
          </w:p>
        </w:tc>
      </w:tr>
      <w:tr w:rsidR="00A369E6" w:rsidRPr="00A369E6" w:rsidTr="002D2890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369E6" w:rsidRPr="00A369E6" w:rsidRDefault="00A369E6" w:rsidP="002D2890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НАЛОГОВЫЕ И НЕНАЛОГОВЫЕ ДОХОДЫ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69E6" w:rsidRPr="00A369E6" w:rsidRDefault="00A17923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69E6" w:rsidRPr="00A369E6" w:rsidRDefault="00A369E6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1 00 00000 00 0000 000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69E6" w:rsidRPr="00A369E6" w:rsidRDefault="00A369E6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69E6" w:rsidRPr="00A369E6" w:rsidRDefault="00A369E6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26 136,00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69E6" w:rsidRPr="00A369E6" w:rsidRDefault="00A369E6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96,80</w:t>
            </w:r>
          </w:p>
        </w:tc>
      </w:tr>
      <w:tr w:rsidR="00A17923" w:rsidRPr="00A369E6" w:rsidTr="002D2890">
        <w:trPr>
          <w:trHeight w:val="399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7923" w:rsidRPr="00A369E6" w:rsidRDefault="00A17923" w:rsidP="002D2890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Default="00A17923">
            <w:r w:rsidRPr="003A7E6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1 11 00000 00 0000 000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26 136,00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96,80</w:t>
            </w:r>
          </w:p>
        </w:tc>
      </w:tr>
      <w:tr w:rsidR="00A17923" w:rsidRPr="00A369E6" w:rsidTr="002D2890">
        <w:trPr>
          <w:trHeight w:val="1380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7923" w:rsidRPr="00A369E6" w:rsidRDefault="00A17923" w:rsidP="002D2890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Default="00A17923">
            <w:r w:rsidRPr="003A7E6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1 11 05000 00 0000 120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26 136,00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96,80</w:t>
            </w:r>
          </w:p>
        </w:tc>
      </w:tr>
      <w:tr w:rsidR="00A17923" w:rsidRPr="00A369E6" w:rsidTr="002D2890">
        <w:trPr>
          <w:trHeight w:val="115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7923" w:rsidRPr="00A369E6" w:rsidRDefault="00A17923" w:rsidP="002D2890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</w:t>
            </w:r>
            <w:proofErr w:type="gramStart"/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Default="00A17923">
            <w:r w:rsidRPr="003A7E6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1 11 05020 00 0000 120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26 136,00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923" w:rsidRPr="00A369E6" w:rsidRDefault="00A17923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96,80</w:t>
            </w:r>
          </w:p>
        </w:tc>
      </w:tr>
      <w:tr w:rsidR="00A369E6" w:rsidRPr="00A369E6" w:rsidTr="002D2890">
        <w:trPr>
          <w:trHeight w:val="1140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369E6" w:rsidRPr="00A369E6" w:rsidRDefault="00A369E6" w:rsidP="002D2890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</w:t>
            </w:r>
            <w:proofErr w:type="gramStart"/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69E6" w:rsidRPr="00A369E6" w:rsidRDefault="00A17923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69E6" w:rsidRPr="00A369E6" w:rsidRDefault="00A369E6" w:rsidP="00A369E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1 11 05025 10 0000 120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69E6" w:rsidRPr="00A369E6" w:rsidRDefault="00A369E6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69E6" w:rsidRPr="00A369E6" w:rsidRDefault="00A369E6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26 136,00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69E6" w:rsidRPr="00A369E6" w:rsidRDefault="00A369E6" w:rsidP="00A369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369E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96,80</w:t>
            </w:r>
          </w:p>
        </w:tc>
      </w:tr>
    </w:tbl>
    <w:p w:rsidR="00B51456" w:rsidRPr="00543B23" w:rsidRDefault="00B51456" w:rsidP="00B51456">
      <w:pPr>
        <w:rPr>
          <w:rFonts w:ascii="Liberation Serif" w:hAnsi="Liberation Serif"/>
          <w:sz w:val="20"/>
          <w:szCs w:val="20"/>
        </w:rPr>
      </w:pPr>
    </w:p>
    <w:p w:rsidR="00700A23" w:rsidRPr="002B2EF1" w:rsidRDefault="00700A23" w:rsidP="00700A23">
      <w:pPr>
        <w:pStyle w:val="a7"/>
        <w:ind w:left="6237"/>
      </w:pPr>
      <w:r w:rsidRPr="00C31BB6">
        <w:rPr>
          <w:rFonts w:ascii="Liberation Serif" w:hAnsi="Liberation Serif"/>
        </w:rPr>
        <w:t xml:space="preserve">Приложение </w:t>
      </w:r>
      <w:r>
        <w:rPr>
          <w:rFonts w:ascii="Liberation Serif" w:hAnsi="Liberation Serif"/>
        </w:rPr>
        <w:t xml:space="preserve">2 </w:t>
      </w:r>
      <w:r w:rsidRPr="00C31BB6">
        <w:rPr>
          <w:rFonts w:ascii="Liberation Serif" w:hAnsi="Liberation Serif"/>
        </w:rPr>
        <w:t xml:space="preserve">к решению </w:t>
      </w:r>
      <w:r>
        <w:rPr>
          <w:rFonts w:ascii="Liberation Serif" w:hAnsi="Liberation Serif"/>
        </w:rPr>
        <w:t xml:space="preserve">Думы </w:t>
      </w:r>
      <w:proofErr w:type="spellStart"/>
      <w:r>
        <w:rPr>
          <w:rFonts w:ascii="Liberation Serif" w:hAnsi="Liberation Serif"/>
        </w:rPr>
        <w:t>Каргапольског</w:t>
      </w:r>
      <w:r w:rsidR="00497C05">
        <w:rPr>
          <w:rFonts w:ascii="Liberation Serif" w:hAnsi="Liberation Serif"/>
        </w:rPr>
        <w:t>о</w:t>
      </w:r>
      <w:proofErr w:type="spellEnd"/>
      <w:r w:rsidR="00497C05">
        <w:rPr>
          <w:rFonts w:ascii="Liberation Serif" w:hAnsi="Liberation Serif"/>
        </w:rPr>
        <w:t xml:space="preserve"> муниципального округа от    23.03</w:t>
      </w:r>
      <w:r w:rsidRPr="00C31BB6">
        <w:rPr>
          <w:rFonts w:ascii="Liberation Serif" w:hAnsi="Liberation Serif"/>
        </w:rPr>
        <w:t>.202</w:t>
      </w:r>
      <w:r w:rsidR="00497C05">
        <w:rPr>
          <w:rFonts w:ascii="Liberation Serif" w:hAnsi="Liberation Serif"/>
        </w:rPr>
        <w:t>3</w:t>
      </w:r>
      <w:r>
        <w:rPr>
          <w:rFonts w:ascii="Liberation Serif" w:hAnsi="Liberation Serif"/>
        </w:rPr>
        <w:t xml:space="preserve"> </w:t>
      </w:r>
      <w:r w:rsidRPr="00C31BB6">
        <w:rPr>
          <w:rFonts w:ascii="Liberation Serif" w:hAnsi="Liberation Serif"/>
        </w:rPr>
        <w:t xml:space="preserve">г. № </w:t>
      </w:r>
      <w:r w:rsidR="00497C05">
        <w:rPr>
          <w:rFonts w:ascii="Liberation Serif" w:hAnsi="Liberation Serif"/>
        </w:rPr>
        <w:t>269</w:t>
      </w:r>
      <w:r>
        <w:rPr>
          <w:rFonts w:ascii="Liberation Serif" w:hAnsi="Liberation Serif"/>
        </w:rPr>
        <w:t xml:space="preserve"> </w:t>
      </w:r>
      <w:r w:rsidRPr="00C31BB6">
        <w:rPr>
          <w:rFonts w:ascii="Liberation Serif" w:hAnsi="Liberation Serif"/>
        </w:rPr>
        <w:t xml:space="preserve">«Об исполнении бюджета </w:t>
      </w:r>
      <w:proofErr w:type="spellStart"/>
      <w:r>
        <w:rPr>
          <w:rFonts w:ascii="Liberation Serif" w:hAnsi="Liberation Serif"/>
        </w:rPr>
        <w:t>Вяткинского</w:t>
      </w:r>
      <w:proofErr w:type="spellEnd"/>
      <w:r>
        <w:rPr>
          <w:rFonts w:ascii="Liberation Serif" w:hAnsi="Liberation Serif"/>
        </w:rPr>
        <w:t xml:space="preserve"> сельсовета </w:t>
      </w:r>
      <w:proofErr w:type="spellStart"/>
      <w:r>
        <w:rPr>
          <w:rFonts w:ascii="Liberation Serif" w:hAnsi="Liberation Serif"/>
        </w:rPr>
        <w:t>Каргапольск</w:t>
      </w:r>
      <w:r w:rsidRPr="00C31BB6">
        <w:rPr>
          <w:rFonts w:ascii="Liberation Serif" w:hAnsi="Liberation Serif"/>
        </w:rPr>
        <w:t>ого</w:t>
      </w:r>
      <w:proofErr w:type="spellEnd"/>
      <w:r w:rsidRPr="00C31BB6">
        <w:rPr>
          <w:rFonts w:ascii="Liberation Serif" w:hAnsi="Liberation Serif"/>
        </w:rPr>
        <w:t xml:space="preserve"> района за 202</w:t>
      </w:r>
      <w:r>
        <w:rPr>
          <w:rFonts w:ascii="Liberation Serif" w:hAnsi="Liberation Serif"/>
        </w:rPr>
        <w:t>2</w:t>
      </w:r>
      <w:r w:rsidRPr="00C31BB6">
        <w:rPr>
          <w:rFonts w:ascii="Liberation Serif" w:hAnsi="Liberation Serif"/>
        </w:rPr>
        <w:t xml:space="preserve"> год»</w:t>
      </w:r>
    </w:p>
    <w:p w:rsidR="00B51456" w:rsidRPr="00543B23" w:rsidRDefault="00B51456" w:rsidP="00B51456">
      <w:pPr>
        <w:rPr>
          <w:rFonts w:ascii="Liberation Serif" w:hAnsi="Liberation Serif"/>
          <w:sz w:val="20"/>
          <w:szCs w:val="20"/>
        </w:rPr>
      </w:pPr>
    </w:p>
    <w:p w:rsidR="00700A23" w:rsidRDefault="00700A23" w:rsidP="00700A23">
      <w:pPr>
        <w:jc w:val="center"/>
        <w:rPr>
          <w:rFonts w:ascii="Liberation Serif" w:hAnsi="Liberation Serif"/>
          <w:b/>
        </w:rPr>
      </w:pPr>
      <w:r w:rsidRPr="00DD432E">
        <w:rPr>
          <w:rFonts w:ascii="Liberation Serif" w:hAnsi="Liberation Serif"/>
          <w:b/>
        </w:rPr>
        <w:t xml:space="preserve">Расходы бюджета </w:t>
      </w:r>
      <w:proofErr w:type="spellStart"/>
      <w:r>
        <w:rPr>
          <w:rFonts w:ascii="Liberation Serif" w:hAnsi="Liberation Serif"/>
          <w:b/>
        </w:rPr>
        <w:t>Вяткинского</w:t>
      </w:r>
      <w:proofErr w:type="spellEnd"/>
      <w:r>
        <w:rPr>
          <w:rFonts w:ascii="Liberation Serif" w:hAnsi="Liberation Serif"/>
          <w:b/>
        </w:rPr>
        <w:t xml:space="preserve"> сельсовета </w:t>
      </w:r>
      <w:proofErr w:type="spellStart"/>
      <w:r>
        <w:rPr>
          <w:rFonts w:ascii="Liberation Serif" w:hAnsi="Liberation Serif"/>
          <w:b/>
        </w:rPr>
        <w:t>Каргапольского</w:t>
      </w:r>
      <w:proofErr w:type="spellEnd"/>
      <w:r>
        <w:rPr>
          <w:rFonts w:ascii="Liberation Serif" w:hAnsi="Liberation Serif"/>
          <w:b/>
        </w:rPr>
        <w:t xml:space="preserve"> района за 2022</w:t>
      </w:r>
      <w:r w:rsidRPr="00DD432E">
        <w:rPr>
          <w:rFonts w:ascii="Liberation Serif" w:hAnsi="Liberation Serif"/>
          <w:b/>
        </w:rPr>
        <w:t xml:space="preserve"> год по разделам и подразделам классификации расходов бюджетов</w:t>
      </w:r>
    </w:p>
    <w:p w:rsidR="00700A23" w:rsidRPr="00700A23" w:rsidRDefault="00700A23" w:rsidP="00700A23">
      <w:pPr>
        <w:tabs>
          <w:tab w:val="left" w:pos="8515"/>
        </w:tabs>
        <w:rPr>
          <w:rFonts w:ascii="Liberation Serif" w:hAnsi="Liberation Serif"/>
        </w:rPr>
      </w:pPr>
      <w:r>
        <w:rPr>
          <w:rFonts w:ascii="Liberation Serif" w:hAnsi="Liberation Serif"/>
          <w:b/>
        </w:rPr>
        <w:tab/>
      </w:r>
      <w:r w:rsidRPr="00700A23">
        <w:rPr>
          <w:rFonts w:ascii="Liberation Serif" w:hAnsi="Liberation Serif"/>
        </w:rPr>
        <w:t>(руб.)</w:t>
      </w:r>
    </w:p>
    <w:tbl>
      <w:tblPr>
        <w:tblW w:w="10456" w:type="dxa"/>
        <w:tblLayout w:type="fixed"/>
        <w:tblLook w:val="04A0"/>
      </w:tblPr>
      <w:tblGrid>
        <w:gridCol w:w="5070"/>
        <w:gridCol w:w="567"/>
        <w:gridCol w:w="567"/>
        <w:gridCol w:w="1668"/>
        <w:gridCol w:w="1307"/>
        <w:gridCol w:w="1277"/>
      </w:tblGrid>
      <w:tr w:rsidR="00700A23" w:rsidRPr="00DD432E" w:rsidTr="00EB4FAD">
        <w:trPr>
          <w:trHeight w:val="378"/>
        </w:trPr>
        <w:tc>
          <w:tcPr>
            <w:tcW w:w="50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0A23" w:rsidRPr="00E070C1" w:rsidRDefault="00700A23" w:rsidP="00EB4FAD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E070C1">
              <w:rPr>
                <w:rFonts w:ascii="Liberation Serif" w:hAnsi="Liberation Serif"/>
                <w:bCs/>
                <w:color w:val="000000"/>
                <w:sz w:val="22"/>
                <w:szCs w:val="22"/>
              </w:rPr>
              <w:t>Наименование разделов и подразделов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00A23" w:rsidRPr="00E070C1" w:rsidRDefault="00700A23" w:rsidP="00EB4FAD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9647C6">
              <w:rPr>
                <w:rFonts w:ascii="Liberation Serif" w:hAnsi="Liberation Serif"/>
                <w:bCs/>
                <w:color w:val="000000"/>
                <w:sz w:val="22"/>
                <w:szCs w:val="22"/>
              </w:rPr>
              <w:t>Разде</w:t>
            </w:r>
            <w:r>
              <w:rPr>
                <w:rFonts w:ascii="Liberation Serif" w:hAnsi="Liberation Serif"/>
                <w:bCs/>
                <w:color w:val="000000"/>
                <w:sz w:val="22"/>
                <w:szCs w:val="22"/>
              </w:rPr>
              <w:t>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A23" w:rsidRPr="00973A80" w:rsidRDefault="00700A23" w:rsidP="00EB4FAD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9647C6">
              <w:rPr>
                <w:rFonts w:ascii="Liberation Serif" w:hAnsi="Liberation Serif"/>
                <w:bCs/>
                <w:color w:val="000000"/>
                <w:sz w:val="22"/>
                <w:szCs w:val="22"/>
              </w:rPr>
              <w:t>Подраздел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0A23" w:rsidRPr="00E070C1" w:rsidRDefault="00700A23" w:rsidP="00EB4FAD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E070C1">
              <w:rPr>
                <w:rFonts w:ascii="Liberation Serif" w:hAnsi="Liberation Serif"/>
                <w:bCs/>
                <w:color w:val="000000"/>
                <w:sz w:val="22"/>
                <w:szCs w:val="22"/>
              </w:rPr>
              <w:t>Утвержденные бюджетные назначения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0A23" w:rsidRPr="00E070C1" w:rsidRDefault="00700A23" w:rsidP="00EB4FAD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E070C1">
              <w:rPr>
                <w:rFonts w:ascii="Liberation Serif" w:hAnsi="Liberation Serif"/>
                <w:bCs/>
                <w:color w:val="000000"/>
                <w:sz w:val="22"/>
                <w:szCs w:val="22"/>
              </w:rPr>
              <w:t>Исполнено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0A23" w:rsidRPr="00E070C1" w:rsidRDefault="00700A23" w:rsidP="00EB4FAD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E070C1">
              <w:rPr>
                <w:rFonts w:ascii="Liberation Serif" w:hAnsi="Liberation Serif"/>
                <w:bCs/>
                <w:color w:val="000000"/>
                <w:sz w:val="22"/>
                <w:szCs w:val="22"/>
              </w:rPr>
              <w:t>% исполнения</w:t>
            </w:r>
          </w:p>
        </w:tc>
      </w:tr>
      <w:tr w:rsidR="00700A23" w:rsidRPr="00DD432E" w:rsidTr="00EB4FAD">
        <w:trPr>
          <w:trHeight w:val="33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0A23" w:rsidRPr="00DD432E" w:rsidRDefault="00700A23" w:rsidP="00EB4FAD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700A23" w:rsidRPr="00DD432E" w:rsidRDefault="00700A23" w:rsidP="00EB4FAD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700A23" w:rsidRPr="00DD432E" w:rsidRDefault="00700A23" w:rsidP="00EB4FAD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700A23" w:rsidRPr="00DD432E" w:rsidRDefault="00F1401E" w:rsidP="00EB4FAD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1601652,08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700A23" w:rsidRPr="00DD432E" w:rsidRDefault="00F1401E" w:rsidP="00EB4FAD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1601652,08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700A23" w:rsidRPr="00DD432E" w:rsidRDefault="00F1401E" w:rsidP="00EB4FAD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700A23" w:rsidRPr="00DD432E" w:rsidTr="00EB4FAD">
        <w:trPr>
          <w:trHeight w:val="48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0A23" w:rsidRPr="00DD432E" w:rsidRDefault="00700A23" w:rsidP="00EB4FAD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700A23" w:rsidRPr="00DD432E" w:rsidRDefault="00700A23" w:rsidP="00EB4FA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700A23" w:rsidRPr="00DD432E" w:rsidRDefault="00700A23" w:rsidP="00EB4FA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0A23" w:rsidRPr="00DD432E" w:rsidRDefault="00F1401E" w:rsidP="00EB4FAD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401E">
              <w:rPr>
                <w:rFonts w:ascii="Liberation Serif" w:hAnsi="Liberation Serif"/>
                <w:color w:val="000000"/>
                <w:sz w:val="20"/>
                <w:szCs w:val="20"/>
              </w:rPr>
              <w:t>331423,72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0A23" w:rsidRPr="00DD432E" w:rsidRDefault="00F1401E" w:rsidP="00EB4FAD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401E">
              <w:rPr>
                <w:rFonts w:ascii="Liberation Serif" w:hAnsi="Liberation Serif"/>
                <w:color w:val="000000"/>
                <w:sz w:val="20"/>
                <w:szCs w:val="20"/>
              </w:rPr>
              <w:t>331423,72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700A23" w:rsidRPr="00DD432E" w:rsidRDefault="00F1401E" w:rsidP="00EB4FAD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</w:tr>
      <w:tr w:rsidR="00700A23" w:rsidRPr="00DD432E" w:rsidTr="00EB4FAD">
        <w:trPr>
          <w:trHeight w:val="735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0A23" w:rsidRPr="00DD432E" w:rsidRDefault="00700A23" w:rsidP="00EB4FAD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0A23" w:rsidRPr="00DD432E" w:rsidRDefault="00700A23" w:rsidP="00EB4FA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0A23" w:rsidRPr="00DD432E" w:rsidRDefault="00700A23" w:rsidP="00EB4FA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0A23" w:rsidRPr="00DD432E" w:rsidRDefault="00F1401E" w:rsidP="00EB4FAD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401E">
              <w:rPr>
                <w:rFonts w:ascii="Liberation Serif" w:hAnsi="Liberation Serif"/>
                <w:color w:val="000000"/>
                <w:sz w:val="20"/>
                <w:szCs w:val="20"/>
              </w:rPr>
              <w:t>909095,44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0A23" w:rsidRPr="00DD432E" w:rsidRDefault="00F1401E" w:rsidP="00EB4FAD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401E">
              <w:rPr>
                <w:rFonts w:ascii="Liberation Serif" w:hAnsi="Liberation Serif"/>
                <w:color w:val="000000"/>
                <w:sz w:val="20"/>
                <w:szCs w:val="20"/>
              </w:rPr>
              <w:t>909095,44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700A23" w:rsidRPr="00DD432E" w:rsidRDefault="00F1401E" w:rsidP="00EB4FAD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</w:tr>
      <w:tr w:rsidR="00700A23" w:rsidRPr="00DD432E" w:rsidTr="00EB4FAD">
        <w:trPr>
          <w:trHeight w:val="30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0A23" w:rsidRPr="00DD432E" w:rsidRDefault="00700A23" w:rsidP="00EB4FAD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0A23" w:rsidRPr="00DD432E" w:rsidRDefault="00700A23" w:rsidP="00EB4FA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0A23" w:rsidRPr="00DD432E" w:rsidRDefault="00700A23" w:rsidP="00EB4FA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0A23" w:rsidRPr="00DD432E" w:rsidRDefault="00F1401E" w:rsidP="00EB4FAD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361132,92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0A23" w:rsidRPr="00DD432E" w:rsidRDefault="00F1401E" w:rsidP="00EB4FAD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361132,92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700A23" w:rsidRPr="00DD432E" w:rsidRDefault="00F1401E" w:rsidP="00EB4FAD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</w:tr>
      <w:tr w:rsidR="00700A23" w:rsidRPr="00DD432E" w:rsidTr="00EB4FAD">
        <w:trPr>
          <w:trHeight w:val="30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0A23" w:rsidRPr="00DD432E" w:rsidRDefault="00700A23" w:rsidP="00EB4FAD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0A23" w:rsidRPr="00DD432E" w:rsidRDefault="00700A23" w:rsidP="00EB4FAD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0A23" w:rsidRPr="00DD432E" w:rsidRDefault="00700A23" w:rsidP="00EB4FAD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0A23" w:rsidRPr="00DD432E" w:rsidRDefault="003C4FEF" w:rsidP="00EB4FAD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69000,0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0A23" w:rsidRPr="00DD432E" w:rsidRDefault="003C4FEF" w:rsidP="00EB4FAD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69000,0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700A23" w:rsidRPr="00DD432E" w:rsidRDefault="003C4FEF" w:rsidP="00EB4FAD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700A23" w:rsidRPr="00DD432E" w:rsidTr="00EB4FAD">
        <w:trPr>
          <w:trHeight w:val="285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0A23" w:rsidRPr="00DD432E" w:rsidRDefault="00700A23" w:rsidP="00EB4FAD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0A23" w:rsidRPr="00DD432E" w:rsidRDefault="00700A23" w:rsidP="00EB4FA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0A23" w:rsidRPr="00DD432E" w:rsidRDefault="00700A23" w:rsidP="00EB4FA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0A23" w:rsidRPr="00DD432E" w:rsidRDefault="003C4FEF" w:rsidP="00EB4FAD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69000,0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0A23" w:rsidRPr="00DD432E" w:rsidRDefault="003C4FEF" w:rsidP="00EB4FAD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69000,0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700A23" w:rsidRPr="00DD432E" w:rsidRDefault="003C4FEF" w:rsidP="00EB4FAD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</w:tr>
      <w:tr w:rsidR="00700A23" w:rsidRPr="00DD432E" w:rsidTr="00EB4FAD">
        <w:trPr>
          <w:trHeight w:val="30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0A23" w:rsidRPr="00DD432E" w:rsidRDefault="00700A23" w:rsidP="00EB4FAD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0A23" w:rsidRPr="00DD432E" w:rsidRDefault="00700A23" w:rsidP="00EB4FAD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0A23" w:rsidRPr="00DD432E" w:rsidRDefault="00700A23" w:rsidP="00EB4FAD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0A23" w:rsidRPr="00DD432E" w:rsidRDefault="003C4FEF" w:rsidP="00EB4FAD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1116477,41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0A23" w:rsidRPr="00DD432E" w:rsidRDefault="003C4FEF" w:rsidP="00EB4FAD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1116477,41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700A23" w:rsidRPr="00DD432E" w:rsidRDefault="003C4FEF" w:rsidP="00EB4FAD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700A23" w:rsidRPr="00DD432E" w:rsidTr="00EB4FAD">
        <w:trPr>
          <w:trHeight w:val="30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0A23" w:rsidRPr="00DD432E" w:rsidRDefault="00700A23" w:rsidP="00EB4FAD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0A23" w:rsidRPr="00DD432E" w:rsidRDefault="00700A23" w:rsidP="00EB4FA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0A23" w:rsidRPr="00DD432E" w:rsidRDefault="00700A23" w:rsidP="00EB4FA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0A23" w:rsidRPr="00DD432E" w:rsidRDefault="003C4FEF" w:rsidP="00EB4FAD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C4FEF">
              <w:rPr>
                <w:rFonts w:ascii="Liberation Serif" w:hAnsi="Liberation Serif"/>
                <w:color w:val="000000"/>
                <w:sz w:val="20"/>
                <w:szCs w:val="20"/>
              </w:rPr>
              <w:t>221627,41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0A23" w:rsidRPr="00DD432E" w:rsidRDefault="003C4FEF" w:rsidP="00EB4FAD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C4FEF">
              <w:rPr>
                <w:rFonts w:ascii="Liberation Serif" w:hAnsi="Liberation Serif"/>
                <w:color w:val="000000"/>
                <w:sz w:val="20"/>
                <w:szCs w:val="20"/>
              </w:rPr>
              <w:t>221627,41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700A23" w:rsidRPr="00DD432E" w:rsidRDefault="003C4FEF" w:rsidP="00EB4FAD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</w:tr>
      <w:tr w:rsidR="00700A23" w:rsidRPr="00DD432E" w:rsidTr="00EB4FAD">
        <w:trPr>
          <w:trHeight w:val="30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0A23" w:rsidRPr="00DD432E" w:rsidRDefault="00700A23" w:rsidP="00EB4FAD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0A23" w:rsidRPr="00DD432E" w:rsidRDefault="00700A23" w:rsidP="00EB4FA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0A23" w:rsidRPr="00DD432E" w:rsidRDefault="00700A23" w:rsidP="00EB4FA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0A23" w:rsidRPr="00DD432E" w:rsidRDefault="003C4FEF" w:rsidP="00EB4FAD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C4FEF">
              <w:rPr>
                <w:rFonts w:ascii="Liberation Serif" w:hAnsi="Liberation Serif"/>
                <w:color w:val="000000"/>
                <w:sz w:val="20"/>
                <w:szCs w:val="20"/>
              </w:rPr>
              <w:t>863200,00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0A23" w:rsidRPr="00DD432E" w:rsidRDefault="003C4FEF" w:rsidP="00EB4FAD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C4FEF">
              <w:rPr>
                <w:rFonts w:ascii="Liberation Serif" w:hAnsi="Liberation Serif"/>
                <w:color w:val="000000"/>
                <w:sz w:val="20"/>
                <w:szCs w:val="20"/>
              </w:rPr>
              <w:t>863200,00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700A23" w:rsidRPr="00DD432E" w:rsidRDefault="003C4FEF" w:rsidP="00EB4FAD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</w:tr>
      <w:tr w:rsidR="00700A23" w:rsidRPr="00DD432E" w:rsidTr="00EB4FAD">
        <w:trPr>
          <w:trHeight w:val="30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0A23" w:rsidRPr="00DD432E" w:rsidRDefault="00700A23" w:rsidP="00EB4FAD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0A23" w:rsidRPr="00DD432E" w:rsidRDefault="00700A23" w:rsidP="00EB4FA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0A23" w:rsidRPr="00DD432E" w:rsidRDefault="00700A23" w:rsidP="00EB4FA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0A23" w:rsidRPr="00DD432E" w:rsidRDefault="003C4FEF" w:rsidP="00EB4FAD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C4FEF">
              <w:rPr>
                <w:rFonts w:ascii="Liberation Serif" w:hAnsi="Liberation Serif"/>
                <w:color w:val="000000"/>
                <w:sz w:val="20"/>
                <w:szCs w:val="20"/>
              </w:rPr>
              <w:t>31650,00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0A23" w:rsidRPr="00DD432E" w:rsidRDefault="003C4FEF" w:rsidP="00EB4FAD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C4FEF">
              <w:rPr>
                <w:rFonts w:ascii="Liberation Serif" w:hAnsi="Liberation Serif"/>
                <w:color w:val="000000"/>
                <w:sz w:val="20"/>
                <w:szCs w:val="20"/>
              </w:rPr>
              <w:t>31650,00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700A23" w:rsidRPr="00DD432E" w:rsidRDefault="003C4FEF" w:rsidP="00EB4FAD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</w:tr>
      <w:tr w:rsidR="00700A23" w:rsidRPr="00DD432E" w:rsidTr="00EB4FAD">
        <w:trPr>
          <w:trHeight w:val="30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0A23" w:rsidRPr="00DD432E" w:rsidRDefault="00700A23" w:rsidP="00EB4FAD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0A23" w:rsidRPr="00DD432E" w:rsidRDefault="00700A23" w:rsidP="00EB4FAD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0A23" w:rsidRPr="00DD432E" w:rsidRDefault="00700A23" w:rsidP="00EB4FAD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0A23" w:rsidRPr="00DD432E" w:rsidRDefault="00406CAD" w:rsidP="00EB4FAD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1351280,53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0A23" w:rsidRPr="00DD432E" w:rsidRDefault="00406CAD" w:rsidP="00EB4FAD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1351280,53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700A23" w:rsidRPr="00DD432E" w:rsidRDefault="00406CAD" w:rsidP="00EB4FAD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700A23" w:rsidRPr="00DD432E" w:rsidTr="00EB4FAD">
        <w:trPr>
          <w:trHeight w:val="30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0A23" w:rsidRPr="00DD432E" w:rsidRDefault="00700A23" w:rsidP="00EB4FAD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0A23" w:rsidRPr="00DD432E" w:rsidRDefault="00700A23" w:rsidP="00EB4FA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0A23" w:rsidRPr="00DD432E" w:rsidRDefault="00700A23" w:rsidP="00EB4FA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0A23" w:rsidRPr="00DD432E" w:rsidRDefault="00E52008" w:rsidP="00EB4FAD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008">
              <w:rPr>
                <w:rFonts w:ascii="Liberation Serif" w:hAnsi="Liberation Serif"/>
                <w:color w:val="000000"/>
                <w:sz w:val="20"/>
                <w:szCs w:val="20"/>
              </w:rPr>
              <w:t>230198,00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0A23" w:rsidRPr="00DD432E" w:rsidRDefault="00E52008" w:rsidP="00EB4FAD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008">
              <w:rPr>
                <w:rFonts w:ascii="Liberation Serif" w:hAnsi="Liberation Serif"/>
                <w:color w:val="000000"/>
                <w:sz w:val="20"/>
                <w:szCs w:val="20"/>
              </w:rPr>
              <w:t>230198,00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700A23" w:rsidRPr="00DD432E" w:rsidRDefault="00E52008" w:rsidP="00EB4FAD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</w:tr>
      <w:tr w:rsidR="00700A23" w:rsidRPr="00DD432E" w:rsidTr="00EB4FAD">
        <w:trPr>
          <w:trHeight w:val="30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0A23" w:rsidRPr="00DD432E" w:rsidRDefault="00700A23" w:rsidP="00EB4FAD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0A23" w:rsidRPr="00DD432E" w:rsidRDefault="00700A23" w:rsidP="00EB4FA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0A23" w:rsidRPr="00DD432E" w:rsidRDefault="00700A23" w:rsidP="00EB4FA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0A23" w:rsidRPr="00DD432E" w:rsidRDefault="00E52008" w:rsidP="00EB4FAD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008">
              <w:rPr>
                <w:rFonts w:ascii="Liberation Serif" w:hAnsi="Liberation Serif"/>
                <w:color w:val="000000"/>
                <w:sz w:val="20"/>
                <w:szCs w:val="20"/>
              </w:rPr>
              <w:t>443210,80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0A23" w:rsidRPr="00DD432E" w:rsidRDefault="00E52008" w:rsidP="00EB4FAD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008">
              <w:rPr>
                <w:rFonts w:ascii="Liberation Serif" w:hAnsi="Liberation Serif"/>
                <w:color w:val="000000"/>
                <w:sz w:val="20"/>
                <w:szCs w:val="20"/>
              </w:rPr>
              <w:t>443210,80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700A23" w:rsidRPr="00DD432E" w:rsidRDefault="00E52008" w:rsidP="00EB4FAD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</w:tr>
      <w:tr w:rsidR="00700A23" w:rsidRPr="00DD432E" w:rsidTr="00EB4FAD">
        <w:trPr>
          <w:trHeight w:val="30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0A23" w:rsidRPr="00DD432E" w:rsidRDefault="00700A23" w:rsidP="00EB4FAD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0A23" w:rsidRPr="00DD432E" w:rsidRDefault="00700A23" w:rsidP="00EB4FA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0A23" w:rsidRPr="00DD432E" w:rsidRDefault="00700A23" w:rsidP="00EB4FA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0A23" w:rsidRPr="00DD432E" w:rsidRDefault="00E52008" w:rsidP="00EB4FAD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677871,73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0A23" w:rsidRPr="00DD432E" w:rsidRDefault="00E52008" w:rsidP="00EB4FAD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677877,73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700A23" w:rsidRPr="00DD432E" w:rsidRDefault="00E52008" w:rsidP="00EB4FAD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</w:tr>
      <w:tr w:rsidR="00700A23" w:rsidRPr="00DD432E" w:rsidTr="00EB4FAD">
        <w:trPr>
          <w:trHeight w:val="30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0A23" w:rsidRPr="00DD432E" w:rsidRDefault="00700A23" w:rsidP="00EB4FAD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0A23" w:rsidRPr="00DD432E" w:rsidRDefault="00700A23" w:rsidP="00EB4FAD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0A23" w:rsidRPr="00DD432E" w:rsidRDefault="00700A23" w:rsidP="00EB4FAD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0A23" w:rsidRPr="00DD432E" w:rsidRDefault="00406CAD" w:rsidP="00EB4FAD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264834,79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0A23" w:rsidRPr="00DD432E" w:rsidRDefault="00406CAD" w:rsidP="00EB4FAD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264834,79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700A23" w:rsidRPr="00DD432E" w:rsidRDefault="00406CAD" w:rsidP="00EB4FAD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700A23" w:rsidRPr="00DD432E" w:rsidTr="00EB4FAD">
        <w:trPr>
          <w:trHeight w:val="27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0A23" w:rsidRPr="00DD432E" w:rsidRDefault="00700A23" w:rsidP="00EB4FAD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0A23" w:rsidRPr="00DD432E" w:rsidRDefault="00700A23" w:rsidP="00EB4FA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0A23" w:rsidRPr="00DD432E" w:rsidRDefault="00700A23" w:rsidP="00EB4FA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0A23" w:rsidRPr="00DD432E" w:rsidRDefault="00406CAD" w:rsidP="00EB4FAD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06CAD">
              <w:rPr>
                <w:rFonts w:ascii="Liberation Serif" w:hAnsi="Liberation Serif"/>
                <w:color w:val="000000"/>
                <w:sz w:val="20"/>
                <w:szCs w:val="20"/>
              </w:rPr>
              <w:t>264834,79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0A23" w:rsidRPr="00DD432E" w:rsidRDefault="00406CAD" w:rsidP="00EB4FAD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06CAD">
              <w:rPr>
                <w:rFonts w:ascii="Liberation Serif" w:hAnsi="Liberation Serif"/>
                <w:color w:val="000000"/>
                <w:sz w:val="20"/>
                <w:szCs w:val="20"/>
              </w:rPr>
              <w:t>264834,79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700A23" w:rsidRPr="00DD432E" w:rsidRDefault="00406CAD" w:rsidP="00EB4FAD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</w:tr>
      <w:tr w:rsidR="00700A23" w:rsidRPr="00DD432E" w:rsidTr="00EB4FAD">
        <w:trPr>
          <w:trHeight w:val="315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0A23" w:rsidRPr="00DD432E" w:rsidRDefault="00700A23" w:rsidP="00EB4FAD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0A23" w:rsidRPr="00DD432E" w:rsidRDefault="00700A23" w:rsidP="00EB4FAD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0A23" w:rsidRPr="00DD432E" w:rsidRDefault="00700A23" w:rsidP="00EB4FAD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0A23" w:rsidRPr="00DD432E" w:rsidRDefault="00406CAD" w:rsidP="00EB4FAD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20000,00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0A23" w:rsidRPr="00DD432E" w:rsidRDefault="00406CAD" w:rsidP="00EB4FAD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700A23" w:rsidRPr="00DD432E" w:rsidRDefault="00406CAD" w:rsidP="00EB4FAD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700A23" w:rsidRPr="00DD432E" w:rsidTr="00EB4FAD">
        <w:trPr>
          <w:trHeight w:val="30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0A23" w:rsidRPr="00DD432E" w:rsidRDefault="00700A23" w:rsidP="00EB4FAD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0A23" w:rsidRPr="00DD432E" w:rsidRDefault="00700A23" w:rsidP="00EB4FA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0A23" w:rsidRPr="00DD432E" w:rsidRDefault="00700A23" w:rsidP="00EB4FA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0A23" w:rsidRPr="00DD432E" w:rsidRDefault="00406CAD" w:rsidP="00EB4FAD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20000,00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0A23" w:rsidRPr="00DD432E" w:rsidRDefault="00406CAD" w:rsidP="00EB4FAD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20000,00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700A23" w:rsidRPr="00DD432E" w:rsidRDefault="00406CAD" w:rsidP="00EB4FAD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</w:tr>
      <w:tr w:rsidR="00700A23" w:rsidRPr="00DD432E" w:rsidTr="00EB4FAD">
        <w:trPr>
          <w:trHeight w:val="30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0A23" w:rsidRPr="00DD432E" w:rsidRDefault="00700A23" w:rsidP="00EB4FAD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0A23" w:rsidRPr="00DD432E" w:rsidRDefault="00700A23" w:rsidP="00EB4FAD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0A23" w:rsidRPr="00DD432E" w:rsidRDefault="00700A23" w:rsidP="00EB4FAD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0A23" w:rsidRPr="00DD432E" w:rsidRDefault="00406CAD" w:rsidP="00EB4FAD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4423244,81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0A23" w:rsidRPr="00DD432E" w:rsidRDefault="00406CAD" w:rsidP="00EB4FAD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4423244,81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700A23" w:rsidRPr="00DD432E" w:rsidRDefault="00406CAD" w:rsidP="00EB4FAD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</w:tbl>
    <w:p w:rsidR="00700A23" w:rsidRDefault="00700A23" w:rsidP="00700A23">
      <w:pPr>
        <w:jc w:val="center"/>
      </w:pPr>
    </w:p>
    <w:p w:rsidR="00B51456" w:rsidRPr="00543B23" w:rsidRDefault="00B51456" w:rsidP="00B51456">
      <w:pPr>
        <w:rPr>
          <w:rFonts w:ascii="Liberation Serif" w:hAnsi="Liberation Serif"/>
          <w:sz w:val="20"/>
          <w:szCs w:val="20"/>
        </w:rPr>
      </w:pPr>
    </w:p>
    <w:p w:rsidR="00B51456" w:rsidRPr="00B51456" w:rsidRDefault="00700A23" w:rsidP="00700A23">
      <w:pPr>
        <w:ind w:left="6096"/>
        <w:jc w:val="both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ab/>
      </w:r>
      <w:r w:rsidRPr="00C31BB6">
        <w:rPr>
          <w:rFonts w:ascii="Liberation Serif" w:hAnsi="Liberation Serif"/>
        </w:rPr>
        <w:t xml:space="preserve">Приложение </w:t>
      </w:r>
      <w:r>
        <w:rPr>
          <w:rFonts w:ascii="Liberation Serif" w:hAnsi="Liberation Serif"/>
        </w:rPr>
        <w:t xml:space="preserve">3 </w:t>
      </w:r>
      <w:r w:rsidRPr="00C31BB6">
        <w:rPr>
          <w:rFonts w:ascii="Liberation Serif" w:hAnsi="Liberation Serif"/>
        </w:rPr>
        <w:t xml:space="preserve">к решению </w:t>
      </w:r>
      <w:r>
        <w:rPr>
          <w:rFonts w:ascii="Liberation Serif" w:hAnsi="Liberation Serif"/>
        </w:rPr>
        <w:t xml:space="preserve">Думы </w:t>
      </w:r>
      <w:proofErr w:type="spellStart"/>
      <w:r>
        <w:rPr>
          <w:rFonts w:ascii="Liberation Serif" w:hAnsi="Liberation Serif"/>
        </w:rPr>
        <w:t>Каргапольског</w:t>
      </w:r>
      <w:r w:rsidR="00497C05">
        <w:rPr>
          <w:rFonts w:ascii="Liberation Serif" w:hAnsi="Liberation Serif"/>
        </w:rPr>
        <w:t>о</w:t>
      </w:r>
      <w:proofErr w:type="spellEnd"/>
      <w:r w:rsidR="00497C05">
        <w:rPr>
          <w:rFonts w:ascii="Liberation Serif" w:hAnsi="Liberation Serif"/>
        </w:rPr>
        <w:t xml:space="preserve"> муниципального округа от    23.03</w:t>
      </w:r>
      <w:r w:rsidRPr="00C31BB6">
        <w:rPr>
          <w:rFonts w:ascii="Liberation Serif" w:hAnsi="Liberation Serif"/>
        </w:rPr>
        <w:t>.202</w:t>
      </w:r>
      <w:r w:rsidR="00497C05">
        <w:rPr>
          <w:rFonts w:ascii="Liberation Serif" w:hAnsi="Liberation Serif"/>
        </w:rPr>
        <w:t>3</w:t>
      </w:r>
      <w:r>
        <w:rPr>
          <w:rFonts w:ascii="Liberation Serif" w:hAnsi="Liberation Serif"/>
        </w:rPr>
        <w:t xml:space="preserve"> </w:t>
      </w:r>
      <w:r w:rsidRPr="00C31BB6">
        <w:rPr>
          <w:rFonts w:ascii="Liberation Serif" w:hAnsi="Liberation Serif"/>
        </w:rPr>
        <w:t xml:space="preserve">г. № </w:t>
      </w:r>
      <w:r w:rsidR="00497C05">
        <w:rPr>
          <w:rFonts w:ascii="Liberation Serif" w:hAnsi="Liberation Serif"/>
        </w:rPr>
        <w:t>269</w:t>
      </w:r>
      <w:r>
        <w:rPr>
          <w:rFonts w:ascii="Liberation Serif" w:hAnsi="Liberation Serif"/>
        </w:rPr>
        <w:t xml:space="preserve"> </w:t>
      </w:r>
      <w:r w:rsidRPr="00C31BB6">
        <w:rPr>
          <w:rFonts w:ascii="Liberation Serif" w:hAnsi="Liberation Serif"/>
        </w:rPr>
        <w:t xml:space="preserve">«Об исполнении бюджета </w:t>
      </w:r>
      <w:proofErr w:type="spellStart"/>
      <w:r>
        <w:rPr>
          <w:rFonts w:ascii="Liberation Serif" w:hAnsi="Liberation Serif"/>
        </w:rPr>
        <w:t>Вяткинского</w:t>
      </w:r>
      <w:proofErr w:type="spellEnd"/>
      <w:r>
        <w:rPr>
          <w:rFonts w:ascii="Liberation Serif" w:hAnsi="Liberation Serif"/>
        </w:rPr>
        <w:t xml:space="preserve"> сельсовета </w:t>
      </w:r>
      <w:proofErr w:type="spellStart"/>
      <w:r>
        <w:rPr>
          <w:rFonts w:ascii="Liberation Serif" w:hAnsi="Liberation Serif"/>
        </w:rPr>
        <w:t>Каргапольск</w:t>
      </w:r>
      <w:r w:rsidRPr="00C31BB6">
        <w:rPr>
          <w:rFonts w:ascii="Liberation Serif" w:hAnsi="Liberation Serif"/>
        </w:rPr>
        <w:t>ого</w:t>
      </w:r>
      <w:proofErr w:type="spellEnd"/>
      <w:r w:rsidRPr="00C31BB6">
        <w:rPr>
          <w:rFonts w:ascii="Liberation Serif" w:hAnsi="Liberation Serif"/>
        </w:rPr>
        <w:t xml:space="preserve"> района за 202</w:t>
      </w:r>
      <w:r>
        <w:rPr>
          <w:rFonts w:ascii="Liberation Serif" w:hAnsi="Liberation Serif"/>
        </w:rPr>
        <w:t>2</w:t>
      </w:r>
      <w:r w:rsidRPr="00C31BB6">
        <w:rPr>
          <w:rFonts w:ascii="Liberation Serif" w:hAnsi="Liberation Serif"/>
        </w:rPr>
        <w:t xml:space="preserve"> год</w:t>
      </w:r>
    </w:p>
    <w:p w:rsidR="00B51456" w:rsidRDefault="00B51456" w:rsidP="00B51456">
      <w:pPr>
        <w:rPr>
          <w:rFonts w:ascii="Liberation Serif" w:hAnsi="Liberation Serif"/>
          <w:sz w:val="20"/>
          <w:szCs w:val="20"/>
        </w:rPr>
      </w:pPr>
    </w:p>
    <w:p w:rsidR="00700A23" w:rsidRDefault="00700A23" w:rsidP="00B51456">
      <w:pPr>
        <w:rPr>
          <w:rFonts w:ascii="Liberation Serif" w:hAnsi="Liberation Serif"/>
          <w:sz w:val="20"/>
          <w:szCs w:val="20"/>
        </w:rPr>
      </w:pPr>
    </w:p>
    <w:p w:rsidR="00700A23" w:rsidRPr="00DD432E" w:rsidRDefault="00700A23" w:rsidP="00700A23">
      <w:pPr>
        <w:jc w:val="center"/>
        <w:rPr>
          <w:rFonts w:ascii="Liberation Serif" w:hAnsi="Liberation Serif" w:cs="Arial CYR"/>
          <w:b/>
          <w:bCs/>
          <w:color w:val="000000"/>
          <w:sz w:val="20"/>
          <w:szCs w:val="20"/>
        </w:rPr>
      </w:pPr>
      <w:r w:rsidRPr="00DD432E">
        <w:rPr>
          <w:rFonts w:ascii="Liberation Serif" w:hAnsi="Liberation Serif"/>
          <w:b/>
        </w:rPr>
        <w:t xml:space="preserve">Расходы бюджета </w:t>
      </w:r>
      <w:proofErr w:type="spellStart"/>
      <w:r>
        <w:rPr>
          <w:rFonts w:ascii="Liberation Serif" w:hAnsi="Liberation Serif"/>
          <w:b/>
        </w:rPr>
        <w:t>Вяткинского</w:t>
      </w:r>
      <w:proofErr w:type="spellEnd"/>
      <w:r>
        <w:rPr>
          <w:rFonts w:ascii="Liberation Serif" w:hAnsi="Liberation Serif"/>
          <w:b/>
        </w:rPr>
        <w:t xml:space="preserve"> сельсовета </w:t>
      </w:r>
      <w:proofErr w:type="spellStart"/>
      <w:r>
        <w:rPr>
          <w:rFonts w:ascii="Liberation Serif" w:hAnsi="Liberation Serif"/>
          <w:b/>
        </w:rPr>
        <w:t>Каргапольского</w:t>
      </w:r>
      <w:proofErr w:type="spellEnd"/>
      <w:r>
        <w:rPr>
          <w:rFonts w:ascii="Liberation Serif" w:hAnsi="Liberation Serif"/>
          <w:b/>
        </w:rPr>
        <w:t xml:space="preserve"> района</w:t>
      </w:r>
      <w:r w:rsidRPr="00DD432E">
        <w:rPr>
          <w:rFonts w:ascii="Liberation Serif" w:hAnsi="Liberation Serif"/>
          <w:b/>
        </w:rPr>
        <w:t xml:space="preserve">  по ведомственной структуре расходов бюджета </w:t>
      </w:r>
      <w:proofErr w:type="spellStart"/>
      <w:r w:rsidRPr="00DD432E">
        <w:rPr>
          <w:rFonts w:ascii="Liberation Serif" w:hAnsi="Liberation Serif"/>
          <w:b/>
        </w:rPr>
        <w:t>Каргапольского</w:t>
      </w:r>
      <w:proofErr w:type="spellEnd"/>
      <w:r w:rsidRPr="00DD432E">
        <w:rPr>
          <w:rFonts w:ascii="Liberation Serif" w:hAnsi="Liberation Serif"/>
          <w:b/>
        </w:rPr>
        <w:t xml:space="preserve"> </w:t>
      </w:r>
      <w:r w:rsidRPr="00B7201A">
        <w:rPr>
          <w:rFonts w:ascii="Liberation Serif" w:hAnsi="Liberation Serif"/>
          <w:b/>
        </w:rPr>
        <w:t>района</w:t>
      </w:r>
      <w:r>
        <w:rPr>
          <w:rFonts w:ascii="Liberation Serif" w:hAnsi="Liberation Serif"/>
          <w:b/>
        </w:rPr>
        <w:t xml:space="preserve"> за 2022</w:t>
      </w:r>
      <w:r w:rsidRPr="00DD432E">
        <w:rPr>
          <w:rFonts w:ascii="Liberation Serif" w:hAnsi="Liberation Serif"/>
          <w:b/>
        </w:rPr>
        <w:t xml:space="preserve"> год</w:t>
      </w:r>
    </w:p>
    <w:p w:rsidR="00B51456" w:rsidRDefault="00700A23" w:rsidP="00700A23">
      <w:pPr>
        <w:tabs>
          <w:tab w:val="left" w:pos="8189"/>
        </w:tabs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ab/>
      </w:r>
      <w:r w:rsidR="00EB4FAD">
        <w:rPr>
          <w:rFonts w:ascii="Liberation Serif" w:hAnsi="Liberation Serif"/>
          <w:sz w:val="20"/>
          <w:szCs w:val="20"/>
        </w:rPr>
        <w:t xml:space="preserve">                      </w:t>
      </w:r>
      <w:r>
        <w:rPr>
          <w:rFonts w:ascii="Liberation Serif" w:hAnsi="Liberation Serif"/>
          <w:sz w:val="20"/>
          <w:szCs w:val="20"/>
        </w:rPr>
        <w:t>(руб.)</w:t>
      </w:r>
    </w:p>
    <w:tbl>
      <w:tblPr>
        <w:tblW w:w="10362" w:type="dxa"/>
        <w:tblInd w:w="-34" w:type="dxa"/>
        <w:tblLayout w:type="fixed"/>
        <w:tblLook w:val="04A0"/>
      </w:tblPr>
      <w:tblGrid>
        <w:gridCol w:w="3403"/>
        <w:gridCol w:w="567"/>
        <w:gridCol w:w="748"/>
        <w:gridCol w:w="1559"/>
        <w:gridCol w:w="658"/>
        <w:gridCol w:w="1327"/>
        <w:gridCol w:w="1275"/>
        <w:gridCol w:w="825"/>
      </w:tblGrid>
      <w:tr w:rsidR="00700A23" w:rsidRPr="00B9370D" w:rsidTr="00700A23">
        <w:trPr>
          <w:trHeight w:val="24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0A23" w:rsidRPr="00B9370D" w:rsidRDefault="00700A23" w:rsidP="00EB4FAD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B9370D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A23" w:rsidRPr="00B9370D" w:rsidRDefault="00700A23" w:rsidP="00EB4FAD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proofErr w:type="spellStart"/>
            <w:r w:rsidRPr="00B9370D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Расп</w:t>
            </w:r>
            <w:proofErr w:type="spellEnd"/>
          </w:p>
        </w:tc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0A23" w:rsidRPr="00B9370D" w:rsidRDefault="00700A23" w:rsidP="00EB4FAD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B9370D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РЗПР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0A23" w:rsidRPr="00B9370D" w:rsidRDefault="00700A23" w:rsidP="00EB4FAD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B9370D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A23" w:rsidRPr="00B9370D" w:rsidRDefault="00700A23" w:rsidP="00EB4FAD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</w:p>
          <w:p w:rsidR="00700A23" w:rsidRPr="00B9370D" w:rsidRDefault="00700A23" w:rsidP="00EB4FAD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B9370D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ВР</w:t>
            </w:r>
          </w:p>
          <w:p w:rsidR="00700A23" w:rsidRPr="00B9370D" w:rsidRDefault="00700A23" w:rsidP="00EB4FAD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0A23" w:rsidRPr="00B9370D" w:rsidRDefault="00700A23" w:rsidP="00EB4FAD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B9370D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 xml:space="preserve">Утвержденные </w:t>
            </w:r>
          </w:p>
          <w:p w:rsidR="00700A23" w:rsidRPr="00B9370D" w:rsidRDefault="00700A23" w:rsidP="00EB4FAD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B9370D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 xml:space="preserve">бюджетные </w:t>
            </w:r>
          </w:p>
          <w:p w:rsidR="00700A23" w:rsidRPr="00B9370D" w:rsidRDefault="00700A23" w:rsidP="00EB4FAD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B9370D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назначения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0A23" w:rsidRPr="00B9370D" w:rsidRDefault="00700A23" w:rsidP="00EB4FAD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B9370D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Исполнено</w:t>
            </w:r>
          </w:p>
        </w:tc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0A23" w:rsidRPr="00B9370D" w:rsidRDefault="00700A23" w:rsidP="00EB4FAD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B9370D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% исполнения</w:t>
            </w:r>
          </w:p>
        </w:tc>
      </w:tr>
      <w:tr w:rsidR="00700A23" w:rsidRPr="00B51456" w:rsidTr="00700A23">
        <w:trPr>
          <w:trHeight w:val="240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A23" w:rsidRPr="00B51456" w:rsidRDefault="00700A23" w:rsidP="00EB4FAD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0A23" w:rsidRPr="00B51456" w:rsidRDefault="00700A23" w:rsidP="00EB4FAD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00A23" w:rsidRPr="00B51456" w:rsidRDefault="00700A23" w:rsidP="00EB4FAD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A23" w:rsidRPr="00B51456" w:rsidRDefault="00700A23" w:rsidP="00EB4FAD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0A23" w:rsidRPr="00B51456" w:rsidRDefault="00700A23" w:rsidP="00EB4FAD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00A23" w:rsidRPr="00B51456" w:rsidRDefault="00700A23" w:rsidP="00EB4FAD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A23" w:rsidRPr="00B51456" w:rsidRDefault="00700A23" w:rsidP="00EB4FAD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A23" w:rsidRPr="00B51456" w:rsidRDefault="00700A23" w:rsidP="00EB4FAD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700A23" w:rsidRPr="00B51456" w:rsidTr="00700A23">
        <w:trPr>
          <w:trHeight w:val="230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A23" w:rsidRPr="00B51456" w:rsidRDefault="00700A23" w:rsidP="00EB4FAD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0A23" w:rsidRPr="00B51456" w:rsidRDefault="00700A23" w:rsidP="00EB4FAD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00A23" w:rsidRPr="00B51456" w:rsidRDefault="00700A23" w:rsidP="00EB4FAD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A23" w:rsidRPr="00B51456" w:rsidRDefault="00700A23" w:rsidP="00EB4FAD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0A23" w:rsidRPr="00B51456" w:rsidRDefault="00700A23" w:rsidP="00EB4FAD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00A23" w:rsidRPr="00B51456" w:rsidRDefault="00700A23" w:rsidP="00EB4FAD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A23" w:rsidRPr="00B51456" w:rsidRDefault="00700A23" w:rsidP="00EB4FAD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A23" w:rsidRPr="00B51456" w:rsidRDefault="00700A23" w:rsidP="00EB4FAD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700A23" w:rsidRPr="00D02AE8" w:rsidTr="00EB4FAD">
        <w:trPr>
          <w:trHeight w:val="3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00A23" w:rsidRPr="00D02AE8" w:rsidRDefault="00700A23" w:rsidP="00EB4FAD">
            <w:pPr>
              <w:jc w:val="both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D02AE8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lastRenderedPageBreak/>
              <w:t>Расходы бюджета - 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A23" w:rsidRPr="00D02AE8" w:rsidRDefault="00700A23" w:rsidP="00EB4FAD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D02AE8" w:rsidRDefault="00700A23" w:rsidP="00EB4FAD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0A23" w:rsidRPr="00D02AE8" w:rsidRDefault="00700A23" w:rsidP="00EB4FAD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proofErr w:type="spellStart"/>
            <w:r w:rsidRPr="00D02AE8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A23" w:rsidRPr="00D02AE8" w:rsidRDefault="00700A23" w:rsidP="00EB4FAD">
            <w:pPr>
              <w:jc w:val="right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D02AE8" w:rsidRDefault="00700A23" w:rsidP="00EB4FAD">
            <w:pPr>
              <w:jc w:val="right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D02AE8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4 423 244,81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0A23" w:rsidRPr="00D02AE8" w:rsidRDefault="00700A23" w:rsidP="00EB4FAD">
            <w:pPr>
              <w:jc w:val="right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D02AE8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4 423 244,81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0A23" w:rsidRPr="00D02AE8" w:rsidRDefault="00700A23" w:rsidP="00EB4FAD">
            <w:pPr>
              <w:jc w:val="right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D02AE8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100,00</w:t>
            </w:r>
          </w:p>
        </w:tc>
      </w:tr>
      <w:tr w:rsidR="00700A23" w:rsidRPr="00B51456" w:rsidTr="00EB4FAD">
        <w:trPr>
          <w:trHeight w:val="240"/>
        </w:trPr>
        <w:tc>
          <w:tcPr>
            <w:tcW w:w="3403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5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00A23" w:rsidRPr="00B51456" w:rsidTr="00EB4FAD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Глава </w:t>
            </w:r>
            <w:proofErr w:type="spellStart"/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Вяткинского</w:t>
            </w:r>
            <w:proofErr w:type="spellEnd"/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сельсовета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51 0 00 80010 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331 423,72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331 423,72</w:t>
            </w:r>
          </w:p>
        </w:tc>
        <w:tc>
          <w:tcPr>
            <w:tcW w:w="825" w:type="dxa"/>
            <w:vMerge/>
            <w:tcBorders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700A23" w:rsidRPr="00B51456" w:rsidTr="00EB4FAD">
        <w:trPr>
          <w:trHeight w:val="406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51 0 00 80010 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331 423,72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331 423,72</w:t>
            </w: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00A23" w:rsidRPr="00B51456" w:rsidTr="00EB4FAD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</w:t>
            </w: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80010 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331 423,72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331 423,72</w:t>
            </w: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00A23" w:rsidRPr="00B51456" w:rsidTr="00EB4FAD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51 0 00 80010 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260 965,72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260 965,72</w:t>
            </w: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00A23" w:rsidRPr="00B51456" w:rsidTr="00EB4FAD">
        <w:trPr>
          <w:trHeight w:val="412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51 0 00 80010 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70 458,00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70 458,00</w:t>
            </w: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00A23" w:rsidRPr="00B51456" w:rsidTr="00EB4FAD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Аппарат Администрации</w:t>
            </w: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Вяткинского</w:t>
            </w:r>
            <w:proofErr w:type="spellEnd"/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сельсовета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51 0 00 80020 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909 095,44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909 095,44</w:t>
            </w: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00A23" w:rsidRPr="00B51456" w:rsidTr="00EB4FAD">
        <w:trPr>
          <w:trHeight w:val="9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</w:t>
            </w: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51 0 00 80020 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739 096,70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739 096,70</w:t>
            </w: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00A23" w:rsidRPr="00B51456" w:rsidTr="00EB4FAD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51 0 00 80020 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739 096,70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739 096,70</w:t>
            </w: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00A23" w:rsidRPr="00B51456" w:rsidTr="00EB4FAD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51 0 00 80020 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579 834,52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579 834,52</w:t>
            </w: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00A23" w:rsidRPr="00B51456" w:rsidTr="00EB4FAD">
        <w:trPr>
          <w:trHeight w:val="70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51 0 00 80020 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159 262,18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159 262,18</w:t>
            </w: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00A23" w:rsidRPr="00B51456" w:rsidTr="00EB4FAD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51 0 00 80020 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166 941,93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166 941,93</w:t>
            </w: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00A23" w:rsidRPr="00B51456" w:rsidTr="00EB4FAD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51 0 00 80020 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166 941,93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166 941,93</w:t>
            </w: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00A23" w:rsidRPr="00B51456" w:rsidTr="00EB4FAD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51 0 00 80020 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108 086,84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108 086,84</w:t>
            </w: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00A23" w:rsidRPr="00B51456" w:rsidTr="00EB4FAD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51 0 00 80020 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58 855,09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58 855,09</w:t>
            </w: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00A23" w:rsidRPr="00B51456" w:rsidTr="00EB4FAD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51 0 00 80020 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3 056,81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3 056,81</w:t>
            </w: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00A23" w:rsidRPr="00B51456" w:rsidTr="00EB4FAD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51 0 00 80020 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3 056,81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3 056,81</w:t>
            </w: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00A23" w:rsidRPr="00B51456" w:rsidTr="00EB4FAD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Уплата прочих налогов, сборов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</w:t>
            </w: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51 0 00 80020 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852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1 178,00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1 178,00</w:t>
            </w: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00A23" w:rsidRPr="00B51456" w:rsidTr="00EB4FAD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Уплата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51 0 00 80020 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1 878,81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1 878,81</w:t>
            </w: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00A23" w:rsidRPr="00B51456" w:rsidTr="00EB4FAD">
        <w:trPr>
          <w:trHeight w:val="9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Осуществление отдельных государственных полномочий Курганской области в сфере определения перечня должностных лиц органов местного самоуправления, уполномоченных </w:t>
            </w: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составлять протоколы об административных правонарушениях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099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51 1 00 16100 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00A23" w:rsidRPr="00B51456" w:rsidTr="00EB4FAD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51 1 00 16100 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00A23" w:rsidRPr="00B51456" w:rsidTr="00EB4FAD">
        <w:trPr>
          <w:trHeight w:val="399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51 1 00 16100 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00A23" w:rsidRPr="00B51456" w:rsidTr="00EB4FAD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51 1 00 16100 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00A23" w:rsidRPr="00B51456" w:rsidTr="00EB4FAD">
        <w:trPr>
          <w:trHeight w:val="115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Финансовое обеспечение расходных обязательств муниципальных образований,</w:t>
            </w: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возникших при выполнении государственных полномочий Российской Федерации,</w:t>
            </w: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субъектов Российской Федерации переданных для осуществления органам местного самоуправления в установленном порядке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53 0 00 99020 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361 107,92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361 107,92</w:t>
            </w: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00A23" w:rsidRPr="00B51456" w:rsidTr="00EB4FAD">
        <w:trPr>
          <w:trHeight w:val="69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53 0 00 99020 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361 107,92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361 107,92</w:t>
            </w: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00A23" w:rsidRPr="00B51456" w:rsidTr="00EB4FAD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53 0 00 99020 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361 107,92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361 107,92</w:t>
            </w: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00A23" w:rsidRPr="00B51456" w:rsidTr="00EB4FAD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Фонд оплаты труда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53 0 00 99020 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277 729,92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277 729,92</w:t>
            </w: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00A23" w:rsidRPr="00B51456" w:rsidTr="00EB4FAD">
        <w:trPr>
          <w:trHeight w:val="70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53 0 00 99020 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83 378,00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83 378,00</w:t>
            </w: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00A23" w:rsidRPr="00B51456" w:rsidTr="00EB4FAD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51 1 00 51180 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69 000,00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69 000,00</w:t>
            </w: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00A23" w:rsidRPr="00B51456" w:rsidTr="00EB4FAD">
        <w:trPr>
          <w:trHeight w:val="69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51 1 00 51180 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47 024,72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47 024,72</w:t>
            </w: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00A23" w:rsidRPr="00B51456" w:rsidTr="00EB4FAD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51 1 00 51180 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47 024,72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47 024,72</w:t>
            </w: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00A23" w:rsidRPr="00B51456" w:rsidTr="00EB4FAD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51 1 00 51180 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36 117,30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36 117,30</w:t>
            </w: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00A23" w:rsidRPr="00B51456" w:rsidTr="00EB4FAD">
        <w:trPr>
          <w:trHeight w:val="70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51 1 00 51180 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10 907,42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10 907,42</w:t>
            </w: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00A23" w:rsidRPr="00B51456" w:rsidTr="00EB4FAD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51 1 00 51180 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21 975,28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21 975,28</w:t>
            </w: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00A23" w:rsidRPr="00B51456" w:rsidTr="00EB4FAD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</w:t>
            </w: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099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51 1 00 51180 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21 975,28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21 975,28</w:t>
            </w: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00A23" w:rsidRPr="00B51456" w:rsidTr="00EB4FAD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 xml:space="preserve">  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51 1 00 51180 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21 975,28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21 975,28</w:t>
            </w: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00A23" w:rsidRPr="00B51456" w:rsidTr="00EB4FAD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Мероприятия, направленные на снижение напряженности на рынке труда субъектов РФ, за счет средств резервного фонда Правительства РФ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02 0 02 LП020 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221 627,41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221 627,41</w:t>
            </w: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00A23" w:rsidRPr="00B51456" w:rsidTr="00EB4FAD">
        <w:trPr>
          <w:trHeight w:val="9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02 0 02 LП020 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221 627,41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221 627,41</w:t>
            </w: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00A23" w:rsidRPr="00B51456" w:rsidTr="00EB4FAD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02 0 02 LП020 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221 627,41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221 627,41</w:t>
            </w: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00A23" w:rsidRPr="00B51456" w:rsidTr="00EB4FAD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02 0 02 LП020 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170 220,74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170 220,74</w:t>
            </w: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00A23" w:rsidRPr="00B51456" w:rsidTr="00EB4FAD">
        <w:trPr>
          <w:trHeight w:val="70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02 0 02 LП020 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51 406,67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51 406,67</w:t>
            </w: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00A23" w:rsidRPr="00B51456" w:rsidTr="00EB4FAD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Муниципальная программа "Дорожное хозяйство"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04 0 01 81010 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863 200,00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863 200,00</w:t>
            </w: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00A23" w:rsidRPr="00B51456" w:rsidTr="00EB4FAD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04 0 01 81010 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863 200,00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863 200,00</w:t>
            </w: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00A23" w:rsidRPr="00B51456" w:rsidTr="00EB4FAD">
        <w:trPr>
          <w:trHeight w:val="27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04 0 01 81010 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863 200,00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863 200,00</w:t>
            </w: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00A23" w:rsidRPr="00B51456" w:rsidTr="00EB4FAD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04 0 01 81010 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863 200,00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863 200,00</w:t>
            </w: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00A23" w:rsidRPr="00B51456" w:rsidTr="00EB4FAD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</w:t>
            </w:r>
            <w:proofErr w:type="gramStart"/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Закупка товаров, работ и услуг для государственных муниципальных) нужд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06 0 01 81060 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31 650,00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31 650,00</w:t>
            </w: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00A23" w:rsidRPr="00B51456" w:rsidTr="00EB4FAD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06 0 01 81060 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19 650,00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19 650,00</w:t>
            </w: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00A23" w:rsidRPr="00B51456" w:rsidTr="00EB4FAD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06 0 01 81060 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19 650,00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19 650,00</w:t>
            </w: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00A23" w:rsidRPr="00B51456" w:rsidTr="00EB4FAD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06 0 01 81060 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19 650,00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19 650,00</w:t>
            </w: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00A23" w:rsidRPr="00B51456" w:rsidTr="00EB4FAD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06 0 01 81060 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00A23" w:rsidRPr="00B51456" w:rsidTr="00EB4FAD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06 0 01 81</w:t>
            </w: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060 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00A23" w:rsidRPr="00B51456" w:rsidTr="00EB4FAD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Муниципальная программа "Поддержка </w:t>
            </w:r>
            <w:proofErr w:type="gramStart"/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коммунального</w:t>
            </w:r>
            <w:proofErr w:type="gramEnd"/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хозяйство"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02 0 01 81020 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230 198,00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230 198,00</w:t>
            </w: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00A23" w:rsidRPr="00B51456" w:rsidTr="00EB4FAD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02 0 01 81020 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205 406,00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205 406,00</w:t>
            </w: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00A23" w:rsidRPr="00B51456" w:rsidTr="00EB4FAD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02 0 01 81020 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205 406,00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205 406,00</w:t>
            </w: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00A23" w:rsidRPr="00B51456" w:rsidTr="00EB4FAD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02 0 </w:t>
            </w: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01 81020 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205 406,00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205 406,00</w:t>
            </w: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00A23" w:rsidRPr="00B51456" w:rsidTr="00EB4FAD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02 0 01 81020 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24 792,00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24 792,00</w:t>
            </w: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00A23" w:rsidRPr="00B51456" w:rsidTr="00EB4FAD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 xml:space="preserve">  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02 0 01 81020 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24 792,00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24 792,00</w:t>
            </w: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00A23" w:rsidRPr="00B51456" w:rsidTr="00EB4FAD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Уплата прочих налогов, сборов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02 0 01 81020 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852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24 792,00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24 792,00</w:t>
            </w: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00A23" w:rsidRPr="00B51456" w:rsidTr="00EB4FAD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Муниципальная программа " Благоустройство </w:t>
            </w:r>
            <w:proofErr w:type="spellStart"/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Вяткинского</w:t>
            </w:r>
            <w:proofErr w:type="spellEnd"/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сельсовета"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03 0 00 81030 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443 210,80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443 210,80</w:t>
            </w: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00A23" w:rsidRPr="00B51456" w:rsidTr="00EB4FAD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03 0 00 81030 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443 210,80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443 210,80</w:t>
            </w: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00A23" w:rsidRPr="00B51456" w:rsidTr="00EB4FAD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</w:t>
            </w: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03 0 00 81030 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443 210,80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443 210,80</w:t>
            </w: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00A23" w:rsidRPr="00B51456" w:rsidTr="00EB4FAD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03 0 00 81030 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443 210,80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443 210,80</w:t>
            </w: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00A23" w:rsidRPr="00B51456" w:rsidTr="00EB4FAD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Муниципальная программа "Культура </w:t>
            </w:r>
            <w:proofErr w:type="spellStart"/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Вяткинского</w:t>
            </w:r>
            <w:proofErr w:type="spellEnd"/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сельсовета"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01 0 00 81040 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430 048,08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430 048,08</w:t>
            </w: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00A23" w:rsidRPr="00B51456" w:rsidTr="00EB4FAD">
        <w:trPr>
          <w:trHeight w:val="9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01 0 00 81040 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430 048,08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430 048,08</w:t>
            </w: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00A23" w:rsidRPr="00B51456" w:rsidTr="00EB4FAD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01 0 00 81040 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430 048,08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430 048,08</w:t>
            </w: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00A23" w:rsidRPr="00B51456" w:rsidTr="00EB4FAD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Фонд оплаты труда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01 0 00 81040 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329 727,08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329 727,08</w:t>
            </w: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00A23" w:rsidRPr="00B51456" w:rsidTr="00EB4FAD">
        <w:trPr>
          <w:trHeight w:val="70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01 0 00 81</w:t>
            </w: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040 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100 321,00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100 321,00</w:t>
            </w: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00A23" w:rsidRPr="00B51456" w:rsidTr="00EB4FAD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Муниципальная программа " Благоустройство </w:t>
            </w:r>
            <w:proofErr w:type="spellStart"/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Вяткинского</w:t>
            </w:r>
            <w:proofErr w:type="spellEnd"/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сельсовета"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03 0 00 81030 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247 823,65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247 823,65</w:t>
            </w: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00A23" w:rsidRPr="00B51456" w:rsidTr="00EB4FAD">
        <w:trPr>
          <w:trHeight w:val="412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</w:t>
            </w: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3 0 00 81030 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247 823,65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247 823,65</w:t>
            </w: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00A23" w:rsidRPr="00B51456" w:rsidTr="00EB4FAD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</w:t>
            </w: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03 0 00 81030 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247 823,65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247 823,65</w:t>
            </w: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00A23" w:rsidRPr="00B51456" w:rsidTr="00EB4FAD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03 0 00 8103</w:t>
            </w: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247 823,65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247 823,65</w:t>
            </w: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00A23" w:rsidRPr="00B51456" w:rsidTr="00EB4FAD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Муниципальная программа "Культура </w:t>
            </w:r>
            <w:proofErr w:type="spellStart"/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Вяткинского</w:t>
            </w:r>
            <w:proofErr w:type="spellEnd"/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сельсовета"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01 0 00 81040 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264 834,79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264 834,79</w:t>
            </w: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00A23" w:rsidRPr="00B51456" w:rsidTr="00EB4FAD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01 0 00 810</w:t>
            </w: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40 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250 912,79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250 912,79</w:t>
            </w: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00A23" w:rsidRPr="00B51456" w:rsidTr="00EB4FAD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01 0 00 81040 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250 912,79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250 912,79</w:t>
            </w: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00A23" w:rsidRPr="00B51456" w:rsidTr="00EB4FAD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01 0 00 81040 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124 961,17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124 961,17</w:t>
            </w: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00A23" w:rsidRPr="00B51456" w:rsidTr="00EB4FAD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01 0 00 81040 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125 951,62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125 951,62</w:t>
            </w: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00A23" w:rsidRPr="00B51456" w:rsidTr="00EB4FAD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01 0 00 81040 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13 922,00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13 922,00</w:t>
            </w: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00A23" w:rsidRPr="00B51456" w:rsidTr="00EB4FAD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01 0 00</w:t>
            </w: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81040 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13 922,00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13 922,00</w:t>
            </w: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00A23" w:rsidRPr="00B51456" w:rsidTr="00EB4FAD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Уплата налога на имущество организаций и земельного налога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01 0 00 81040 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851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13 922,00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13 922,00</w:t>
            </w: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00A23" w:rsidRPr="00B51456" w:rsidTr="00EB4FAD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Муниципальная программа "Развитие муниципальной службы в Администрации </w:t>
            </w:r>
            <w:proofErr w:type="spellStart"/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Вяткинского</w:t>
            </w:r>
            <w:proofErr w:type="spellEnd"/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сельсовета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05 0 00 81050 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20 000,00</w:t>
            </w: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00A23" w:rsidRPr="00B51456" w:rsidTr="00EB4FAD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 xml:space="preserve">  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05 0 00 81050 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20 000,00</w:t>
            </w: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00A23" w:rsidRPr="00B51456" w:rsidTr="00EB4FAD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05 0 00 81050 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20 000,00</w:t>
            </w: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00A23" w:rsidRPr="00B51456" w:rsidTr="00EB4FAD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пенсии, социальные доплаты к пенсиям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05 0 00 81050 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312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20 000,00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20 000,00</w:t>
            </w: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00A23" w:rsidRPr="00B51456" w:rsidTr="00EB4FAD">
        <w:trPr>
          <w:trHeight w:val="48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00A23" w:rsidRPr="00B51456" w:rsidRDefault="00700A23" w:rsidP="00EB4FAD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Результат исполнения бюджета (дефицит / </w:t>
            </w:r>
            <w:bookmarkStart w:id="0" w:name="_GoBack"/>
            <w:bookmarkEnd w:id="0"/>
            <w:proofErr w:type="spellStart"/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профицит</w:t>
            </w:r>
            <w:proofErr w:type="spellEnd"/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proofErr w:type="spellStart"/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6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32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-437 326,40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0A23" w:rsidRPr="00B51456" w:rsidRDefault="00700A23" w:rsidP="00EB4F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-443 811,32</w:t>
            </w: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0A23" w:rsidRPr="00B51456" w:rsidRDefault="00700A23" w:rsidP="00EB4F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proofErr w:type="spellStart"/>
            <w:r w:rsidRPr="00B5145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x</w:t>
            </w:r>
            <w:proofErr w:type="spellEnd"/>
          </w:p>
        </w:tc>
      </w:tr>
    </w:tbl>
    <w:p w:rsidR="00EB4FAD" w:rsidRDefault="00B51456" w:rsidP="00B51456">
      <w:pPr>
        <w:tabs>
          <w:tab w:val="left" w:pos="7776"/>
        </w:tabs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ab/>
      </w:r>
    </w:p>
    <w:p w:rsidR="00B46651" w:rsidRDefault="00B46651" w:rsidP="00EB4FAD">
      <w:pPr>
        <w:ind w:left="6096"/>
        <w:jc w:val="both"/>
        <w:rPr>
          <w:rFonts w:ascii="Liberation Serif" w:hAnsi="Liberation Serif"/>
          <w:sz w:val="20"/>
          <w:szCs w:val="20"/>
        </w:rPr>
      </w:pPr>
    </w:p>
    <w:p w:rsidR="00EB4FAD" w:rsidRPr="00B51456" w:rsidRDefault="00EB4FAD" w:rsidP="00EB4FAD">
      <w:pPr>
        <w:ind w:left="6096"/>
        <w:jc w:val="both"/>
        <w:rPr>
          <w:rFonts w:ascii="Liberation Serif" w:hAnsi="Liberation Serif"/>
          <w:sz w:val="20"/>
          <w:szCs w:val="20"/>
        </w:rPr>
      </w:pPr>
      <w:r w:rsidRPr="00C31BB6">
        <w:rPr>
          <w:rFonts w:ascii="Liberation Serif" w:hAnsi="Liberation Serif"/>
        </w:rPr>
        <w:t xml:space="preserve">Приложение </w:t>
      </w:r>
      <w:r>
        <w:rPr>
          <w:rFonts w:ascii="Liberation Serif" w:hAnsi="Liberation Serif"/>
        </w:rPr>
        <w:t xml:space="preserve">4 </w:t>
      </w:r>
      <w:r w:rsidRPr="00C31BB6">
        <w:rPr>
          <w:rFonts w:ascii="Liberation Serif" w:hAnsi="Liberation Serif"/>
        </w:rPr>
        <w:t xml:space="preserve">к решению </w:t>
      </w:r>
      <w:r>
        <w:rPr>
          <w:rFonts w:ascii="Liberation Serif" w:hAnsi="Liberation Serif"/>
        </w:rPr>
        <w:t xml:space="preserve">Думы </w:t>
      </w:r>
      <w:proofErr w:type="spellStart"/>
      <w:r>
        <w:rPr>
          <w:rFonts w:ascii="Liberation Serif" w:hAnsi="Liberation Serif"/>
        </w:rPr>
        <w:t>Каргапольског</w:t>
      </w:r>
      <w:r w:rsidR="00497C05">
        <w:rPr>
          <w:rFonts w:ascii="Liberation Serif" w:hAnsi="Liberation Serif"/>
        </w:rPr>
        <w:t>о</w:t>
      </w:r>
      <w:proofErr w:type="spellEnd"/>
      <w:r w:rsidR="00497C05">
        <w:rPr>
          <w:rFonts w:ascii="Liberation Serif" w:hAnsi="Liberation Serif"/>
        </w:rPr>
        <w:t xml:space="preserve"> муниципального округа от    23.03</w:t>
      </w:r>
      <w:r w:rsidRPr="00C31BB6">
        <w:rPr>
          <w:rFonts w:ascii="Liberation Serif" w:hAnsi="Liberation Serif"/>
        </w:rPr>
        <w:t>.202</w:t>
      </w:r>
      <w:r w:rsidR="00497C05">
        <w:rPr>
          <w:rFonts w:ascii="Liberation Serif" w:hAnsi="Liberation Serif"/>
        </w:rPr>
        <w:t>3</w:t>
      </w:r>
      <w:r>
        <w:rPr>
          <w:rFonts w:ascii="Liberation Serif" w:hAnsi="Liberation Serif"/>
        </w:rPr>
        <w:t xml:space="preserve"> </w:t>
      </w:r>
      <w:r w:rsidRPr="00C31BB6">
        <w:rPr>
          <w:rFonts w:ascii="Liberation Serif" w:hAnsi="Liberation Serif"/>
        </w:rPr>
        <w:t xml:space="preserve">г. № </w:t>
      </w:r>
      <w:r w:rsidR="00497C05">
        <w:rPr>
          <w:rFonts w:ascii="Liberation Serif" w:hAnsi="Liberation Serif"/>
        </w:rPr>
        <w:t>269</w:t>
      </w:r>
      <w:r>
        <w:rPr>
          <w:rFonts w:ascii="Liberation Serif" w:hAnsi="Liberation Serif"/>
        </w:rPr>
        <w:t xml:space="preserve"> </w:t>
      </w:r>
      <w:r w:rsidRPr="00C31BB6">
        <w:rPr>
          <w:rFonts w:ascii="Liberation Serif" w:hAnsi="Liberation Serif"/>
        </w:rPr>
        <w:t xml:space="preserve">«Об исполнении бюджета </w:t>
      </w:r>
      <w:proofErr w:type="spellStart"/>
      <w:r>
        <w:rPr>
          <w:rFonts w:ascii="Liberation Serif" w:hAnsi="Liberation Serif"/>
        </w:rPr>
        <w:t>Вяткинского</w:t>
      </w:r>
      <w:proofErr w:type="spellEnd"/>
      <w:r>
        <w:rPr>
          <w:rFonts w:ascii="Liberation Serif" w:hAnsi="Liberation Serif"/>
        </w:rPr>
        <w:t xml:space="preserve"> сельсовета </w:t>
      </w:r>
      <w:proofErr w:type="spellStart"/>
      <w:r>
        <w:rPr>
          <w:rFonts w:ascii="Liberation Serif" w:hAnsi="Liberation Serif"/>
        </w:rPr>
        <w:t>Каргапольск</w:t>
      </w:r>
      <w:r w:rsidRPr="00C31BB6">
        <w:rPr>
          <w:rFonts w:ascii="Liberation Serif" w:hAnsi="Liberation Serif"/>
        </w:rPr>
        <w:t>ого</w:t>
      </w:r>
      <w:proofErr w:type="spellEnd"/>
      <w:r w:rsidRPr="00C31BB6">
        <w:rPr>
          <w:rFonts w:ascii="Liberation Serif" w:hAnsi="Liberation Serif"/>
        </w:rPr>
        <w:t xml:space="preserve"> района за 202</w:t>
      </w:r>
      <w:r>
        <w:rPr>
          <w:rFonts w:ascii="Liberation Serif" w:hAnsi="Liberation Serif"/>
        </w:rPr>
        <w:t>2</w:t>
      </w:r>
      <w:r w:rsidRPr="00C31BB6">
        <w:rPr>
          <w:rFonts w:ascii="Liberation Serif" w:hAnsi="Liberation Serif"/>
        </w:rPr>
        <w:t xml:space="preserve"> год</w:t>
      </w:r>
    </w:p>
    <w:p w:rsidR="00EB4FAD" w:rsidRDefault="00EB4FAD" w:rsidP="00EB4FAD">
      <w:pPr>
        <w:tabs>
          <w:tab w:val="left" w:pos="6887"/>
        </w:tabs>
        <w:rPr>
          <w:rFonts w:ascii="Liberation Serif" w:hAnsi="Liberation Serif"/>
          <w:sz w:val="20"/>
          <w:szCs w:val="20"/>
        </w:rPr>
      </w:pPr>
    </w:p>
    <w:p w:rsidR="00EB4FAD" w:rsidRPr="00EB4FAD" w:rsidRDefault="00EB4FAD" w:rsidP="00EB4FAD">
      <w:pPr>
        <w:rPr>
          <w:rFonts w:ascii="Liberation Serif" w:hAnsi="Liberation Serif"/>
          <w:sz w:val="20"/>
          <w:szCs w:val="20"/>
        </w:rPr>
      </w:pPr>
    </w:p>
    <w:p w:rsidR="00EB4FAD" w:rsidRDefault="00EB4FAD" w:rsidP="00EB4FAD">
      <w:pPr>
        <w:ind w:right="-108"/>
        <w:jc w:val="center"/>
        <w:rPr>
          <w:rFonts w:ascii="Liberation Serif" w:hAnsi="Liberation Serif"/>
          <w:bCs/>
          <w:color w:val="000000"/>
        </w:rPr>
      </w:pPr>
      <w:r w:rsidRPr="0011146D">
        <w:rPr>
          <w:rFonts w:ascii="Liberation Serif" w:hAnsi="Liberation Serif"/>
          <w:b/>
        </w:rPr>
        <w:t xml:space="preserve">Источники внутреннего финансирования дефицита бюджета </w:t>
      </w:r>
      <w:proofErr w:type="spellStart"/>
      <w:r>
        <w:rPr>
          <w:rFonts w:ascii="Liberation Serif" w:hAnsi="Liberation Serif"/>
          <w:b/>
        </w:rPr>
        <w:t>Вяткинского</w:t>
      </w:r>
      <w:proofErr w:type="spellEnd"/>
      <w:r>
        <w:rPr>
          <w:rFonts w:ascii="Liberation Serif" w:hAnsi="Liberation Serif"/>
          <w:b/>
        </w:rPr>
        <w:t xml:space="preserve"> сельсовета </w:t>
      </w:r>
      <w:proofErr w:type="spellStart"/>
      <w:r>
        <w:rPr>
          <w:rFonts w:ascii="Liberation Serif" w:hAnsi="Liberation Serif"/>
          <w:b/>
        </w:rPr>
        <w:t>Каргапольского</w:t>
      </w:r>
      <w:proofErr w:type="spellEnd"/>
      <w:r>
        <w:rPr>
          <w:rFonts w:ascii="Liberation Serif" w:hAnsi="Liberation Serif"/>
          <w:b/>
        </w:rPr>
        <w:t xml:space="preserve"> района за 2022</w:t>
      </w:r>
      <w:r w:rsidRPr="0011146D">
        <w:rPr>
          <w:rFonts w:ascii="Liberation Serif" w:hAnsi="Liberation Serif"/>
          <w:b/>
        </w:rPr>
        <w:t xml:space="preserve"> год по кодам </w:t>
      </w:r>
      <w:proofErr w:type="gramStart"/>
      <w:r w:rsidRPr="0011146D">
        <w:rPr>
          <w:rFonts w:ascii="Liberation Serif" w:hAnsi="Liberation Serif"/>
          <w:b/>
        </w:rPr>
        <w:t>классификации источников финансирования дефицитов  бюджетов</w:t>
      </w:r>
      <w:proofErr w:type="gramEnd"/>
    </w:p>
    <w:p w:rsidR="00EB4FAD" w:rsidRPr="00EB4FAD" w:rsidRDefault="00EB4FAD" w:rsidP="00EB4FAD">
      <w:pPr>
        <w:tabs>
          <w:tab w:val="left" w:pos="4358"/>
          <w:tab w:val="left" w:pos="8728"/>
        </w:tabs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ab/>
      </w:r>
      <w:r>
        <w:rPr>
          <w:rFonts w:ascii="Liberation Serif" w:hAnsi="Liberation Serif"/>
          <w:sz w:val="20"/>
          <w:szCs w:val="20"/>
        </w:rPr>
        <w:tab/>
        <w:t>(руб.)</w:t>
      </w:r>
    </w:p>
    <w:tbl>
      <w:tblPr>
        <w:tblW w:w="10348" w:type="dxa"/>
        <w:tblInd w:w="-12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17"/>
        <w:gridCol w:w="887"/>
        <w:gridCol w:w="2200"/>
        <w:gridCol w:w="1601"/>
        <w:gridCol w:w="1443"/>
      </w:tblGrid>
      <w:tr w:rsidR="00EB4FAD" w:rsidRPr="00543B23" w:rsidTr="00EB4FAD">
        <w:trPr>
          <w:trHeight w:val="299"/>
        </w:trPr>
        <w:tc>
          <w:tcPr>
            <w:tcW w:w="42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B4FAD" w:rsidRPr="00543B23" w:rsidRDefault="00EB4FAD" w:rsidP="00EB4FAD">
            <w:pPr>
              <w:jc w:val="center"/>
              <w:rPr>
                <w:rFonts w:ascii="Liberation Serif" w:hAnsi="Liberation Serif" w:cs="Arial"/>
                <w:b/>
                <w:color w:val="000000"/>
                <w:sz w:val="16"/>
                <w:szCs w:val="16"/>
              </w:rPr>
            </w:pPr>
            <w:r w:rsidRPr="00543B23">
              <w:rPr>
                <w:rFonts w:ascii="Liberation Serif" w:hAnsi="Liberation Serif" w:cs="Arial"/>
                <w:b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EB4FAD" w:rsidRPr="00543B23" w:rsidRDefault="00EB4FAD" w:rsidP="00EB4FAD">
            <w:pPr>
              <w:jc w:val="center"/>
              <w:rPr>
                <w:rFonts w:ascii="Liberation Serif" w:hAnsi="Liberation Serif" w:cs="Arial"/>
                <w:b/>
                <w:color w:val="000000"/>
                <w:sz w:val="16"/>
                <w:szCs w:val="16"/>
              </w:rPr>
            </w:pPr>
            <w:r w:rsidRPr="00543B23">
              <w:rPr>
                <w:rFonts w:ascii="Liberation Serif" w:hAnsi="Liberation Serif" w:cs="Arial"/>
                <w:b/>
                <w:color w:val="000000"/>
                <w:sz w:val="16"/>
                <w:szCs w:val="16"/>
              </w:rPr>
              <w:t xml:space="preserve">Код бюджетной классификации РФ 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B4FAD" w:rsidRPr="00543B23" w:rsidRDefault="00EB4FAD" w:rsidP="00EB4FAD">
            <w:pPr>
              <w:jc w:val="center"/>
              <w:rPr>
                <w:rFonts w:ascii="Liberation Serif" w:hAnsi="Liberation Serif" w:cs="Arial"/>
                <w:b/>
                <w:color w:val="000000"/>
                <w:sz w:val="16"/>
                <w:szCs w:val="16"/>
              </w:rPr>
            </w:pPr>
            <w:r w:rsidRPr="00543B23">
              <w:rPr>
                <w:rFonts w:ascii="Liberation Serif" w:hAnsi="Liberation Serif" w:cs="Arial"/>
                <w:b/>
                <w:color w:val="000000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4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B4FAD" w:rsidRPr="00543B23" w:rsidRDefault="00EB4FAD" w:rsidP="00EB4FAD">
            <w:pPr>
              <w:jc w:val="center"/>
              <w:rPr>
                <w:rFonts w:ascii="Liberation Serif" w:hAnsi="Liberation Serif" w:cs="Arial"/>
                <w:b/>
                <w:color w:val="000000"/>
                <w:sz w:val="16"/>
                <w:szCs w:val="16"/>
              </w:rPr>
            </w:pPr>
            <w:r w:rsidRPr="00543B23">
              <w:rPr>
                <w:rFonts w:ascii="Liberation Serif" w:hAnsi="Liberation Serif" w:cs="Arial"/>
                <w:b/>
                <w:color w:val="000000"/>
                <w:sz w:val="16"/>
                <w:szCs w:val="16"/>
              </w:rPr>
              <w:t>Исполнено</w:t>
            </w:r>
          </w:p>
        </w:tc>
      </w:tr>
      <w:tr w:rsidR="00EB4FAD" w:rsidRPr="00543B23" w:rsidTr="00EB4FAD">
        <w:trPr>
          <w:trHeight w:val="864"/>
        </w:trPr>
        <w:tc>
          <w:tcPr>
            <w:tcW w:w="42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B4FAD" w:rsidRPr="00543B23" w:rsidRDefault="00EB4FAD" w:rsidP="00EB4FAD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B4FAD" w:rsidRPr="00543B23" w:rsidRDefault="00EB4FAD" w:rsidP="00EB4FAD">
            <w:pPr>
              <w:jc w:val="center"/>
              <w:rPr>
                <w:rFonts w:ascii="Liberation Serif" w:hAnsi="Liberation Serif" w:cs="Arial"/>
                <w:b/>
                <w:color w:val="000000"/>
                <w:sz w:val="16"/>
                <w:szCs w:val="16"/>
              </w:rPr>
            </w:pPr>
            <w:r w:rsidRPr="00543B23">
              <w:rPr>
                <w:rFonts w:ascii="Liberation Serif" w:hAnsi="Liberation Serif" w:cs="Arial"/>
                <w:b/>
                <w:color w:val="000000"/>
                <w:sz w:val="16"/>
                <w:szCs w:val="16"/>
              </w:rPr>
              <w:t>главного администратора источника финансирования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B4FAD" w:rsidRPr="00543B23" w:rsidRDefault="00EB4FAD" w:rsidP="00EB4FAD">
            <w:pPr>
              <w:jc w:val="center"/>
              <w:rPr>
                <w:rFonts w:ascii="Liberation Serif" w:hAnsi="Liberation Serif" w:cs="Arial"/>
                <w:b/>
                <w:color w:val="000000"/>
                <w:sz w:val="16"/>
                <w:szCs w:val="16"/>
              </w:rPr>
            </w:pPr>
            <w:r w:rsidRPr="00543B23">
              <w:rPr>
                <w:rFonts w:ascii="Liberation Serif" w:hAnsi="Liberation Serif" w:cs="Arial"/>
                <w:b/>
                <w:color w:val="000000"/>
                <w:sz w:val="16"/>
                <w:szCs w:val="16"/>
              </w:rPr>
              <w:t>источника финансирования</w:t>
            </w:r>
          </w:p>
        </w:tc>
        <w:tc>
          <w:tcPr>
            <w:tcW w:w="16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B4FAD" w:rsidRPr="00543B23" w:rsidRDefault="00EB4FAD" w:rsidP="00EB4FAD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B4FAD" w:rsidRPr="00543B23" w:rsidRDefault="00EB4FAD" w:rsidP="00EB4FAD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</w:p>
        </w:tc>
      </w:tr>
      <w:tr w:rsidR="00EB4FAD" w:rsidRPr="00543B23" w:rsidTr="00EB4FAD">
        <w:trPr>
          <w:trHeight w:val="276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23" w:type="dxa"/>
              <w:bottom w:w="15" w:type="dxa"/>
              <w:right w:w="15" w:type="dxa"/>
            </w:tcMar>
            <w:vAlign w:val="bottom"/>
            <w:hideMark/>
          </w:tcPr>
          <w:p w:rsidR="00EB4FAD" w:rsidRPr="00543B23" w:rsidRDefault="00EB4FAD" w:rsidP="00EB4FAD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43B23">
              <w:rPr>
                <w:rFonts w:ascii="Liberation Serif" w:hAnsi="Liberation Serif" w:cs="Arial"/>
                <w:color w:val="000000"/>
                <w:sz w:val="20"/>
                <w:szCs w:val="20"/>
              </w:rPr>
              <w:t>Источники финансирования дефицита бюджет</w:t>
            </w:r>
          </w:p>
        </w:tc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46" w:type="dxa"/>
            </w:tcMar>
            <w:vAlign w:val="center"/>
            <w:hideMark/>
          </w:tcPr>
          <w:p w:rsidR="00EB4FAD" w:rsidRPr="00543B23" w:rsidRDefault="00EB4FAD" w:rsidP="00EB4FAD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23" w:type="dxa"/>
              <w:bottom w:w="15" w:type="dxa"/>
              <w:right w:w="15" w:type="dxa"/>
            </w:tcMar>
            <w:vAlign w:val="center"/>
            <w:hideMark/>
          </w:tcPr>
          <w:p w:rsidR="00EB4FAD" w:rsidRPr="00543B23" w:rsidRDefault="00EB4FAD" w:rsidP="00EB4FAD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proofErr w:type="spellStart"/>
            <w:r w:rsidRPr="00543B23">
              <w:rPr>
                <w:rFonts w:ascii="Liberation Serif" w:hAnsi="Liberation Serif" w:cs="Arial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6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46" w:type="dxa"/>
            </w:tcMar>
            <w:vAlign w:val="bottom"/>
            <w:hideMark/>
          </w:tcPr>
          <w:p w:rsidR="00EB4FAD" w:rsidRPr="00543B23" w:rsidRDefault="00EB4FAD" w:rsidP="00EB4FA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43B23">
              <w:rPr>
                <w:rFonts w:ascii="Liberation Serif" w:hAnsi="Liberation Serif" w:cs="Arial"/>
                <w:color w:val="000000"/>
                <w:sz w:val="20"/>
                <w:szCs w:val="20"/>
              </w:rPr>
              <w:t>437 326,40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23" w:type="dxa"/>
              <w:bottom w:w="15" w:type="dxa"/>
              <w:right w:w="15" w:type="dxa"/>
            </w:tcMar>
            <w:vAlign w:val="bottom"/>
            <w:hideMark/>
          </w:tcPr>
          <w:p w:rsidR="00EB4FAD" w:rsidRPr="00543B23" w:rsidRDefault="00EB4FAD" w:rsidP="00EB4FA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43B23">
              <w:rPr>
                <w:rFonts w:ascii="Liberation Serif" w:hAnsi="Liberation Serif" w:cs="Arial"/>
                <w:color w:val="000000"/>
                <w:sz w:val="20"/>
                <w:szCs w:val="20"/>
              </w:rPr>
              <w:t>443 811,32</w:t>
            </w:r>
          </w:p>
        </w:tc>
      </w:tr>
      <w:tr w:rsidR="00EB4FAD" w:rsidRPr="00543B23" w:rsidTr="00EB4FAD">
        <w:trPr>
          <w:trHeight w:val="207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23" w:type="dxa"/>
              <w:bottom w:w="15" w:type="dxa"/>
              <w:right w:w="15" w:type="dxa"/>
            </w:tcMar>
            <w:vAlign w:val="bottom"/>
            <w:hideMark/>
          </w:tcPr>
          <w:p w:rsidR="00EB4FAD" w:rsidRPr="00543B23" w:rsidRDefault="00EB4FAD" w:rsidP="00EB4FAD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43B23">
              <w:rPr>
                <w:rFonts w:ascii="Liberation Serif" w:hAnsi="Liberation Serif" w:cs="Arial"/>
                <w:color w:val="000000"/>
                <w:sz w:val="20"/>
                <w:szCs w:val="20"/>
              </w:rPr>
              <w:t>Изменение остатков средств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46" w:type="dxa"/>
            </w:tcMar>
            <w:vAlign w:val="center"/>
            <w:hideMark/>
          </w:tcPr>
          <w:p w:rsidR="00EB4FAD" w:rsidRPr="00543B23" w:rsidRDefault="00EB4FAD" w:rsidP="00EB4FAD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23" w:type="dxa"/>
              <w:bottom w:w="15" w:type="dxa"/>
              <w:right w:w="15" w:type="dxa"/>
            </w:tcMar>
            <w:vAlign w:val="center"/>
            <w:hideMark/>
          </w:tcPr>
          <w:p w:rsidR="00EB4FAD" w:rsidRPr="00543B23" w:rsidRDefault="00EB4FAD" w:rsidP="00EB4FAD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46" w:type="dxa"/>
            </w:tcMar>
            <w:vAlign w:val="bottom"/>
            <w:hideMark/>
          </w:tcPr>
          <w:p w:rsidR="00EB4FAD" w:rsidRPr="00543B23" w:rsidRDefault="00EB4FAD" w:rsidP="00EB4FA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43B23">
              <w:rPr>
                <w:rFonts w:ascii="Liberation Serif" w:hAnsi="Liberation Serif" w:cs="Arial"/>
                <w:color w:val="000000"/>
                <w:sz w:val="20"/>
                <w:szCs w:val="20"/>
              </w:rPr>
              <w:t>437 326,40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23" w:type="dxa"/>
              <w:bottom w:w="15" w:type="dxa"/>
              <w:right w:w="15" w:type="dxa"/>
            </w:tcMar>
            <w:vAlign w:val="bottom"/>
            <w:hideMark/>
          </w:tcPr>
          <w:p w:rsidR="00EB4FAD" w:rsidRPr="00543B23" w:rsidRDefault="00EB4FAD" w:rsidP="00EB4FA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43B23">
              <w:rPr>
                <w:rFonts w:ascii="Liberation Serif" w:hAnsi="Liberation Serif" w:cs="Arial"/>
                <w:color w:val="000000"/>
                <w:sz w:val="20"/>
                <w:szCs w:val="20"/>
              </w:rPr>
              <w:t>443 811,32</w:t>
            </w:r>
          </w:p>
        </w:tc>
      </w:tr>
      <w:tr w:rsidR="00EB4FAD" w:rsidRPr="00543B23" w:rsidTr="00EB4FAD">
        <w:trPr>
          <w:trHeight w:val="346"/>
        </w:trPr>
        <w:tc>
          <w:tcPr>
            <w:tcW w:w="4217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23" w:type="dxa"/>
              <w:bottom w:w="15" w:type="dxa"/>
              <w:right w:w="15" w:type="dxa"/>
            </w:tcMar>
            <w:vAlign w:val="bottom"/>
            <w:hideMark/>
          </w:tcPr>
          <w:p w:rsidR="00EB4FAD" w:rsidRPr="00543B23" w:rsidRDefault="00EB4FAD" w:rsidP="00EB4FAD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43B23">
              <w:rPr>
                <w:rFonts w:ascii="Liberation Serif" w:hAnsi="Liberation Serif" w:cs="Arial"/>
                <w:color w:val="000000"/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46" w:type="dxa"/>
            </w:tcMar>
            <w:vAlign w:val="center"/>
            <w:hideMark/>
          </w:tcPr>
          <w:p w:rsidR="00EB4FAD" w:rsidRPr="00543B23" w:rsidRDefault="00EB4FAD" w:rsidP="00EB4FAD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23" w:type="dxa"/>
              <w:bottom w:w="15" w:type="dxa"/>
              <w:right w:w="15" w:type="dxa"/>
            </w:tcMar>
            <w:vAlign w:val="center"/>
            <w:hideMark/>
          </w:tcPr>
          <w:p w:rsidR="00EB4FAD" w:rsidRPr="00543B23" w:rsidRDefault="00EB4FAD" w:rsidP="00EB4FAD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43B23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01 05 00 </w:t>
            </w:r>
            <w:proofErr w:type="spellStart"/>
            <w:r w:rsidRPr="00543B23">
              <w:rPr>
                <w:rFonts w:ascii="Liberation Serif" w:hAnsi="Liberation Serif" w:cs="Arial"/>
                <w:color w:val="000000"/>
                <w:sz w:val="20"/>
                <w:szCs w:val="20"/>
              </w:rPr>
              <w:t>00</w:t>
            </w:r>
            <w:proofErr w:type="spellEnd"/>
            <w:r w:rsidRPr="00543B23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3B23">
              <w:rPr>
                <w:rFonts w:ascii="Liberation Serif" w:hAnsi="Liberation Serif" w:cs="Arial"/>
                <w:color w:val="000000"/>
                <w:sz w:val="20"/>
                <w:szCs w:val="20"/>
              </w:rPr>
              <w:t>00</w:t>
            </w:r>
            <w:proofErr w:type="spellEnd"/>
            <w:r w:rsidRPr="00543B23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0000 000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46" w:type="dxa"/>
            </w:tcMar>
            <w:vAlign w:val="bottom"/>
            <w:hideMark/>
          </w:tcPr>
          <w:p w:rsidR="00EB4FAD" w:rsidRPr="00543B23" w:rsidRDefault="00EB4FAD" w:rsidP="00EB4FA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43B23">
              <w:rPr>
                <w:rFonts w:ascii="Liberation Serif" w:hAnsi="Liberation Serif" w:cs="Arial"/>
                <w:color w:val="000000"/>
                <w:sz w:val="20"/>
                <w:szCs w:val="20"/>
              </w:rPr>
              <w:t>437 326,40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23" w:type="dxa"/>
              <w:bottom w:w="15" w:type="dxa"/>
              <w:right w:w="15" w:type="dxa"/>
            </w:tcMar>
            <w:vAlign w:val="bottom"/>
            <w:hideMark/>
          </w:tcPr>
          <w:p w:rsidR="00EB4FAD" w:rsidRPr="00543B23" w:rsidRDefault="00EB4FAD" w:rsidP="00EB4FA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43B23">
              <w:rPr>
                <w:rFonts w:ascii="Liberation Serif" w:hAnsi="Liberation Serif" w:cs="Arial"/>
                <w:color w:val="000000"/>
                <w:sz w:val="20"/>
                <w:szCs w:val="20"/>
              </w:rPr>
              <w:t>443 811,32</w:t>
            </w:r>
          </w:p>
        </w:tc>
      </w:tr>
      <w:tr w:rsidR="00EB4FAD" w:rsidRPr="00543B23" w:rsidTr="00EB4FAD">
        <w:trPr>
          <w:trHeight w:val="207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23" w:type="dxa"/>
              <w:bottom w:w="15" w:type="dxa"/>
              <w:right w:w="15" w:type="dxa"/>
            </w:tcMar>
            <w:vAlign w:val="bottom"/>
            <w:hideMark/>
          </w:tcPr>
          <w:p w:rsidR="00EB4FAD" w:rsidRPr="00543B23" w:rsidRDefault="00EB4FAD" w:rsidP="00EB4FAD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43B23">
              <w:rPr>
                <w:rFonts w:ascii="Liberation Serif" w:hAnsi="Liberation Serif" w:cs="Arial"/>
                <w:color w:val="000000"/>
                <w:sz w:val="20"/>
                <w:szCs w:val="20"/>
              </w:rPr>
              <w:t>увеличение остатков средств, всего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46" w:type="dxa"/>
            </w:tcMar>
            <w:vAlign w:val="center"/>
            <w:hideMark/>
          </w:tcPr>
          <w:p w:rsidR="00EB4FAD" w:rsidRPr="00543B23" w:rsidRDefault="00EB4FAD" w:rsidP="00EB4FAD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23" w:type="dxa"/>
              <w:bottom w:w="15" w:type="dxa"/>
              <w:right w:w="15" w:type="dxa"/>
            </w:tcMar>
            <w:vAlign w:val="center"/>
            <w:hideMark/>
          </w:tcPr>
          <w:p w:rsidR="00EB4FAD" w:rsidRPr="00543B23" w:rsidRDefault="00EB4FAD" w:rsidP="00EB4FAD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46" w:type="dxa"/>
            </w:tcMar>
            <w:vAlign w:val="bottom"/>
            <w:hideMark/>
          </w:tcPr>
          <w:p w:rsidR="00EB4FAD" w:rsidRPr="00543B23" w:rsidRDefault="00EB4FAD" w:rsidP="00EB4FA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43B23">
              <w:rPr>
                <w:rFonts w:ascii="Liberation Serif" w:hAnsi="Liberation Serif" w:cs="Arial"/>
                <w:color w:val="000000"/>
                <w:sz w:val="20"/>
                <w:szCs w:val="20"/>
              </w:rPr>
              <w:t>-3 985 918,41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23" w:type="dxa"/>
              <w:bottom w:w="15" w:type="dxa"/>
              <w:right w:w="15" w:type="dxa"/>
            </w:tcMar>
            <w:vAlign w:val="bottom"/>
            <w:hideMark/>
          </w:tcPr>
          <w:p w:rsidR="00EB4FAD" w:rsidRPr="00543B23" w:rsidRDefault="00EB4FAD" w:rsidP="00EB4FA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43B23">
              <w:rPr>
                <w:rFonts w:ascii="Liberation Serif" w:hAnsi="Liberation Serif" w:cs="Arial"/>
                <w:color w:val="000000"/>
                <w:sz w:val="20"/>
                <w:szCs w:val="20"/>
              </w:rPr>
              <w:t>-4 119 988,29</w:t>
            </w:r>
          </w:p>
        </w:tc>
      </w:tr>
      <w:tr w:rsidR="00EB4FAD" w:rsidRPr="00543B23" w:rsidTr="00EB4FAD">
        <w:trPr>
          <w:trHeight w:val="230"/>
        </w:trPr>
        <w:tc>
          <w:tcPr>
            <w:tcW w:w="4217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23" w:type="dxa"/>
              <w:bottom w:w="15" w:type="dxa"/>
              <w:right w:w="15" w:type="dxa"/>
            </w:tcMar>
            <w:vAlign w:val="bottom"/>
            <w:hideMark/>
          </w:tcPr>
          <w:p w:rsidR="00EB4FAD" w:rsidRPr="00543B23" w:rsidRDefault="00EB4FAD" w:rsidP="00EB4FAD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43B23">
              <w:rPr>
                <w:rFonts w:ascii="Liberation Serif" w:hAnsi="Liberation Serif" w:cs="Arial"/>
                <w:color w:val="000000"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46" w:type="dxa"/>
            </w:tcMar>
            <w:vAlign w:val="center"/>
            <w:hideMark/>
          </w:tcPr>
          <w:p w:rsidR="00EB4FAD" w:rsidRPr="00543B23" w:rsidRDefault="00EB4FAD" w:rsidP="00EB4FAD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23" w:type="dxa"/>
              <w:bottom w:w="15" w:type="dxa"/>
              <w:right w:w="15" w:type="dxa"/>
            </w:tcMar>
            <w:vAlign w:val="center"/>
            <w:hideMark/>
          </w:tcPr>
          <w:p w:rsidR="00EB4FAD" w:rsidRPr="00543B23" w:rsidRDefault="00EB4FAD" w:rsidP="00EB4FAD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43B23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01 05 00 </w:t>
            </w:r>
            <w:proofErr w:type="spellStart"/>
            <w:r w:rsidRPr="00543B23">
              <w:rPr>
                <w:rFonts w:ascii="Liberation Serif" w:hAnsi="Liberation Serif" w:cs="Arial"/>
                <w:color w:val="000000"/>
                <w:sz w:val="20"/>
                <w:szCs w:val="20"/>
              </w:rPr>
              <w:t>00</w:t>
            </w:r>
            <w:proofErr w:type="spellEnd"/>
            <w:r w:rsidRPr="00543B23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3B23">
              <w:rPr>
                <w:rFonts w:ascii="Liberation Serif" w:hAnsi="Liberation Serif" w:cs="Arial"/>
                <w:color w:val="000000"/>
                <w:sz w:val="20"/>
                <w:szCs w:val="20"/>
              </w:rPr>
              <w:t>00</w:t>
            </w:r>
            <w:proofErr w:type="spellEnd"/>
            <w:r w:rsidRPr="00543B23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0000 500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46" w:type="dxa"/>
            </w:tcMar>
            <w:vAlign w:val="bottom"/>
            <w:hideMark/>
          </w:tcPr>
          <w:p w:rsidR="00EB4FAD" w:rsidRPr="00543B23" w:rsidRDefault="00EB4FAD" w:rsidP="00EB4FA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43B23">
              <w:rPr>
                <w:rFonts w:ascii="Liberation Serif" w:hAnsi="Liberation Serif" w:cs="Arial"/>
                <w:color w:val="000000"/>
                <w:sz w:val="20"/>
                <w:szCs w:val="20"/>
              </w:rPr>
              <w:t>-3 985 918,41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23" w:type="dxa"/>
              <w:bottom w:w="15" w:type="dxa"/>
              <w:right w:w="15" w:type="dxa"/>
            </w:tcMar>
            <w:vAlign w:val="bottom"/>
            <w:hideMark/>
          </w:tcPr>
          <w:p w:rsidR="00EB4FAD" w:rsidRPr="00543B23" w:rsidRDefault="00EB4FAD" w:rsidP="00EB4FA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43B23">
              <w:rPr>
                <w:rFonts w:ascii="Liberation Serif" w:hAnsi="Liberation Serif" w:cs="Arial"/>
                <w:color w:val="000000"/>
                <w:sz w:val="20"/>
                <w:szCs w:val="20"/>
              </w:rPr>
              <w:t>-4 119 988,29</w:t>
            </w:r>
          </w:p>
        </w:tc>
      </w:tr>
      <w:tr w:rsidR="00EB4FAD" w:rsidRPr="00543B23" w:rsidTr="00EB4FAD">
        <w:trPr>
          <w:trHeight w:val="230"/>
        </w:trPr>
        <w:tc>
          <w:tcPr>
            <w:tcW w:w="4217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23" w:type="dxa"/>
              <w:bottom w:w="15" w:type="dxa"/>
              <w:right w:w="15" w:type="dxa"/>
            </w:tcMar>
            <w:vAlign w:val="bottom"/>
            <w:hideMark/>
          </w:tcPr>
          <w:p w:rsidR="00EB4FAD" w:rsidRPr="00543B23" w:rsidRDefault="00EB4FAD" w:rsidP="00EB4FAD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43B23">
              <w:rPr>
                <w:rFonts w:ascii="Liberation Serif" w:hAnsi="Liberation Serif" w:cs="Arial"/>
                <w:color w:val="000000"/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46" w:type="dxa"/>
            </w:tcMar>
            <w:vAlign w:val="center"/>
            <w:hideMark/>
          </w:tcPr>
          <w:p w:rsidR="00EB4FAD" w:rsidRPr="00543B23" w:rsidRDefault="00EB4FAD" w:rsidP="00EB4FAD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23" w:type="dxa"/>
              <w:bottom w:w="15" w:type="dxa"/>
              <w:right w:w="15" w:type="dxa"/>
            </w:tcMar>
            <w:vAlign w:val="center"/>
            <w:hideMark/>
          </w:tcPr>
          <w:p w:rsidR="00EB4FAD" w:rsidRPr="00543B23" w:rsidRDefault="00EB4FAD" w:rsidP="00EB4FAD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43B23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01 05 02 00 </w:t>
            </w:r>
            <w:proofErr w:type="spellStart"/>
            <w:r w:rsidRPr="00543B23">
              <w:rPr>
                <w:rFonts w:ascii="Liberation Serif" w:hAnsi="Liberation Serif" w:cs="Arial"/>
                <w:color w:val="000000"/>
                <w:sz w:val="20"/>
                <w:szCs w:val="20"/>
              </w:rPr>
              <w:t>00</w:t>
            </w:r>
            <w:proofErr w:type="spellEnd"/>
            <w:r w:rsidRPr="00543B23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0000 500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46" w:type="dxa"/>
            </w:tcMar>
            <w:vAlign w:val="bottom"/>
            <w:hideMark/>
          </w:tcPr>
          <w:p w:rsidR="00EB4FAD" w:rsidRPr="00543B23" w:rsidRDefault="00EB4FAD" w:rsidP="00EB4FA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43B23">
              <w:rPr>
                <w:rFonts w:ascii="Liberation Serif" w:hAnsi="Liberation Serif" w:cs="Arial"/>
                <w:color w:val="000000"/>
                <w:sz w:val="20"/>
                <w:szCs w:val="20"/>
              </w:rPr>
              <w:t>-3 985 918,41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23" w:type="dxa"/>
              <w:bottom w:w="15" w:type="dxa"/>
              <w:right w:w="15" w:type="dxa"/>
            </w:tcMar>
            <w:vAlign w:val="bottom"/>
            <w:hideMark/>
          </w:tcPr>
          <w:p w:rsidR="00EB4FAD" w:rsidRPr="00543B23" w:rsidRDefault="00EB4FAD" w:rsidP="00EB4FA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43B23">
              <w:rPr>
                <w:rFonts w:ascii="Liberation Serif" w:hAnsi="Liberation Serif" w:cs="Arial"/>
                <w:color w:val="000000"/>
                <w:sz w:val="20"/>
                <w:szCs w:val="20"/>
              </w:rPr>
              <w:t>-4 119 988,29</w:t>
            </w:r>
          </w:p>
        </w:tc>
      </w:tr>
      <w:tr w:rsidR="00EB4FAD" w:rsidRPr="00543B23" w:rsidTr="00EB4FAD">
        <w:trPr>
          <w:trHeight w:val="230"/>
        </w:trPr>
        <w:tc>
          <w:tcPr>
            <w:tcW w:w="4217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23" w:type="dxa"/>
              <w:bottom w:w="15" w:type="dxa"/>
              <w:right w:w="15" w:type="dxa"/>
            </w:tcMar>
            <w:vAlign w:val="bottom"/>
            <w:hideMark/>
          </w:tcPr>
          <w:p w:rsidR="00EB4FAD" w:rsidRPr="00543B23" w:rsidRDefault="00EB4FAD" w:rsidP="00EB4FAD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43B23">
              <w:rPr>
                <w:rFonts w:ascii="Liberation Serif" w:hAnsi="Liberation Serif" w:cs="Arial"/>
                <w:color w:val="000000"/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46" w:type="dxa"/>
            </w:tcMar>
            <w:vAlign w:val="center"/>
            <w:hideMark/>
          </w:tcPr>
          <w:p w:rsidR="00EB4FAD" w:rsidRPr="00543B23" w:rsidRDefault="00EB4FAD" w:rsidP="00EB4FAD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23" w:type="dxa"/>
              <w:bottom w:w="15" w:type="dxa"/>
              <w:right w:w="15" w:type="dxa"/>
            </w:tcMar>
            <w:vAlign w:val="center"/>
            <w:hideMark/>
          </w:tcPr>
          <w:p w:rsidR="00EB4FAD" w:rsidRPr="00543B23" w:rsidRDefault="00EB4FAD" w:rsidP="00EB4FAD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43B23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01 05 02 01 00 0000 510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46" w:type="dxa"/>
            </w:tcMar>
            <w:vAlign w:val="bottom"/>
            <w:hideMark/>
          </w:tcPr>
          <w:p w:rsidR="00EB4FAD" w:rsidRPr="00543B23" w:rsidRDefault="00EB4FAD" w:rsidP="00EB4FA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43B23">
              <w:rPr>
                <w:rFonts w:ascii="Liberation Serif" w:hAnsi="Liberation Serif" w:cs="Arial"/>
                <w:color w:val="000000"/>
                <w:sz w:val="20"/>
                <w:szCs w:val="20"/>
              </w:rPr>
              <w:t>-3 985 918,41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23" w:type="dxa"/>
              <w:bottom w:w="15" w:type="dxa"/>
              <w:right w:w="15" w:type="dxa"/>
            </w:tcMar>
            <w:vAlign w:val="bottom"/>
            <w:hideMark/>
          </w:tcPr>
          <w:p w:rsidR="00EB4FAD" w:rsidRPr="00543B23" w:rsidRDefault="00EB4FAD" w:rsidP="00EB4FA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43B23">
              <w:rPr>
                <w:rFonts w:ascii="Liberation Serif" w:hAnsi="Liberation Serif" w:cs="Arial"/>
                <w:color w:val="000000"/>
                <w:sz w:val="20"/>
                <w:szCs w:val="20"/>
              </w:rPr>
              <w:t>-4 119 988,29</w:t>
            </w:r>
          </w:p>
        </w:tc>
      </w:tr>
      <w:tr w:rsidR="00EB4FAD" w:rsidRPr="00543B23" w:rsidTr="00EB4FAD">
        <w:trPr>
          <w:trHeight w:val="346"/>
        </w:trPr>
        <w:tc>
          <w:tcPr>
            <w:tcW w:w="4217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23" w:type="dxa"/>
              <w:bottom w:w="15" w:type="dxa"/>
              <w:right w:w="15" w:type="dxa"/>
            </w:tcMar>
            <w:vAlign w:val="bottom"/>
            <w:hideMark/>
          </w:tcPr>
          <w:p w:rsidR="00EB4FAD" w:rsidRPr="00543B23" w:rsidRDefault="00EB4FAD" w:rsidP="00EB4FAD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43B23">
              <w:rPr>
                <w:rFonts w:ascii="Liberation Serif" w:hAnsi="Liberation Serif" w:cs="Arial"/>
                <w:color w:val="000000"/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46" w:type="dxa"/>
            </w:tcMar>
            <w:vAlign w:val="center"/>
            <w:hideMark/>
          </w:tcPr>
          <w:p w:rsidR="00EB4FAD" w:rsidRPr="00543B23" w:rsidRDefault="00EB4FAD" w:rsidP="00EB4FAD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23" w:type="dxa"/>
              <w:bottom w:w="15" w:type="dxa"/>
              <w:right w:w="15" w:type="dxa"/>
            </w:tcMar>
            <w:vAlign w:val="center"/>
            <w:hideMark/>
          </w:tcPr>
          <w:p w:rsidR="00EB4FAD" w:rsidRPr="00543B23" w:rsidRDefault="00EB4FAD" w:rsidP="00EB4FAD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43B23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01 05 02 01 10 0000 510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46" w:type="dxa"/>
            </w:tcMar>
            <w:vAlign w:val="bottom"/>
            <w:hideMark/>
          </w:tcPr>
          <w:p w:rsidR="00EB4FAD" w:rsidRPr="00543B23" w:rsidRDefault="00EB4FAD" w:rsidP="00EB4FA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43B23">
              <w:rPr>
                <w:rFonts w:ascii="Liberation Serif" w:hAnsi="Liberation Serif" w:cs="Arial"/>
                <w:color w:val="000000"/>
                <w:sz w:val="20"/>
                <w:szCs w:val="20"/>
              </w:rPr>
              <w:t>-3 985 918,41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23" w:type="dxa"/>
              <w:bottom w:w="15" w:type="dxa"/>
              <w:right w:w="15" w:type="dxa"/>
            </w:tcMar>
            <w:vAlign w:val="bottom"/>
            <w:hideMark/>
          </w:tcPr>
          <w:p w:rsidR="00EB4FAD" w:rsidRPr="00543B23" w:rsidRDefault="00EB4FAD" w:rsidP="00EB4FA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43B23">
              <w:rPr>
                <w:rFonts w:ascii="Liberation Serif" w:hAnsi="Liberation Serif" w:cs="Arial"/>
                <w:color w:val="000000"/>
                <w:sz w:val="20"/>
                <w:szCs w:val="20"/>
              </w:rPr>
              <w:t>-4 119 988,29</w:t>
            </w:r>
          </w:p>
        </w:tc>
      </w:tr>
      <w:tr w:rsidR="00EB4FAD" w:rsidRPr="00543B23" w:rsidTr="00EB4FAD">
        <w:trPr>
          <w:trHeight w:val="207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23" w:type="dxa"/>
              <w:bottom w:w="15" w:type="dxa"/>
              <w:right w:w="15" w:type="dxa"/>
            </w:tcMar>
            <w:vAlign w:val="bottom"/>
            <w:hideMark/>
          </w:tcPr>
          <w:p w:rsidR="00EB4FAD" w:rsidRPr="00543B23" w:rsidRDefault="00EB4FAD" w:rsidP="00EB4FAD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43B23">
              <w:rPr>
                <w:rFonts w:ascii="Liberation Serif" w:hAnsi="Liberation Serif" w:cs="Arial"/>
                <w:color w:val="000000"/>
                <w:sz w:val="20"/>
                <w:szCs w:val="20"/>
              </w:rPr>
              <w:t>уменьшение остатков средств, всего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46" w:type="dxa"/>
            </w:tcMar>
            <w:vAlign w:val="center"/>
            <w:hideMark/>
          </w:tcPr>
          <w:p w:rsidR="00EB4FAD" w:rsidRPr="00543B23" w:rsidRDefault="00EB4FAD" w:rsidP="00EB4FAD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23" w:type="dxa"/>
              <w:bottom w:w="15" w:type="dxa"/>
              <w:right w:w="15" w:type="dxa"/>
            </w:tcMar>
            <w:vAlign w:val="center"/>
            <w:hideMark/>
          </w:tcPr>
          <w:p w:rsidR="00EB4FAD" w:rsidRPr="00543B23" w:rsidRDefault="00EB4FAD" w:rsidP="00EB4FAD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46" w:type="dxa"/>
            </w:tcMar>
            <w:vAlign w:val="bottom"/>
            <w:hideMark/>
          </w:tcPr>
          <w:p w:rsidR="00EB4FAD" w:rsidRPr="00543B23" w:rsidRDefault="00EB4FAD" w:rsidP="00EB4FA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43B23">
              <w:rPr>
                <w:rFonts w:ascii="Liberation Serif" w:hAnsi="Liberation Serif" w:cs="Arial"/>
                <w:color w:val="000000"/>
                <w:sz w:val="20"/>
                <w:szCs w:val="20"/>
              </w:rPr>
              <w:t>4 423 244,81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23" w:type="dxa"/>
              <w:bottom w:w="15" w:type="dxa"/>
              <w:right w:w="15" w:type="dxa"/>
            </w:tcMar>
            <w:vAlign w:val="bottom"/>
            <w:hideMark/>
          </w:tcPr>
          <w:p w:rsidR="00EB4FAD" w:rsidRPr="00543B23" w:rsidRDefault="00EB4FAD" w:rsidP="00EB4FA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43B23">
              <w:rPr>
                <w:rFonts w:ascii="Liberation Serif" w:hAnsi="Liberation Serif" w:cs="Arial"/>
                <w:color w:val="000000"/>
                <w:sz w:val="20"/>
                <w:szCs w:val="20"/>
              </w:rPr>
              <w:t>4 563 799,61</w:t>
            </w:r>
          </w:p>
        </w:tc>
      </w:tr>
      <w:tr w:rsidR="00EB4FAD" w:rsidRPr="00543B23" w:rsidTr="00EB4FAD">
        <w:trPr>
          <w:trHeight w:val="230"/>
        </w:trPr>
        <w:tc>
          <w:tcPr>
            <w:tcW w:w="4217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23" w:type="dxa"/>
              <w:bottom w:w="15" w:type="dxa"/>
              <w:right w:w="15" w:type="dxa"/>
            </w:tcMar>
            <w:vAlign w:val="bottom"/>
            <w:hideMark/>
          </w:tcPr>
          <w:p w:rsidR="00EB4FAD" w:rsidRPr="00543B23" w:rsidRDefault="00EB4FAD" w:rsidP="00EB4FAD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43B23">
              <w:rPr>
                <w:rFonts w:ascii="Liberation Serif" w:hAnsi="Liberation Serif" w:cs="Arial"/>
                <w:color w:val="000000"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46" w:type="dxa"/>
            </w:tcMar>
            <w:vAlign w:val="center"/>
            <w:hideMark/>
          </w:tcPr>
          <w:p w:rsidR="00EB4FAD" w:rsidRPr="00543B23" w:rsidRDefault="00EB4FAD" w:rsidP="00EB4FAD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23" w:type="dxa"/>
              <w:bottom w:w="15" w:type="dxa"/>
              <w:right w:w="15" w:type="dxa"/>
            </w:tcMar>
            <w:vAlign w:val="center"/>
            <w:hideMark/>
          </w:tcPr>
          <w:p w:rsidR="00EB4FAD" w:rsidRPr="00543B23" w:rsidRDefault="00EB4FAD" w:rsidP="00EB4FAD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43B23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01 05 00 </w:t>
            </w:r>
            <w:proofErr w:type="spellStart"/>
            <w:r w:rsidRPr="00543B23">
              <w:rPr>
                <w:rFonts w:ascii="Liberation Serif" w:hAnsi="Liberation Serif" w:cs="Arial"/>
                <w:color w:val="000000"/>
                <w:sz w:val="20"/>
                <w:szCs w:val="20"/>
              </w:rPr>
              <w:t>00</w:t>
            </w:r>
            <w:proofErr w:type="spellEnd"/>
            <w:r w:rsidRPr="00543B23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3B23">
              <w:rPr>
                <w:rFonts w:ascii="Liberation Serif" w:hAnsi="Liberation Serif" w:cs="Arial"/>
                <w:color w:val="000000"/>
                <w:sz w:val="20"/>
                <w:szCs w:val="20"/>
              </w:rPr>
              <w:t>00</w:t>
            </w:r>
            <w:proofErr w:type="spellEnd"/>
            <w:r w:rsidRPr="00543B23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0000 600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46" w:type="dxa"/>
            </w:tcMar>
            <w:vAlign w:val="bottom"/>
            <w:hideMark/>
          </w:tcPr>
          <w:p w:rsidR="00EB4FAD" w:rsidRPr="00543B23" w:rsidRDefault="00EB4FAD" w:rsidP="00EB4FA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43B23">
              <w:rPr>
                <w:rFonts w:ascii="Liberation Serif" w:hAnsi="Liberation Serif" w:cs="Arial"/>
                <w:color w:val="000000"/>
                <w:sz w:val="20"/>
                <w:szCs w:val="20"/>
              </w:rPr>
              <w:t>4 423 244,81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23" w:type="dxa"/>
              <w:bottom w:w="15" w:type="dxa"/>
              <w:right w:w="15" w:type="dxa"/>
            </w:tcMar>
            <w:vAlign w:val="bottom"/>
            <w:hideMark/>
          </w:tcPr>
          <w:p w:rsidR="00EB4FAD" w:rsidRPr="00543B23" w:rsidRDefault="00EB4FAD" w:rsidP="00EB4FA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43B23">
              <w:rPr>
                <w:rFonts w:ascii="Liberation Serif" w:hAnsi="Liberation Serif" w:cs="Arial"/>
                <w:color w:val="000000"/>
                <w:sz w:val="20"/>
                <w:szCs w:val="20"/>
              </w:rPr>
              <w:t>4 563 799,61</w:t>
            </w:r>
          </w:p>
        </w:tc>
      </w:tr>
      <w:tr w:rsidR="00EB4FAD" w:rsidRPr="00543B23" w:rsidTr="00EB4FAD">
        <w:trPr>
          <w:trHeight w:val="230"/>
        </w:trPr>
        <w:tc>
          <w:tcPr>
            <w:tcW w:w="4217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23" w:type="dxa"/>
              <w:bottom w:w="15" w:type="dxa"/>
              <w:right w:w="15" w:type="dxa"/>
            </w:tcMar>
            <w:vAlign w:val="bottom"/>
            <w:hideMark/>
          </w:tcPr>
          <w:p w:rsidR="00EB4FAD" w:rsidRPr="00543B23" w:rsidRDefault="00EB4FAD" w:rsidP="00EB4FAD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43B23">
              <w:rPr>
                <w:rFonts w:ascii="Liberation Serif" w:hAnsi="Liberation Serif" w:cs="Arial"/>
                <w:color w:val="000000"/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46" w:type="dxa"/>
            </w:tcMar>
            <w:vAlign w:val="center"/>
            <w:hideMark/>
          </w:tcPr>
          <w:p w:rsidR="00EB4FAD" w:rsidRPr="00543B23" w:rsidRDefault="00EB4FAD" w:rsidP="00EB4FAD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23" w:type="dxa"/>
              <w:bottom w:w="15" w:type="dxa"/>
              <w:right w:w="15" w:type="dxa"/>
            </w:tcMar>
            <w:vAlign w:val="center"/>
            <w:hideMark/>
          </w:tcPr>
          <w:p w:rsidR="00EB4FAD" w:rsidRPr="00543B23" w:rsidRDefault="00EB4FAD" w:rsidP="00EB4FAD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43B23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01 05 02 00 </w:t>
            </w:r>
            <w:proofErr w:type="spellStart"/>
            <w:r w:rsidRPr="00543B23">
              <w:rPr>
                <w:rFonts w:ascii="Liberation Serif" w:hAnsi="Liberation Serif" w:cs="Arial"/>
                <w:color w:val="000000"/>
                <w:sz w:val="20"/>
                <w:szCs w:val="20"/>
              </w:rPr>
              <w:t>00</w:t>
            </w:r>
            <w:proofErr w:type="spellEnd"/>
            <w:r w:rsidRPr="00543B23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0000 600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46" w:type="dxa"/>
            </w:tcMar>
            <w:vAlign w:val="bottom"/>
            <w:hideMark/>
          </w:tcPr>
          <w:p w:rsidR="00EB4FAD" w:rsidRPr="00543B23" w:rsidRDefault="00EB4FAD" w:rsidP="00EB4FA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43B23">
              <w:rPr>
                <w:rFonts w:ascii="Liberation Serif" w:hAnsi="Liberation Serif" w:cs="Arial"/>
                <w:color w:val="000000"/>
                <w:sz w:val="20"/>
                <w:szCs w:val="20"/>
              </w:rPr>
              <w:t>4 423 244,81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23" w:type="dxa"/>
              <w:bottom w:w="15" w:type="dxa"/>
              <w:right w:w="15" w:type="dxa"/>
            </w:tcMar>
            <w:vAlign w:val="bottom"/>
            <w:hideMark/>
          </w:tcPr>
          <w:p w:rsidR="00EB4FAD" w:rsidRPr="00543B23" w:rsidRDefault="00EB4FAD" w:rsidP="00EB4FA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43B23">
              <w:rPr>
                <w:rFonts w:ascii="Liberation Serif" w:hAnsi="Liberation Serif" w:cs="Arial"/>
                <w:color w:val="000000"/>
                <w:sz w:val="20"/>
                <w:szCs w:val="20"/>
              </w:rPr>
              <w:t>4 563 799,61</w:t>
            </w:r>
          </w:p>
        </w:tc>
      </w:tr>
      <w:tr w:rsidR="00EB4FAD" w:rsidRPr="00543B23" w:rsidTr="00EB4FAD">
        <w:trPr>
          <w:trHeight w:val="230"/>
        </w:trPr>
        <w:tc>
          <w:tcPr>
            <w:tcW w:w="4217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23" w:type="dxa"/>
              <w:bottom w:w="15" w:type="dxa"/>
              <w:right w:w="15" w:type="dxa"/>
            </w:tcMar>
            <w:vAlign w:val="bottom"/>
            <w:hideMark/>
          </w:tcPr>
          <w:p w:rsidR="00EB4FAD" w:rsidRPr="00543B23" w:rsidRDefault="00EB4FAD" w:rsidP="00EB4FAD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43B23">
              <w:rPr>
                <w:rFonts w:ascii="Liberation Serif" w:hAnsi="Liberation Serif" w:cs="Arial"/>
                <w:color w:val="000000"/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46" w:type="dxa"/>
            </w:tcMar>
            <w:vAlign w:val="center"/>
            <w:hideMark/>
          </w:tcPr>
          <w:p w:rsidR="00EB4FAD" w:rsidRPr="00543B23" w:rsidRDefault="00EB4FAD" w:rsidP="00EB4FAD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23" w:type="dxa"/>
              <w:bottom w:w="15" w:type="dxa"/>
              <w:right w:w="15" w:type="dxa"/>
            </w:tcMar>
            <w:vAlign w:val="center"/>
            <w:hideMark/>
          </w:tcPr>
          <w:p w:rsidR="00EB4FAD" w:rsidRPr="00543B23" w:rsidRDefault="00EB4FAD" w:rsidP="00EB4FAD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43B23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01 05 02 01 00 0000 610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46" w:type="dxa"/>
            </w:tcMar>
            <w:vAlign w:val="bottom"/>
            <w:hideMark/>
          </w:tcPr>
          <w:p w:rsidR="00EB4FAD" w:rsidRPr="00543B23" w:rsidRDefault="00EB4FAD" w:rsidP="00EB4FA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43B23">
              <w:rPr>
                <w:rFonts w:ascii="Liberation Serif" w:hAnsi="Liberation Serif" w:cs="Arial"/>
                <w:color w:val="000000"/>
                <w:sz w:val="20"/>
                <w:szCs w:val="20"/>
              </w:rPr>
              <w:t>4 423 244,81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23" w:type="dxa"/>
              <w:bottom w:w="15" w:type="dxa"/>
              <w:right w:w="15" w:type="dxa"/>
            </w:tcMar>
            <w:vAlign w:val="bottom"/>
            <w:hideMark/>
          </w:tcPr>
          <w:p w:rsidR="00EB4FAD" w:rsidRPr="00543B23" w:rsidRDefault="00EB4FAD" w:rsidP="00EB4FA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43B23">
              <w:rPr>
                <w:rFonts w:ascii="Liberation Serif" w:hAnsi="Liberation Serif" w:cs="Arial"/>
                <w:color w:val="000000"/>
                <w:sz w:val="20"/>
                <w:szCs w:val="20"/>
              </w:rPr>
              <w:t>4 563 799,61</w:t>
            </w:r>
          </w:p>
        </w:tc>
      </w:tr>
      <w:tr w:rsidR="00EB4FAD" w:rsidRPr="00543B23" w:rsidTr="00EB4FAD">
        <w:trPr>
          <w:trHeight w:val="346"/>
        </w:trPr>
        <w:tc>
          <w:tcPr>
            <w:tcW w:w="4217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23" w:type="dxa"/>
              <w:bottom w:w="15" w:type="dxa"/>
              <w:right w:w="15" w:type="dxa"/>
            </w:tcMar>
            <w:vAlign w:val="bottom"/>
            <w:hideMark/>
          </w:tcPr>
          <w:p w:rsidR="00EB4FAD" w:rsidRPr="00543B23" w:rsidRDefault="00EB4FAD" w:rsidP="00EB4FAD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43B23">
              <w:rPr>
                <w:rFonts w:ascii="Liberation Serif" w:hAnsi="Liberation Serif" w:cs="Arial"/>
                <w:color w:val="000000"/>
                <w:sz w:val="20"/>
                <w:szCs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46" w:type="dxa"/>
            </w:tcMar>
            <w:vAlign w:val="center"/>
            <w:hideMark/>
          </w:tcPr>
          <w:p w:rsidR="00EB4FAD" w:rsidRPr="00543B23" w:rsidRDefault="00EB4FAD" w:rsidP="00EB4FAD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23" w:type="dxa"/>
              <w:bottom w:w="15" w:type="dxa"/>
              <w:right w:w="15" w:type="dxa"/>
            </w:tcMar>
            <w:vAlign w:val="center"/>
            <w:hideMark/>
          </w:tcPr>
          <w:p w:rsidR="00EB4FAD" w:rsidRPr="00543B23" w:rsidRDefault="00EB4FAD" w:rsidP="00EB4FAD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43B23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01 05 02 01 10 0000 610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46" w:type="dxa"/>
            </w:tcMar>
            <w:vAlign w:val="bottom"/>
            <w:hideMark/>
          </w:tcPr>
          <w:p w:rsidR="00EB4FAD" w:rsidRPr="00543B23" w:rsidRDefault="00EB4FAD" w:rsidP="00EB4FA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43B23">
              <w:rPr>
                <w:rFonts w:ascii="Liberation Serif" w:hAnsi="Liberation Serif" w:cs="Arial"/>
                <w:color w:val="000000"/>
                <w:sz w:val="20"/>
                <w:szCs w:val="20"/>
              </w:rPr>
              <w:t>4 423 244,81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23" w:type="dxa"/>
              <w:bottom w:w="15" w:type="dxa"/>
              <w:right w:w="15" w:type="dxa"/>
            </w:tcMar>
            <w:vAlign w:val="bottom"/>
            <w:hideMark/>
          </w:tcPr>
          <w:p w:rsidR="00EB4FAD" w:rsidRPr="00543B23" w:rsidRDefault="00EB4FAD" w:rsidP="00EB4FA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43B23">
              <w:rPr>
                <w:rFonts w:ascii="Liberation Serif" w:hAnsi="Liberation Serif" w:cs="Arial"/>
                <w:color w:val="000000"/>
                <w:sz w:val="20"/>
                <w:szCs w:val="20"/>
              </w:rPr>
              <w:t>4 563 799,61</w:t>
            </w:r>
          </w:p>
        </w:tc>
      </w:tr>
    </w:tbl>
    <w:p w:rsidR="00C74A38" w:rsidRPr="00EB4FAD" w:rsidRDefault="00C74A38" w:rsidP="00EB4FAD">
      <w:pPr>
        <w:tabs>
          <w:tab w:val="left" w:pos="4358"/>
        </w:tabs>
        <w:rPr>
          <w:rFonts w:ascii="Liberation Serif" w:hAnsi="Liberation Serif"/>
          <w:sz w:val="20"/>
          <w:szCs w:val="20"/>
        </w:rPr>
      </w:pPr>
    </w:p>
    <w:sectPr w:rsidR="00C74A38" w:rsidRPr="00EB4FAD" w:rsidSect="00D1759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238A" w:rsidRDefault="0098238A" w:rsidP="0006654C">
      <w:r>
        <w:separator/>
      </w:r>
    </w:p>
  </w:endnote>
  <w:endnote w:type="continuationSeparator" w:id="1">
    <w:p w:rsidR="0098238A" w:rsidRDefault="0098238A" w:rsidP="000665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238A" w:rsidRDefault="0098238A" w:rsidP="0006654C">
      <w:r>
        <w:separator/>
      </w:r>
    </w:p>
  </w:footnote>
  <w:footnote w:type="continuationSeparator" w:id="1">
    <w:p w:rsidR="0098238A" w:rsidRDefault="0098238A" w:rsidP="000665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F0C31"/>
    <w:multiLevelType w:val="hybridMultilevel"/>
    <w:tmpl w:val="885A7C44"/>
    <w:lvl w:ilvl="0" w:tplc="D1A67464">
      <w:start w:val="1"/>
      <w:numFmt w:val="decimal"/>
      <w:lvlText w:val="%1."/>
      <w:lvlJc w:val="left"/>
      <w:pPr>
        <w:ind w:left="10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4" w:hanging="360"/>
      </w:pPr>
    </w:lvl>
    <w:lvl w:ilvl="2" w:tplc="0419001B" w:tentative="1">
      <w:start w:val="1"/>
      <w:numFmt w:val="lowerRoman"/>
      <w:lvlText w:val="%3."/>
      <w:lvlJc w:val="right"/>
      <w:pPr>
        <w:ind w:left="2504" w:hanging="180"/>
      </w:pPr>
    </w:lvl>
    <w:lvl w:ilvl="3" w:tplc="0419000F" w:tentative="1">
      <w:start w:val="1"/>
      <w:numFmt w:val="decimal"/>
      <w:lvlText w:val="%4."/>
      <w:lvlJc w:val="left"/>
      <w:pPr>
        <w:ind w:left="3224" w:hanging="360"/>
      </w:pPr>
    </w:lvl>
    <w:lvl w:ilvl="4" w:tplc="04190019" w:tentative="1">
      <w:start w:val="1"/>
      <w:numFmt w:val="lowerLetter"/>
      <w:lvlText w:val="%5."/>
      <w:lvlJc w:val="left"/>
      <w:pPr>
        <w:ind w:left="3944" w:hanging="360"/>
      </w:pPr>
    </w:lvl>
    <w:lvl w:ilvl="5" w:tplc="0419001B" w:tentative="1">
      <w:start w:val="1"/>
      <w:numFmt w:val="lowerRoman"/>
      <w:lvlText w:val="%6."/>
      <w:lvlJc w:val="right"/>
      <w:pPr>
        <w:ind w:left="4664" w:hanging="180"/>
      </w:pPr>
    </w:lvl>
    <w:lvl w:ilvl="6" w:tplc="0419000F" w:tentative="1">
      <w:start w:val="1"/>
      <w:numFmt w:val="decimal"/>
      <w:lvlText w:val="%7."/>
      <w:lvlJc w:val="left"/>
      <w:pPr>
        <w:ind w:left="5384" w:hanging="360"/>
      </w:pPr>
    </w:lvl>
    <w:lvl w:ilvl="7" w:tplc="04190019" w:tentative="1">
      <w:start w:val="1"/>
      <w:numFmt w:val="lowerLetter"/>
      <w:lvlText w:val="%8."/>
      <w:lvlJc w:val="left"/>
      <w:pPr>
        <w:ind w:left="6104" w:hanging="360"/>
      </w:pPr>
    </w:lvl>
    <w:lvl w:ilvl="8" w:tplc="0419001B" w:tentative="1">
      <w:start w:val="1"/>
      <w:numFmt w:val="lowerRoman"/>
      <w:lvlText w:val="%9."/>
      <w:lvlJc w:val="right"/>
      <w:pPr>
        <w:ind w:left="682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690A"/>
    <w:rsid w:val="00012051"/>
    <w:rsid w:val="00032066"/>
    <w:rsid w:val="000442DC"/>
    <w:rsid w:val="0006654C"/>
    <w:rsid w:val="00097316"/>
    <w:rsid w:val="000D347B"/>
    <w:rsid w:val="000D5D58"/>
    <w:rsid w:val="000D734D"/>
    <w:rsid w:val="000F2F1B"/>
    <w:rsid w:val="000F6904"/>
    <w:rsid w:val="000F6ECA"/>
    <w:rsid w:val="0013200E"/>
    <w:rsid w:val="0013348B"/>
    <w:rsid w:val="001419A3"/>
    <w:rsid w:val="0015128C"/>
    <w:rsid w:val="00151377"/>
    <w:rsid w:val="001526F2"/>
    <w:rsid w:val="0015383D"/>
    <w:rsid w:val="00154E4B"/>
    <w:rsid w:val="00187445"/>
    <w:rsid w:val="001907AF"/>
    <w:rsid w:val="001A2B09"/>
    <w:rsid w:val="001A48CB"/>
    <w:rsid w:val="001D70A2"/>
    <w:rsid w:val="001E5898"/>
    <w:rsid w:val="001F101A"/>
    <w:rsid w:val="001F4FA6"/>
    <w:rsid w:val="00255349"/>
    <w:rsid w:val="00264847"/>
    <w:rsid w:val="0028741B"/>
    <w:rsid w:val="002975CF"/>
    <w:rsid w:val="002B6549"/>
    <w:rsid w:val="002D2890"/>
    <w:rsid w:val="002F74C0"/>
    <w:rsid w:val="00332B0B"/>
    <w:rsid w:val="003573EA"/>
    <w:rsid w:val="00365E89"/>
    <w:rsid w:val="003742D0"/>
    <w:rsid w:val="00397EAD"/>
    <w:rsid w:val="003A4787"/>
    <w:rsid w:val="003C0BDB"/>
    <w:rsid w:val="003C4FEF"/>
    <w:rsid w:val="003C5C00"/>
    <w:rsid w:val="00403999"/>
    <w:rsid w:val="00405207"/>
    <w:rsid w:val="00406CAD"/>
    <w:rsid w:val="004125F8"/>
    <w:rsid w:val="00463C54"/>
    <w:rsid w:val="0046690A"/>
    <w:rsid w:val="0048401C"/>
    <w:rsid w:val="00497C05"/>
    <w:rsid w:val="004A1BE1"/>
    <w:rsid w:val="004A77A9"/>
    <w:rsid w:val="004B4CE2"/>
    <w:rsid w:val="004B7911"/>
    <w:rsid w:val="004D218E"/>
    <w:rsid w:val="00500BF6"/>
    <w:rsid w:val="005102FE"/>
    <w:rsid w:val="00543B23"/>
    <w:rsid w:val="005572A0"/>
    <w:rsid w:val="005579C3"/>
    <w:rsid w:val="0056352C"/>
    <w:rsid w:val="005741F7"/>
    <w:rsid w:val="005F4F2C"/>
    <w:rsid w:val="00600F61"/>
    <w:rsid w:val="00606900"/>
    <w:rsid w:val="00626834"/>
    <w:rsid w:val="006660DC"/>
    <w:rsid w:val="00667295"/>
    <w:rsid w:val="00694BDD"/>
    <w:rsid w:val="006B0646"/>
    <w:rsid w:val="006B13F8"/>
    <w:rsid w:val="006D74A2"/>
    <w:rsid w:val="006E0377"/>
    <w:rsid w:val="006E6A1F"/>
    <w:rsid w:val="00700A23"/>
    <w:rsid w:val="00704377"/>
    <w:rsid w:val="00715ABC"/>
    <w:rsid w:val="00720F0C"/>
    <w:rsid w:val="007343C4"/>
    <w:rsid w:val="0076608F"/>
    <w:rsid w:val="00777417"/>
    <w:rsid w:val="0078789D"/>
    <w:rsid w:val="00792A07"/>
    <w:rsid w:val="007B127E"/>
    <w:rsid w:val="007C4776"/>
    <w:rsid w:val="008019F1"/>
    <w:rsid w:val="00803F56"/>
    <w:rsid w:val="00822CE1"/>
    <w:rsid w:val="00825FE8"/>
    <w:rsid w:val="00836E2D"/>
    <w:rsid w:val="008601B3"/>
    <w:rsid w:val="008622DD"/>
    <w:rsid w:val="008927A6"/>
    <w:rsid w:val="0089489B"/>
    <w:rsid w:val="008A3926"/>
    <w:rsid w:val="008E3C7A"/>
    <w:rsid w:val="008F1A91"/>
    <w:rsid w:val="0090153A"/>
    <w:rsid w:val="0094792B"/>
    <w:rsid w:val="009540F0"/>
    <w:rsid w:val="00954943"/>
    <w:rsid w:val="0097780D"/>
    <w:rsid w:val="00977B44"/>
    <w:rsid w:val="0098238A"/>
    <w:rsid w:val="00984442"/>
    <w:rsid w:val="009F5D3F"/>
    <w:rsid w:val="00A17923"/>
    <w:rsid w:val="00A23AB8"/>
    <w:rsid w:val="00A32FF9"/>
    <w:rsid w:val="00A369E6"/>
    <w:rsid w:val="00A7028F"/>
    <w:rsid w:val="00AB1B79"/>
    <w:rsid w:val="00AB5831"/>
    <w:rsid w:val="00AC78C5"/>
    <w:rsid w:val="00AC7BC5"/>
    <w:rsid w:val="00AD133F"/>
    <w:rsid w:val="00AD2B81"/>
    <w:rsid w:val="00B46651"/>
    <w:rsid w:val="00B51456"/>
    <w:rsid w:val="00B6643D"/>
    <w:rsid w:val="00B754E7"/>
    <w:rsid w:val="00B9370D"/>
    <w:rsid w:val="00BB4E95"/>
    <w:rsid w:val="00BD7627"/>
    <w:rsid w:val="00C40AA1"/>
    <w:rsid w:val="00C5532C"/>
    <w:rsid w:val="00C56C1A"/>
    <w:rsid w:val="00C61BBD"/>
    <w:rsid w:val="00C62414"/>
    <w:rsid w:val="00C74A38"/>
    <w:rsid w:val="00C87B35"/>
    <w:rsid w:val="00CA79EE"/>
    <w:rsid w:val="00CC02A6"/>
    <w:rsid w:val="00CD05E8"/>
    <w:rsid w:val="00CF2ED1"/>
    <w:rsid w:val="00CF4DCC"/>
    <w:rsid w:val="00D02AE8"/>
    <w:rsid w:val="00D16B9D"/>
    <w:rsid w:val="00D17592"/>
    <w:rsid w:val="00D36573"/>
    <w:rsid w:val="00D87A5D"/>
    <w:rsid w:val="00DC7D06"/>
    <w:rsid w:val="00DE7636"/>
    <w:rsid w:val="00DF1A49"/>
    <w:rsid w:val="00E06914"/>
    <w:rsid w:val="00E1061A"/>
    <w:rsid w:val="00E1424B"/>
    <w:rsid w:val="00E202CE"/>
    <w:rsid w:val="00E50065"/>
    <w:rsid w:val="00E51E99"/>
    <w:rsid w:val="00E52008"/>
    <w:rsid w:val="00E956FF"/>
    <w:rsid w:val="00EA1B68"/>
    <w:rsid w:val="00EB4FAD"/>
    <w:rsid w:val="00EC0641"/>
    <w:rsid w:val="00EC48A9"/>
    <w:rsid w:val="00EF4EC7"/>
    <w:rsid w:val="00F10AC0"/>
    <w:rsid w:val="00F1401E"/>
    <w:rsid w:val="00F260E6"/>
    <w:rsid w:val="00F4719E"/>
    <w:rsid w:val="00F555F0"/>
    <w:rsid w:val="00F960AC"/>
    <w:rsid w:val="00FE2FF8"/>
    <w:rsid w:val="00FE7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A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742D0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42D0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6654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06654C"/>
  </w:style>
  <w:style w:type="paragraph" w:styleId="a5">
    <w:name w:val="footer"/>
    <w:basedOn w:val="a"/>
    <w:link w:val="a6"/>
    <w:uiPriority w:val="99"/>
    <w:semiHidden/>
    <w:unhideWhenUsed/>
    <w:rsid w:val="0006654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06654C"/>
  </w:style>
  <w:style w:type="character" w:customStyle="1" w:styleId="10">
    <w:name w:val="Заголовок 1 Знак"/>
    <w:basedOn w:val="a0"/>
    <w:link w:val="1"/>
    <w:rsid w:val="003742D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ody Text"/>
    <w:basedOn w:val="a"/>
    <w:link w:val="a8"/>
    <w:unhideWhenUsed/>
    <w:rsid w:val="003742D0"/>
    <w:pPr>
      <w:tabs>
        <w:tab w:val="left" w:pos="720"/>
      </w:tabs>
      <w:jc w:val="both"/>
    </w:pPr>
  </w:style>
  <w:style w:type="character" w:customStyle="1" w:styleId="a8">
    <w:name w:val="Основной текст Знак"/>
    <w:basedOn w:val="a0"/>
    <w:link w:val="a7"/>
    <w:rsid w:val="003742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742D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3742D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3742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caption"/>
    <w:basedOn w:val="a"/>
    <w:next w:val="a"/>
    <w:qFormat/>
    <w:rsid w:val="003742D0"/>
    <w:pPr>
      <w:widowControl w:val="0"/>
      <w:shd w:val="clear" w:color="auto" w:fill="FFFFFF"/>
      <w:tabs>
        <w:tab w:val="left" w:leader="underscore" w:pos="6912"/>
      </w:tabs>
      <w:autoSpaceDE w:val="0"/>
      <w:autoSpaceDN w:val="0"/>
      <w:adjustRightInd w:val="0"/>
      <w:spacing w:before="533"/>
      <w:ind w:right="33" w:firstLine="851"/>
      <w:jc w:val="center"/>
    </w:pPr>
    <w:rPr>
      <w:rFonts w:ascii="Arial" w:hAnsi="Arial" w:cs="Arial"/>
      <w:color w:val="000000"/>
      <w:szCs w:val="23"/>
    </w:rPr>
  </w:style>
  <w:style w:type="paragraph" w:styleId="ac">
    <w:name w:val="List Paragraph"/>
    <w:basedOn w:val="a"/>
    <w:uiPriority w:val="34"/>
    <w:qFormat/>
    <w:rsid w:val="00AB5831"/>
    <w:pPr>
      <w:ind w:left="720"/>
      <w:contextualSpacing/>
    </w:pPr>
  </w:style>
  <w:style w:type="table" w:styleId="ad">
    <w:name w:val="Table Grid"/>
    <w:basedOn w:val="a1"/>
    <w:rsid w:val="001A48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1gif">
    <w:name w:val="msonormalbullet1.gif"/>
    <w:basedOn w:val="a"/>
    <w:rsid w:val="0077741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7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17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F2A5A-2200-4E05-8D3F-E649879F4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16</Pages>
  <Words>5728</Words>
  <Characters>32653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</dc:creator>
  <cp:lastModifiedBy>KARDUMA</cp:lastModifiedBy>
  <cp:revision>64</cp:revision>
  <cp:lastPrinted>2022-10-28T06:03:00Z</cp:lastPrinted>
  <dcterms:created xsi:type="dcterms:W3CDTF">2022-11-08T09:53:00Z</dcterms:created>
  <dcterms:modified xsi:type="dcterms:W3CDTF">2024-08-19T10:49:00Z</dcterms:modified>
</cp:coreProperties>
</file>