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B1" w:rsidRDefault="00C147B1" w:rsidP="00C147B1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«Согласовано»</w:t>
      </w:r>
    </w:p>
    <w:p w:rsidR="00C147B1" w:rsidRDefault="00C147B1" w:rsidP="00C147B1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Глава Каргапольского </w:t>
      </w:r>
    </w:p>
    <w:p w:rsidR="00C147B1" w:rsidRDefault="00C147B1" w:rsidP="00C147B1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муниципального округа </w:t>
      </w:r>
    </w:p>
    <w:p w:rsidR="00C147B1" w:rsidRDefault="00C147B1" w:rsidP="00C147B1">
      <w:pPr>
        <w:spacing w:line="312" w:lineRule="auto"/>
        <w:jc w:val="right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______________Е.Е.Ленков</w:t>
      </w:r>
      <w:proofErr w:type="spellEnd"/>
    </w:p>
    <w:p w:rsidR="003E512D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467D3F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</w:p>
    <w:p w:rsidR="00467D3F" w:rsidRPr="00B748DF" w:rsidRDefault="003E512D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с 12 по 31 </w:t>
      </w:r>
      <w:r w:rsidR="004F3CCC" w:rsidRPr="00B063F3">
        <w:rPr>
          <w:rFonts w:ascii="Liberation Serif" w:hAnsi="Liberation Serif"/>
          <w:b/>
        </w:rPr>
        <w:t xml:space="preserve"> </w:t>
      </w:r>
      <w:r w:rsidR="008E6F88">
        <w:rPr>
          <w:rFonts w:ascii="Liberation Serif" w:hAnsi="Liberation Serif"/>
          <w:b/>
        </w:rPr>
        <w:t>янва</w:t>
      </w:r>
      <w:r w:rsidR="0073078E">
        <w:rPr>
          <w:rFonts w:ascii="Liberation Serif" w:hAnsi="Liberation Serif"/>
          <w:b/>
        </w:rPr>
        <w:t>рь</w:t>
      </w:r>
      <w:r w:rsidR="00467D3F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284588">
        <w:rPr>
          <w:rFonts w:ascii="Liberation Serif" w:hAnsi="Liberation Serif"/>
          <w:b/>
        </w:rPr>
        <w:t xml:space="preserve">6 </w:t>
      </w:r>
      <w:r w:rsidR="00021272" w:rsidRPr="00B063F3">
        <w:rPr>
          <w:rFonts w:ascii="Liberation Serif" w:hAnsi="Liberation Serif"/>
          <w:b/>
        </w:rPr>
        <w:t>года</w:t>
      </w: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2933A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2933A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2933A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28458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3F" w:rsidRDefault="00467D3F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 </w:t>
            </w:r>
            <w:r w:rsidR="00284588">
              <w:rPr>
                <w:rFonts w:ascii="Liberation Serif" w:hAnsi="Liberation Serif"/>
              </w:rPr>
              <w:t>03.01.2026</w:t>
            </w:r>
            <w:r>
              <w:rPr>
                <w:rFonts w:ascii="Liberation Serif" w:hAnsi="Liberation Serif"/>
              </w:rPr>
              <w:t xml:space="preserve"> </w:t>
            </w:r>
            <w:r w:rsidR="00284588">
              <w:rPr>
                <w:rFonts w:ascii="Liberation Serif" w:hAnsi="Liberation Serif"/>
              </w:rPr>
              <w:t>г.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284588" w:rsidRDefault="00467D3F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 11.01.2026 г.  </w:t>
            </w:r>
          </w:p>
          <w:p w:rsidR="00284588" w:rsidRPr="00B063F3" w:rsidRDefault="00284588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3F" w:rsidRDefault="00284588" w:rsidP="00467D3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Arial"/>
              </w:rPr>
            </w:pPr>
            <w:r w:rsidRPr="00266359">
              <w:rPr>
                <w:rFonts w:ascii="Liberation Serif" w:hAnsi="Liberation Serif" w:cs="Arial"/>
              </w:rPr>
              <w:t>Новогодн</w:t>
            </w:r>
            <w:r w:rsidR="00467D3F">
              <w:rPr>
                <w:rFonts w:ascii="Liberation Serif" w:hAnsi="Liberation Serif" w:cs="Arial"/>
              </w:rPr>
              <w:t xml:space="preserve">ие мероприятия  </w:t>
            </w:r>
          </w:p>
          <w:p w:rsidR="00284588" w:rsidRPr="00B063F3" w:rsidRDefault="00467D3F" w:rsidP="00467D3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</w:rPr>
              <w:t>по отдельному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88" w:rsidRPr="00B063F3" w:rsidRDefault="00467D3F" w:rsidP="00467D3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культуры, образования и спорта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88" w:rsidRDefault="00284588" w:rsidP="002933A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467D3F" w:rsidRDefault="00467D3F" w:rsidP="002933AC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Плотников А.П.</w:t>
            </w:r>
          </w:p>
          <w:p w:rsidR="00467D3F" w:rsidRPr="00B063F3" w:rsidRDefault="00467D3F" w:rsidP="002933A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12.01.2026г.</w:t>
            </w:r>
          </w:p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B063F3" w:rsidRDefault="00535D5B" w:rsidP="00535D5B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D5B" w:rsidRPr="00B063F3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D5B" w:rsidRPr="00B063F3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13.01.2026г.</w:t>
            </w:r>
          </w:p>
          <w:p w:rsidR="00535D5B" w:rsidRDefault="00535D5B" w:rsidP="00535D5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</w:t>
            </w:r>
          </w:p>
          <w:p w:rsidR="00535D5B" w:rsidRDefault="00535D5B" w:rsidP="00E64AF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</w:t>
            </w:r>
            <w:r w:rsidR="00E64AFC">
              <w:rPr>
                <w:rFonts w:ascii="Liberation Serif" w:hAnsi="Liberation Serif"/>
              </w:rPr>
              <w:t xml:space="preserve">ой </w:t>
            </w:r>
            <w:r>
              <w:rPr>
                <w:rFonts w:ascii="Liberation Serif" w:hAnsi="Liberation Serif"/>
              </w:rPr>
              <w:t>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1B5C7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535D5B" w:rsidRPr="00CD5C7E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каб. </w:t>
            </w:r>
            <w:r>
              <w:rPr>
                <w:rFonts w:ascii="Liberation Serif" w:hAnsi="Liberation Serif" w:cs="Liberation Serif"/>
              </w:rPr>
              <w:t>3</w:t>
            </w:r>
            <w:r w:rsidRPr="001B5C7B">
              <w:rPr>
                <w:rFonts w:ascii="Liberation Serif" w:hAnsi="Liberation Serif" w:cs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14.01.2026г.</w:t>
            </w:r>
          </w:p>
          <w:p w:rsidR="00535D5B" w:rsidRDefault="00535D5B" w:rsidP="00535D5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>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B063F3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 w:rsidRPr="0040331D">
              <w:rPr>
                <w:rFonts w:ascii="Liberation Serif" w:hAnsi="Liberation Serif" w:cs="Liberation Serif"/>
              </w:rPr>
              <w:t>14.01.2026</w:t>
            </w:r>
            <w:r>
              <w:rPr>
                <w:rFonts w:ascii="Liberation Serif" w:hAnsi="Liberation Serif" w:cs="Liberation Serif"/>
              </w:rPr>
              <w:t>г.</w:t>
            </w:r>
          </w:p>
          <w:p w:rsidR="00535D5B" w:rsidRPr="0040331D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 w:rsidRPr="0040331D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4</w:t>
            </w:r>
            <w:r w:rsidRPr="0040331D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40331D" w:rsidRDefault="00535D5B" w:rsidP="003E512D">
            <w:pPr>
              <w:jc w:val="center"/>
              <w:rPr>
                <w:rFonts w:ascii="Liberation Serif" w:hAnsi="Liberation Serif" w:cs="Liberation Serif"/>
              </w:rPr>
            </w:pPr>
            <w:r w:rsidRPr="0040331D">
              <w:rPr>
                <w:rFonts w:ascii="Liberation Serif" w:hAnsi="Liberation Serif" w:cs="Liberation Serif"/>
              </w:rPr>
              <w:t xml:space="preserve">Рождественская елка Главы Каргапольского муниципального округа для учащихся школ округа и детей СВО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40331D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 w:rsidRPr="0040331D">
              <w:rPr>
                <w:rFonts w:ascii="Liberation Serif" w:hAnsi="Liberation Serif" w:cs="Liberation Serif"/>
              </w:rPr>
              <w:t>КДЦ р.п</w:t>
            </w:r>
            <w:proofErr w:type="gramStart"/>
            <w:r w:rsidRPr="0040331D">
              <w:rPr>
                <w:rFonts w:ascii="Liberation Serif" w:hAnsi="Liberation Serif" w:cs="Liberation Serif"/>
              </w:rPr>
              <w:t>.К</w:t>
            </w:r>
            <w:proofErr w:type="gramEnd"/>
            <w:r w:rsidRPr="0040331D">
              <w:rPr>
                <w:rFonts w:ascii="Liberation Serif" w:hAnsi="Liberation Serif" w:cs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40331D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>
              <w:t>Герасимова М.А.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14.01.2026 г.</w:t>
            </w:r>
          </w:p>
          <w:p w:rsidR="00535D5B" w:rsidRPr="0040331D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Заседание организационного комитета по проведению</w:t>
            </w:r>
          </w:p>
          <w:p w:rsidR="00535D5B" w:rsidRPr="0040331D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чайного фестиваля «Зауральский чай» </w:t>
            </w:r>
            <w:r>
              <w:rPr>
                <w:rFonts w:ascii="Liberation Serif" w:hAnsi="Liberation Serif" w:cs="Liberation Serif"/>
              </w:rPr>
              <w:t>в р.п. Каргаполье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D5B" w:rsidRPr="00CD5C7E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CD5C7E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t>Герасимова М.А.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19349E" w:rsidRDefault="00535D5B" w:rsidP="00535D5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6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535D5B" w:rsidRPr="0019349E" w:rsidRDefault="00535D5B" w:rsidP="00535D5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19349E" w:rsidRDefault="00535D5B" w:rsidP="00535D5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6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535D5B" w:rsidRPr="0019349E" w:rsidRDefault="00535D5B" w:rsidP="00535D5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CD5C7E" w:rsidRDefault="00535D5B" w:rsidP="00535D5B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D5B" w:rsidRPr="00CD5C7E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D5B" w:rsidRPr="00CD5C7E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19.01.2026г.</w:t>
            </w:r>
          </w:p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B063F3" w:rsidRDefault="00535D5B" w:rsidP="00535D5B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B6BA5" w:rsidRPr="00B063F3" w:rsidRDefault="00535D5B" w:rsidP="00C147B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D5B" w:rsidRPr="00B063F3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35D5B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1B5C7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Pr="001B5C7B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>01</w:t>
            </w:r>
            <w:r w:rsidRPr="001B5C7B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6</w:t>
            </w:r>
            <w:r w:rsidRPr="001B5C7B">
              <w:rPr>
                <w:rFonts w:ascii="Liberation Serif" w:hAnsi="Liberation Serif" w:cs="Liberation Serif"/>
              </w:rPr>
              <w:t>г.</w:t>
            </w:r>
          </w:p>
          <w:p w:rsidR="00535D5B" w:rsidRPr="001B5C7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1B5C7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1B5C7B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535D5B" w:rsidRPr="001B5C7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Липнягова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С.С.</w:t>
            </w:r>
          </w:p>
          <w:p w:rsidR="00535D5B" w:rsidRPr="001B5C7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Новоселова Л.А.</w:t>
            </w: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21.01.2026г.</w:t>
            </w:r>
          </w:p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Штаб по оценке социально-экономической ситуации </w:t>
            </w:r>
          </w:p>
          <w:p w:rsidR="00535D5B" w:rsidRPr="00CD5C7E" w:rsidRDefault="00535D5B" w:rsidP="00535D5B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Каргапольском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муниципальном округе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35D5B" w:rsidRDefault="00535D5B" w:rsidP="00535D5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D5B" w:rsidRPr="00CD5C7E" w:rsidRDefault="00535D5B" w:rsidP="00535D5B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Липнягова С.С.</w:t>
            </w:r>
          </w:p>
          <w:p w:rsidR="00535D5B" w:rsidRPr="00CD5C7E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535D5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19349E" w:rsidRDefault="00535D5B" w:rsidP="00535D5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6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535D5B" w:rsidRPr="0019349E" w:rsidRDefault="00535D5B" w:rsidP="00535D5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</w:p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535D5B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5B" w:rsidRPr="00C87645" w:rsidRDefault="00535D5B" w:rsidP="00535D5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244AE6" w:rsidRDefault="00614535" w:rsidP="00614535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22.01.2026г.</w:t>
            </w:r>
          </w:p>
          <w:p w:rsidR="00614535" w:rsidRPr="002933AC" w:rsidRDefault="00614535" w:rsidP="0061453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3AC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614535" w:rsidRPr="00244AE6" w:rsidRDefault="00614535" w:rsidP="0061453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color w:val="1A1A1A"/>
              </w:rPr>
            </w:pPr>
            <w:r>
              <w:rPr>
                <w:color w:val="1A1A1A"/>
              </w:rPr>
              <w:t>Совещание с заместителями директоров по ВР и УВР</w:t>
            </w:r>
          </w:p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244AE6" w:rsidRDefault="00614535" w:rsidP="00614535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22.01.2026г.</w:t>
            </w:r>
          </w:p>
          <w:p w:rsidR="00614535" w:rsidRPr="002933AC" w:rsidRDefault="00614535" w:rsidP="0061453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3A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933AC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комиссии по противодействию коррупции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14535" w:rsidRPr="00B063F3" w:rsidRDefault="00614535" w:rsidP="00C147B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14535" w:rsidRPr="00B063F3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244AE6" w:rsidRDefault="00614535" w:rsidP="00614535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22.01.2026г.</w:t>
            </w:r>
          </w:p>
          <w:p w:rsidR="00614535" w:rsidRPr="002933AC" w:rsidRDefault="00614535" w:rsidP="0061453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3AC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614535" w:rsidRPr="00244AE6" w:rsidRDefault="00614535" w:rsidP="0061453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color w:val="1A1A1A"/>
              </w:rPr>
              <w:t>Родительский совет образовательных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23.01.2026г.</w:t>
            </w:r>
          </w:p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Открытие месячника оборонно-массовой и военно-патриотической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9349E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6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614535" w:rsidRPr="0019349E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D5C7E" w:rsidRDefault="00614535" w:rsidP="006145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>С</w:t>
            </w:r>
            <w:r w:rsidRPr="00CD5C7E">
              <w:rPr>
                <w:rFonts w:ascii="Liberation Serif" w:hAnsi="Liberation Serif"/>
              </w:rPr>
              <w:t xml:space="preserve">овещание </w:t>
            </w:r>
            <w:r>
              <w:rPr>
                <w:rFonts w:ascii="Liberation Serif" w:hAnsi="Liberation Serif"/>
              </w:rPr>
              <w:t>с начальниками и специалистами территориальных отделов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14535" w:rsidRPr="00CD5C7E" w:rsidRDefault="00614535" w:rsidP="00614535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D5C7E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27.01.2026г.</w:t>
            </w:r>
          </w:p>
          <w:p w:rsidR="00614535" w:rsidRDefault="00614535" w:rsidP="006145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B1" w:rsidRDefault="00614535" w:rsidP="0061453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</w:t>
            </w:r>
          </w:p>
          <w:p w:rsidR="00614535" w:rsidRDefault="00614535" w:rsidP="0061453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Главой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614535" w:rsidRDefault="00614535" w:rsidP="00614535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каб. </w:t>
            </w:r>
            <w:r>
              <w:rPr>
                <w:rFonts w:ascii="Liberation Serif" w:hAnsi="Liberation Serif" w:cs="Liberation Serif"/>
              </w:rPr>
              <w:t>3</w:t>
            </w:r>
            <w:r w:rsidRPr="001B5C7B">
              <w:rPr>
                <w:rFonts w:ascii="Liberation Serif" w:hAnsi="Liberation Serif" w:cs="Liberation Serif"/>
              </w:rPr>
              <w:t>0</w:t>
            </w:r>
            <w:r w:rsidR="00C147B1">
              <w:rPr>
                <w:rFonts w:ascii="Liberation Serif" w:hAnsi="Liberation Serif" w:cs="Liberation Serif"/>
              </w:rPr>
              <w:t>9</w:t>
            </w:r>
          </w:p>
          <w:p w:rsidR="00C147B1" w:rsidRPr="00CD5C7E" w:rsidRDefault="00C147B1" w:rsidP="0061453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27.01.2026г.</w:t>
            </w:r>
          </w:p>
          <w:p w:rsidR="00614535" w:rsidRPr="00244AE6" w:rsidRDefault="00614535" w:rsidP="00614535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614535" w:rsidRDefault="00614535" w:rsidP="00614535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28.01.2026г.</w:t>
            </w:r>
          </w:p>
          <w:p w:rsidR="00614535" w:rsidRDefault="00614535" w:rsidP="006145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>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.2</w:t>
            </w:r>
            <w:r>
              <w:rPr>
                <w:rFonts w:ascii="Liberation Serif" w:hAnsi="Liberation Serif"/>
              </w:rPr>
              <w:t>09</w:t>
            </w:r>
          </w:p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B063F3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9349E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01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6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614535" w:rsidRPr="0019349E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C8764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31.01.2026г.</w:t>
            </w:r>
          </w:p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B063F3" w:rsidRDefault="00614535" w:rsidP="006145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Чайный фестиваль «Зауральский чай»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614535" w:rsidRPr="00B063F3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М.Г.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1B5C7B">
              <w:rPr>
                <w:rFonts w:ascii="Liberation Serif" w:hAnsi="Liberation Serif" w:cs="Liberation Serif"/>
              </w:rPr>
              <w:t>территориях населенных пунктов округа</w:t>
            </w:r>
          </w:p>
          <w:p w:rsidR="00614535" w:rsidRPr="001B5C7B" w:rsidRDefault="00614535" w:rsidP="00614535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Мосевич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М.В.</w:t>
            </w:r>
            <w:r w:rsidRPr="001B5C7B">
              <w:rPr>
                <w:rFonts w:ascii="Liberation Serif" w:hAnsi="Liberation Serif" w:cs="Liberation Serif"/>
              </w:rPr>
              <w:t xml:space="preserve"> Начальники территориальных отделов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Проведение мониторинга многоквартирных домов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Контроль за ходом отопительного сезона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proofErr w:type="gramStart"/>
            <w:r w:rsidRPr="001B5C7B">
              <w:rPr>
                <w:rFonts w:ascii="Liberation Serif" w:hAnsi="Liberation Serif" w:cs="Liberation Serif"/>
                <w:bCs/>
              </w:rPr>
              <w:t>Контроль за</w:t>
            </w:r>
            <w:proofErr w:type="gramEnd"/>
            <w:r w:rsidRPr="001B5C7B">
              <w:rPr>
                <w:rFonts w:ascii="Liberation Serif" w:hAnsi="Liberation Serif" w:cs="Liberation Serif"/>
                <w:bCs/>
              </w:rPr>
              <w:t xml:space="preserve"> выполнением мероприятий по содержанию автомобильных дорог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proofErr w:type="gramStart"/>
            <w:r w:rsidRPr="001B5C7B">
              <w:rPr>
                <w:rFonts w:ascii="Liberation Serif" w:hAnsi="Liberation Serif" w:cs="Liberation Serif"/>
                <w:bCs/>
              </w:rPr>
              <w:t>Контроль за</w:t>
            </w:r>
            <w:proofErr w:type="gramEnd"/>
            <w:r w:rsidRPr="001B5C7B">
              <w:rPr>
                <w:rFonts w:ascii="Liberation Serif" w:hAnsi="Liberation Serif" w:cs="Liberation Serif"/>
                <w:bCs/>
              </w:rPr>
              <w:t xml:space="preserve"> содержанием контейнерных площадок для сбора ТКО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6145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Микушин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А.В.</w:t>
            </w:r>
          </w:p>
          <w:p w:rsidR="00614535" w:rsidRPr="001B5C7B" w:rsidRDefault="00614535" w:rsidP="0061453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Начальники территориальных отделов</w:t>
            </w:r>
          </w:p>
        </w:tc>
      </w:tr>
    </w:tbl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41B9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349E"/>
    <w:rsid w:val="00194122"/>
    <w:rsid w:val="001972DE"/>
    <w:rsid w:val="001A0BC8"/>
    <w:rsid w:val="001A16FB"/>
    <w:rsid w:val="001A18E4"/>
    <w:rsid w:val="001A521C"/>
    <w:rsid w:val="001B578E"/>
    <w:rsid w:val="001B6BA5"/>
    <w:rsid w:val="001D1482"/>
    <w:rsid w:val="001D2D4C"/>
    <w:rsid w:val="001D6795"/>
    <w:rsid w:val="001E20FC"/>
    <w:rsid w:val="001F0F32"/>
    <w:rsid w:val="001F3A04"/>
    <w:rsid w:val="001F65A1"/>
    <w:rsid w:val="001F727C"/>
    <w:rsid w:val="00203AB6"/>
    <w:rsid w:val="00226C7D"/>
    <w:rsid w:val="00233888"/>
    <w:rsid w:val="0023678C"/>
    <w:rsid w:val="002376B6"/>
    <w:rsid w:val="00242968"/>
    <w:rsid w:val="00244AE6"/>
    <w:rsid w:val="00251582"/>
    <w:rsid w:val="00257148"/>
    <w:rsid w:val="002631A1"/>
    <w:rsid w:val="002642DA"/>
    <w:rsid w:val="00270628"/>
    <w:rsid w:val="00273AA6"/>
    <w:rsid w:val="00276005"/>
    <w:rsid w:val="00281AAA"/>
    <w:rsid w:val="00284588"/>
    <w:rsid w:val="0028789E"/>
    <w:rsid w:val="0029069C"/>
    <w:rsid w:val="0029230B"/>
    <w:rsid w:val="002933AC"/>
    <w:rsid w:val="00295192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03E9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346C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2832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512D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67D3F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35D5B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14535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E7979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C45ED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4BCC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E7B9F"/>
    <w:rsid w:val="00BF142F"/>
    <w:rsid w:val="00BF3F79"/>
    <w:rsid w:val="00BF6B16"/>
    <w:rsid w:val="00C147B1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7221D"/>
    <w:rsid w:val="00C82226"/>
    <w:rsid w:val="00C83E28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269D2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6F29"/>
    <w:rsid w:val="00E57871"/>
    <w:rsid w:val="00E57E80"/>
    <w:rsid w:val="00E64AFC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12</cp:revision>
  <cp:lastPrinted>2026-01-12T10:15:00Z</cp:lastPrinted>
  <dcterms:created xsi:type="dcterms:W3CDTF">2025-11-24T11:42:00Z</dcterms:created>
  <dcterms:modified xsi:type="dcterms:W3CDTF">2026-01-12T10:15:00Z</dcterms:modified>
</cp:coreProperties>
</file>